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2488E" w14:textId="77777777" w:rsidR="00782EF0" w:rsidRDefault="00782EF0" w:rsidP="00782EF0">
      <w:pPr>
        <w:rPr>
          <w:rFonts w:ascii="Times New Roman" w:eastAsia="Times New Roman" w:hAnsi="Times New Roman" w:cs="Times New Roman"/>
          <w:noProof/>
          <w:sz w:val="24"/>
        </w:rPr>
      </w:pPr>
    </w:p>
    <w:p w14:paraId="3D965869" w14:textId="77777777" w:rsidR="00782EF0" w:rsidRDefault="00782EF0" w:rsidP="00782EF0">
      <w:pPr>
        <w:rPr>
          <w:rFonts w:ascii="Times New Roman" w:eastAsia="Times New Roman" w:hAnsi="Times New Roman" w:cs="Times New Roman"/>
          <w:noProof/>
          <w:sz w:val="24"/>
        </w:rPr>
      </w:pPr>
    </w:p>
    <w:p w14:paraId="4BCA9267" w14:textId="77777777" w:rsidR="00782EF0" w:rsidRDefault="00782EF0" w:rsidP="00782EF0">
      <w:pPr>
        <w:rPr>
          <w:rFonts w:ascii="Times New Roman" w:eastAsia="Times New Roman" w:hAnsi="Times New Roman" w:cs="Times New Roman"/>
          <w:noProof/>
          <w:sz w:val="24"/>
        </w:rPr>
      </w:pPr>
    </w:p>
    <w:p w14:paraId="355F6697" w14:textId="77777777" w:rsidR="00782EF0" w:rsidRDefault="00782EF0" w:rsidP="00782EF0">
      <w:pPr>
        <w:rPr>
          <w:rFonts w:ascii="Times New Roman" w:eastAsia="Times New Roman" w:hAnsi="Times New Roman" w:cs="Times New Roman"/>
          <w:noProof/>
          <w:sz w:val="24"/>
        </w:rPr>
      </w:pPr>
    </w:p>
    <w:p w14:paraId="27EF7B49" w14:textId="77777777" w:rsidR="00E35CAE" w:rsidRPr="005E4632" w:rsidRDefault="00782EF0" w:rsidP="00782EF0">
      <w:pPr>
        <w:rPr>
          <w:rFonts w:ascii="Times New Roman" w:eastAsia="Times New Roman" w:hAnsi="Times New Roman" w:cs="Times New Roman"/>
          <w:noProof/>
          <w:sz w:val="24"/>
        </w:rPr>
      </w:pPr>
      <w:r>
        <w:rPr>
          <w:rFonts w:ascii="Times New Roman" w:eastAsia="Times New Roman" w:hAnsi="Times New Roman" w:cs="Times New Roman"/>
          <w:noProof/>
          <w:sz w:val="24"/>
        </w:rPr>
        <w:t>Date</w:t>
      </w:r>
    </w:p>
    <w:p w14:paraId="29595D7D" w14:textId="77777777" w:rsidR="00E35CAE" w:rsidRDefault="00E35CAE" w:rsidP="00D479E7">
      <w:pPr>
        <w:rPr>
          <w:rFonts w:ascii="Times New Roman" w:hAnsi="Times New Roman" w:cs="Times New Roman"/>
          <w:sz w:val="24"/>
          <w:szCs w:val="24"/>
        </w:rPr>
      </w:pPr>
    </w:p>
    <w:p w14:paraId="64644033" w14:textId="77777777" w:rsidR="00D479E7" w:rsidRDefault="00782EF0" w:rsidP="00C004DD">
      <w:pPr>
        <w:rPr>
          <w:rFonts w:ascii="Times New Roman" w:hAnsi="Times New Roman" w:cs="Times New Roman"/>
          <w:sz w:val="24"/>
          <w:szCs w:val="24"/>
        </w:rPr>
      </w:pPr>
      <w:r>
        <w:rPr>
          <w:rFonts w:ascii="Times New Roman" w:hAnsi="Times New Roman" w:cs="Times New Roman"/>
          <w:sz w:val="24"/>
          <w:szCs w:val="24"/>
        </w:rPr>
        <w:t>Name</w:t>
      </w:r>
    </w:p>
    <w:p w14:paraId="74FFE2C7" w14:textId="77777777" w:rsidR="00782EF0" w:rsidRDefault="00782EF0" w:rsidP="00C004DD">
      <w:pPr>
        <w:rPr>
          <w:rFonts w:ascii="Times New Roman" w:hAnsi="Times New Roman" w:cs="Times New Roman"/>
          <w:sz w:val="24"/>
          <w:szCs w:val="24"/>
        </w:rPr>
      </w:pPr>
      <w:r>
        <w:rPr>
          <w:rFonts w:ascii="Times New Roman" w:hAnsi="Times New Roman" w:cs="Times New Roman"/>
          <w:sz w:val="24"/>
          <w:szCs w:val="24"/>
        </w:rPr>
        <w:t>Address</w:t>
      </w:r>
    </w:p>
    <w:p w14:paraId="17ABEEF8" w14:textId="77777777" w:rsidR="00782EF0" w:rsidRDefault="00782EF0" w:rsidP="00C004DD">
      <w:pPr>
        <w:rPr>
          <w:rFonts w:ascii="Times New Roman" w:hAnsi="Times New Roman" w:cs="Times New Roman"/>
          <w:sz w:val="24"/>
          <w:szCs w:val="24"/>
        </w:rPr>
      </w:pPr>
      <w:r>
        <w:rPr>
          <w:rFonts w:ascii="Times New Roman" w:hAnsi="Times New Roman" w:cs="Times New Roman"/>
          <w:sz w:val="24"/>
          <w:szCs w:val="24"/>
        </w:rPr>
        <w:t>City, State ZIP</w:t>
      </w:r>
    </w:p>
    <w:p w14:paraId="39FB718B" w14:textId="77777777" w:rsidR="00444B80" w:rsidRPr="00D479E7" w:rsidRDefault="00444B80" w:rsidP="00444B80">
      <w:pPr>
        <w:rPr>
          <w:rFonts w:ascii="Times New Roman" w:hAnsi="Times New Roman" w:cs="Times New Roman"/>
          <w:sz w:val="24"/>
          <w:szCs w:val="24"/>
        </w:rPr>
      </w:pPr>
    </w:p>
    <w:p w14:paraId="7E3FA5FA" w14:textId="77777777" w:rsidR="00D479E7" w:rsidRPr="00D4414C" w:rsidRDefault="00D479E7" w:rsidP="00D479E7">
      <w:pPr>
        <w:tabs>
          <w:tab w:val="left" w:pos="-720"/>
        </w:tabs>
        <w:suppressAutoHyphens/>
        <w:jc w:val="both"/>
        <w:rPr>
          <w:rFonts w:ascii="Times New Roman" w:hAnsi="Times New Roman" w:cs="Times New Roman"/>
          <w:b/>
          <w:spacing w:val="-3"/>
          <w:sz w:val="24"/>
          <w:szCs w:val="24"/>
        </w:rPr>
      </w:pPr>
      <w:r w:rsidRPr="00D4414C">
        <w:rPr>
          <w:rFonts w:ascii="Times New Roman" w:hAnsi="Times New Roman" w:cs="Times New Roman"/>
          <w:b/>
          <w:spacing w:val="-3"/>
          <w:sz w:val="24"/>
          <w:szCs w:val="24"/>
        </w:rPr>
        <w:tab/>
        <w:t>Re:</w:t>
      </w:r>
      <w:r w:rsidRPr="00D4414C">
        <w:rPr>
          <w:rFonts w:ascii="Times New Roman" w:hAnsi="Times New Roman" w:cs="Times New Roman"/>
          <w:b/>
          <w:spacing w:val="-3"/>
          <w:sz w:val="24"/>
          <w:szCs w:val="24"/>
        </w:rPr>
        <w:tab/>
        <w:t xml:space="preserve">Client Retention Agreement </w:t>
      </w:r>
    </w:p>
    <w:p w14:paraId="6ACF68C5" w14:textId="77777777" w:rsidR="00D479E7" w:rsidRPr="00D4414C" w:rsidRDefault="00D479E7" w:rsidP="00D479E7">
      <w:pPr>
        <w:tabs>
          <w:tab w:val="left" w:pos="-720"/>
        </w:tabs>
        <w:suppressAutoHyphens/>
        <w:jc w:val="both"/>
        <w:rPr>
          <w:rFonts w:ascii="Times New Roman" w:hAnsi="Times New Roman" w:cs="Times New Roman"/>
          <w:spacing w:val="-3"/>
          <w:sz w:val="24"/>
          <w:szCs w:val="24"/>
        </w:rPr>
      </w:pPr>
      <w:r w:rsidRPr="00D4414C">
        <w:rPr>
          <w:rFonts w:ascii="Times New Roman" w:hAnsi="Times New Roman" w:cs="Times New Roman"/>
          <w:spacing w:val="-3"/>
          <w:sz w:val="24"/>
          <w:szCs w:val="24"/>
        </w:rPr>
        <w:tab/>
      </w:r>
      <w:r w:rsidRPr="00D4414C">
        <w:rPr>
          <w:rFonts w:ascii="Times New Roman" w:hAnsi="Times New Roman" w:cs="Times New Roman"/>
          <w:spacing w:val="-3"/>
          <w:sz w:val="24"/>
          <w:szCs w:val="24"/>
        </w:rPr>
        <w:tab/>
      </w:r>
      <w:r w:rsidRPr="00D4414C">
        <w:rPr>
          <w:rFonts w:ascii="Times New Roman" w:hAnsi="Times New Roman" w:cs="Times New Roman"/>
          <w:spacing w:val="-3"/>
          <w:sz w:val="24"/>
          <w:szCs w:val="24"/>
        </w:rPr>
        <w:tab/>
      </w:r>
      <w:r w:rsidRPr="00D4414C">
        <w:rPr>
          <w:rFonts w:ascii="Times New Roman" w:hAnsi="Times New Roman" w:cs="Times New Roman"/>
          <w:spacing w:val="-3"/>
          <w:sz w:val="24"/>
          <w:szCs w:val="24"/>
        </w:rPr>
        <w:tab/>
      </w:r>
    </w:p>
    <w:p w14:paraId="31F33EA2" w14:textId="77777777" w:rsidR="00D479E7" w:rsidRPr="00D4414C" w:rsidRDefault="00D479E7" w:rsidP="00D479E7">
      <w:pPr>
        <w:tabs>
          <w:tab w:val="left" w:pos="-720"/>
        </w:tabs>
        <w:suppressAutoHyphens/>
        <w:jc w:val="both"/>
        <w:rPr>
          <w:rFonts w:ascii="Times New Roman" w:hAnsi="Times New Roman" w:cs="Times New Roman"/>
          <w:spacing w:val="-3"/>
          <w:sz w:val="24"/>
          <w:szCs w:val="24"/>
        </w:rPr>
      </w:pPr>
      <w:r w:rsidRPr="00D4414C">
        <w:rPr>
          <w:rFonts w:ascii="Times New Roman" w:hAnsi="Times New Roman" w:cs="Times New Roman"/>
          <w:spacing w:val="-3"/>
          <w:sz w:val="24"/>
          <w:szCs w:val="24"/>
        </w:rPr>
        <w:t xml:space="preserve">Dear </w:t>
      </w:r>
      <w:r w:rsidR="00FA27FA">
        <w:rPr>
          <w:rFonts w:ascii="Times New Roman" w:hAnsi="Times New Roman" w:cs="Times New Roman"/>
          <w:spacing w:val="-3"/>
          <w:sz w:val="24"/>
          <w:szCs w:val="24"/>
        </w:rPr>
        <w:t>Mr.</w:t>
      </w:r>
      <w:r w:rsidR="00444B80">
        <w:rPr>
          <w:rFonts w:ascii="Times New Roman" w:hAnsi="Times New Roman" w:cs="Times New Roman"/>
          <w:spacing w:val="-3"/>
          <w:sz w:val="24"/>
          <w:szCs w:val="24"/>
        </w:rPr>
        <w:t xml:space="preserve"> </w:t>
      </w:r>
      <w:r w:rsidR="00782EF0">
        <w:rPr>
          <w:rFonts w:ascii="Times New Roman" w:hAnsi="Times New Roman" w:cs="Times New Roman"/>
          <w:spacing w:val="-3"/>
          <w:sz w:val="24"/>
          <w:szCs w:val="24"/>
        </w:rPr>
        <w:t>_______</w:t>
      </w:r>
      <w:r w:rsidR="002F0D32">
        <w:rPr>
          <w:rFonts w:ascii="Times New Roman" w:hAnsi="Times New Roman" w:cs="Times New Roman"/>
          <w:spacing w:val="-3"/>
          <w:sz w:val="24"/>
          <w:szCs w:val="24"/>
        </w:rPr>
        <w:t>:</w:t>
      </w:r>
    </w:p>
    <w:p w14:paraId="5BB6AA70" w14:textId="77777777" w:rsidR="00D479E7" w:rsidRPr="00D4414C" w:rsidRDefault="00D479E7" w:rsidP="00D479E7">
      <w:pPr>
        <w:tabs>
          <w:tab w:val="left" w:pos="-720"/>
        </w:tabs>
        <w:suppressAutoHyphens/>
        <w:jc w:val="both"/>
        <w:rPr>
          <w:rFonts w:ascii="Times New Roman" w:hAnsi="Times New Roman" w:cs="Times New Roman"/>
          <w:spacing w:val="-3"/>
          <w:sz w:val="24"/>
          <w:szCs w:val="24"/>
        </w:rPr>
      </w:pPr>
    </w:p>
    <w:p w14:paraId="09B55F83" w14:textId="77777777" w:rsidR="00D479E7" w:rsidRPr="00D4414C" w:rsidRDefault="00D479E7" w:rsidP="00782EF0">
      <w:pPr>
        <w:tabs>
          <w:tab w:val="left" w:pos="-720"/>
        </w:tabs>
        <w:suppressAutoHyphens/>
        <w:jc w:val="both"/>
        <w:rPr>
          <w:rFonts w:ascii="Times New Roman" w:hAnsi="Times New Roman" w:cs="Times New Roman"/>
          <w:spacing w:val="-3"/>
          <w:sz w:val="24"/>
          <w:szCs w:val="24"/>
        </w:rPr>
      </w:pPr>
      <w:r w:rsidRPr="00D4414C">
        <w:rPr>
          <w:rFonts w:ascii="Times New Roman" w:hAnsi="Times New Roman" w:cs="Times New Roman"/>
          <w:spacing w:val="-3"/>
          <w:sz w:val="24"/>
          <w:szCs w:val="24"/>
        </w:rPr>
        <w:tab/>
        <w:t xml:space="preserve">We are pleased you have requested that </w:t>
      </w:r>
      <w:r w:rsidR="00782EF0">
        <w:rPr>
          <w:rFonts w:ascii="Times New Roman" w:hAnsi="Times New Roman" w:cs="Times New Roman"/>
          <w:spacing w:val="-3"/>
          <w:sz w:val="24"/>
          <w:szCs w:val="24"/>
        </w:rPr>
        <w:t>____________</w:t>
      </w:r>
      <w:r>
        <w:rPr>
          <w:rFonts w:ascii="Times New Roman" w:hAnsi="Times New Roman" w:cs="Times New Roman"/>
          <w:spacing w:val="-3"/>
          <w:sz w:val="24"/>
          <w:szCs w:val="24"/>
        </w:rPr>
        <w:t>LLC (“F</w:t>
      </w:r>
      <w:r w:rsidRPr="00D4414C">
        <w:rPr>
          <w:rFonts w:ascii="Times New Roman" w:hAnsi="Times New Roman" w:cs="Times New Roman"/>
          <w:spacing w:val="-3"/>
          <w:sz w:val="24"/>
          <w:szCs w:val="24"/>
        </w:rPr>
        <w:t xml:space="preserve">irm”) provide you with representation as set forth below. We would appreciate receiving written acknowledgement of this agreement for our files.  </w:t>
      </w:r>
      <w:r w:rsidR="004A247B">
        <w:rPr>
          <w:rFonts w:ascii="Times New Roman" w:hAnsi="Times New Roman" w:cs="Times New Roman"/>
          <w:spacing w:val="-3"/>
          <w:sz w:val="24"/>
          <w:szCs w:val="24"/>
        </w:rPr>
        <w:t>W</w:t>
      </w:r>
      <w:r w:rsidRPr="00D4414C">
        <w:rPr>
          <w:rFonts w:ascii="Times New Roman" w:hAnsi="Times New Roman" w:cs="Times New Roman"/>
          <w:spacing w:val="-3"/>
          <w:sz w:val="24"/>
          <w:szCs w:val="24"/>
        </w:rPr>
        <w:t>e feel that it is in the best interest of our clients that they be fully informed of our billing practices.  The purpose of this letter, therefore, is to set forth the scope of our engagement as legal counsel to you, to set forth the financial arrangements regarding our engagement and to verify our agreement of the foregoing:</w:t>
      </w:r>
    </w:p>
    <w:p w14:paraId="0E1DC962" w14:textId="77777777" w:rsidR="00D479E7" w:rsidRPr="00D4414C" w:rsidRDefault="00D479E7" w:rsidP="00782EF0">
      <w:pPr>
        <w:tabs>
          <w:tab w:val="left" w:pos="-720"/>
        </w:tabs>
        <w:suppressAutoHyphens/>
        <w:jc w:val="both"/>
        <w:rPr>
          <w:rFonts w:ascii="Times New Roman" w:hAnsi="Times New Roman" w:cs="Times New Roman"/>
          <w:spacing w:val="-3"/>
          <w:sz w:val="24"/>
          <w:szCs w:val="24"/>
        </w:rPr>
      </w:pPr>
    </w:p>
    <w:p w14:paraId="27C36F33" w14:textId="77777777" w:rsidR="00D479E7" w:rsidRPr="00D4414C" w:rsidRDefault="00D479E7" w:rsidP="00782EF0">
      <w:pPr>
        <w:tabs>
          <w:tab w:val="left" w:pos="-720"/>
        </w:tabs>
        <w:suppressAutoHyphens/>
        <w:jc w:val="both"/>
        <w:rPr>
          <w:rFonts w:ascii="Times New Roman" w:hAnsi="Times New Roman" w:cs="Times New Roman"/>
          <w:b/>
          <w:spacing w:val="-3"/>
          <w:sz w:val="24"/>
          <w:szCs w:val="24"/>
        </w:rPr>
      </w:pPr>
      <w:r w:rsidRPr="00D4414C">
        <w:rPr>
          <w:rFonts w:ascii="Times New Roman" w:hAnsi="Times New Roman" w:cs="Times New Roman"/>
          <w:b/>
          <w:spacing w:val="-3"/>
          <w:sz w:val="24"/>
          <w:szCs w:val="24"/>
        </w:rPr>
        <w:t>1.</w:t>
      </w:r>
      <w:r w:rsidRPr="00D4414C">
        <w:rPr>
          <w:rFonts w:ascii="Times New Roman" w:hAnsi="Times New Roman" w:cs="Times New Roman"/>
          <w:b/>
          <w:spacing w:val="-3"/>
          <w:sz w:val="24"/>
          <w:szCs w:val="24"/>
        </w:rPr>
        <w:tab/>
      </w:r>
      <w:r w:rsidRPr="00D4414C">
        <w:rPr>
          <w:rFonts w:ascii="Times New Roman" w:hAnsi="Times New Roman" w:cs="Times New Roman"/>
          <w:b/>
          <w:spacing w:val="-3"/>
          <w:sz w:val="24"/>
          <w:szCs w:val="24"/>
          <w:u w:val="single"/>
        </w:rPr>
        <w:t>Scope of Engagement</w:t>
      </w:r>
    </w:p>
    <w:p w14:paraId="0F8DACA8" w14:textId="77777777" w:rsidR="00D479E7" w:rsidRPr="00D4414C" w:rsidRDefault="00D479E7" w:rsidP="00782EF0">
      <w:pPr>
        <w:tabs>
          <w:tab w:val="left" w:pos="-720"/>
        </w:tabs>
        <w:suppressAutoHyphens/>
        <w:jc w:val="both"/>
        <w:rPr>
          <w:rFonts w:ascii="Times New Roman" w:hAnsi="Times New Roman" w:cs="Times New Roman"/>
          <w:spacing w:val="-3"/>
          <w:sz w:val="24"/>
          <w:szCs w:val="24"/>
        </w:rPr>
      </w:pPr>
    </w:p>
    <w:p w14:paraId="49255431" w14:textId="77777777" w:rsidR="00D479E7" w:rsidRPr="00D4414C" w:rsidRDefault="00D479E7" w:rsidP="00782EF0">
      <w:pPr>
        <w:jc w:val="both"/>
        <w:rPr>
          <w:rFonts w:ascii="Times New Roman" w:hAnsi="Times New Roman" w:cs="Times New Roman"/>
          <w:sz w:val="24"/>
          <w:szCs w:val="24"/>
        </w:rPr>
      </w:pPr>
      <w:r w:rsidRPr="00D4414C">
        <w:rPr>
          <w:rFonts w:ascii="Times New Roman" w:hAnsi="Times New Roman" w:cs="Times New Roman"/>
          <w:sz w:val="24"/>
          <w:szCs w:val="24"/>
        </w:rPr>
        <w:tab/>
        <w:t xml:space="preserve">Subject to the terms and conditions herein, including without limitation advance payment of the retainer and a signed copy of this agreement </w:t>
      </w:r>
      <w:r w:rsidR="004A247B">
        <w:rPr>
          <w:rFonts w:ascii="Times New Roman" w:hAnsi="Times New Roman" w:cs="Times New Roman"/>
          <w:sz w:val="24"/>
          <w:szCs w:val="24"/>
        </w:rPr>
        <w:t>the Firm</w:t>
      </w:r>
      <w:r w:rsidRPr="00D4414C">
        <w:rPr>
          <w:rFonts w:ascii="Times New Roman" w:hAnsi="Times New Roman" w:cs="Times New Roman"/>
          <w:sz w:val="24"/>
          <w:szCs w:val="24"/>
        </w:rPr>
        <w:t xml:space="preserve"> will perform those </w:t>
      </w:r>
      <w:r w:rsidR="00A51749">
        <w:rPr>
          <w:rFonts w:ascii="Times New Roman" w:hAnsi="Times New Roman" w:cs="Times New Roman"/>
          <w:sz w:val="24"/>
          <w:szCs w:val="24"/>
        </w:rPr>
        <w:t>representation</w:t>
      </w:r>
      <w:r w:rsidRPr="00D4414C">
        <w:rPr>
          <w:rFonts w:ascii="Times New Roman" w:hAnsi="Times New Roman" w:cs="Times New Roman"/>
          <w:sz w:val="24"/>
          <w:szCs w:val="24"/>
        </w:rPr>
        <w:t xml:space="preserve"> services which you re</w:t>
      </w:r>
      <w:r w:rsidR="008A2E79">
        <w:rPr>
          <w:rFonts w:ascii="Times New Roman" w:hAnsi="Times New Roman" w:cs="Times New Roman"/>
          <w:sz w:val="24"/>
          <w:szCs w:val="24"/>
        </w:rPr>
        <w:t xml:space="preserve">quested and, more specifically, </w:t>
      </w:r>
      <w:r w:rsidR="00A51749">
        <w:rPr>
          <w:rFonts w:ascii="Times New Roman" w:hAnsi="Times New Roman" w:cs="Times New Roman"/>
          <w:sz w:val="24"/>
          <w:szCs w:val="24"/>
        </w:rPr>
        <w:t>to prepare and file an Offer-in-Compromise with the Internal Revenue Service</w:t>
      </w:r>
      <w:r w:rsidR="007E2819">
        <w:rPr>
          <w:rFonts w:ascii="Times New Roman" w:hAnsi="Times New Roman" w:cs="Times New Roman"/>
          <w:sz w:val="24"/>
          <w:szCs w:val="24"/>
        </w:rPr>
        <w:t xml:space="preserve"> </w:t>
      </w:r>
      <w:r w:rsidR="00FF7073">
        <w:rPr>
          <w:rFonts w:ascii="Times New Roman" w:hAnsi="Times New Roman" w:cs="Times New Roman"/>
          <w:sz w:val="24"/>
          <w:szCs w:val="24"/>
        </w:rPr>
        <w:t>(t</w:t>
      </w:r>
      <w:r w:rsidRPr="00D4414C">
        <w:rPr>
          <w:rFonts w:ascii="Times New Roman" w:hAnsi="Times New Roman" w:cs="Times New Roman"/>
          <w:sz w:val="24"/>
          <w:szCs w:val="24"/>
        </w:rPr>
        <w:t>he “</w:t>
      </w:r>
      <w:r>
        <w:rPr>
          <w:rFonts w:ascii="Times New Roman" w:hAnsi="Times New Roman" w:cs="Times New Roman"/>
          <w:sz w:val="24"/>
          <w:szCs w:val="24"/>
        </w:rPr>
        <w:t>Engagement</w:t>
      </w:r>
      <w:r w:rsidRPr="00D4414C">
        <w:rPr>
          <w:rFonts w:ascii="Times New Roman" w:hAnsi="Times New Roman" w:cs="Times New Roman"/>
          <w:sz w:val="24"/>
          <w:szCs w:val="24"/>
        </w:rPr>
        <w:t xml:space="preserve">”).  </w:t>
      </w:r>
    </w:p>
    <w:p w14:paraId="381BA741" w14:textId="77777777" w:rsidR="00D479E7" w:rsidRPr="00D4414C" w:rsidRDefault="00D479E7" w:rsidP="00782EF0">
      <w:pPr>
        <w:jc w:val="both"/>
        <w:rPr>
          <w:rFonts w:ascii="Times New Roman" w:hAnsi="Times New Roman" w:cs="Times New Roman"/>
          <w:sz w:val="24"/>
          <w:szCs w:val="24"/>
        </w:rPr>
      </w:pPr>
    </w:p>
    <w:p w14:paraId="17EC3F15" w14:textId="77777777" w:rsidR="00D479E7" w:rsidRPr="00D4414C" w:rsidRDefault="00D479E7" w:rsidP="00782EF0">
      <w:pPr>
        <w:jc w:val="both"/>
        <w:rPr>
          <w:rFonts w:ascii="Times New Roman" w:hAnsi="Times New Roman" w:cs="Times New Roman"/>
          <w:sz w:val="24"/>
          <w:szCs w:val="24"/>
        </w:rPr>
      </w:pPr>
      <w:r w:rsidRPr="00D4414C">
        <w:rPr>
          <w:rFonts w:ascii="Times New Roman" w:hAnsi="Times New Roman" w:cs="Times New Roman"/>
          <w:b/>
          <w:sz w:val="24"/>
          <w:szCs w:val="24"/>
        </w:rPr>
        <w:t>2.</w:t>
      </w:r>
      <w:r w:rsidRPr="00D4414C">
        <w:rPr>
          <w:rFonts w:ascii="Times New Roman" w:hAnsi="Times New Roman" w:cs="Times New Roman"/>
          <w:b/>
          <w:sz w:val="24"/>
          <w:szCs w:val="24"/>
        </w:rPr>
        <w:tab/>
      </w:r>
      <w:r w:rsidRPr="00D4414C">
        <w:rPr>
          <w:rFonts w:ascii="Times New Roman" w:hAnsi="Times New Roman" w:cs="Times New Roman"/>
          <w:b/>
          <w:sz w:val="24"/>
          <w:szCs w:val="24"/>
          <w:u w:val="single"/>
        </w:rPr>
        <w:t>Fee for Representation</w:t>
      </w:r>
    </w:p>
    <w:p w14:paraId="5D3CD3A1" w14:textId="77777777" w:rsidR="00D479E7" w:rsidRPr="00D4414C" w:rsidRDefault="00D479E7" w:rsidP="00782EF0">
      <w:pPr>
        <w:jc w:val="both"/>
        <w:rPr>
          <w:rFonts w:ascii="Times New Roman" w:hAnsi="Times New Roman" w:cs="Times New Roman"/>
          <w:sz w:val="24"/>
          <w:szCs w:val="24"/>
        </w:rPr>
      </w:pPr>
    </w:p>
    <w:p w14:paraId="018FC0E0" w14:textId="77777777" w:rsidR="00D479E7" w:rsidRDefault="00D479E7" w:rsidP="00A51749">
      <w:pPr>
        <w:tabs>
          <w:tab w:val="left" w:pos="-720"/>
        </w:tabs>
        <w:suppressAutoHyphens/>
        <w:jc w:val="both"/>
        <w:rPr>
          <w:rFonts w:ascii="Times New Roman" w:hAnsi="Times New Roman" w:cs="Times New Roman"/>
          <w:sz w:val="24"/>
          <w:szCs w:val="24"/>
        </w:rPr>
      </w:pPr>
      <w:r w:rsidRPr="00D4414C">
        <w:rPr>
          <w:rFonts w:ascii="Times New Roman" w:hAnsi="Times New Roman" w:cs="Times New Roman"/>
          <w:sz w:val="24"/>
          <w:szCs w:val="24"/>
        </w:rPr>
        <w:tab/>
      </w:r>
      <w:r w:rsidR="00A51749">
        <w:rPr>
          <w:rFonts w:ascii="Times New Roman" w:hAnsi="Times New Roman" w:cs="Times New Roman"/>
          <w:sz w:val="24"/>
          <w:szCs w:val="24"/>
        </w:rPr>
        <w:t>The fee for preparing and filing the Offer-in-Compromise with the IRS will be a flat fee of $4,500.00.  This fee must be paid prior to our beginning work on your behalf, and covers our work to prepare the Offer package and respond to any inquires by the IRS Offer-in-Compromise specialist.  There will also be a filing fee of $186 and a deposit that will be due with the Offer that must be paid by you upon filing of the Offer package.</w:t>
      </w:r>
    </w:p>
    <w:p w14:paraId="02E70EBF" w14:textId="77777777" w:rsidR="00A51749" w:rsidRDefault="00A51749" w:rsidP="00A51749">
      <w:pPr>
        <w:tabs>
          <w:tab w:val="left" w:pos="-720"/>
        </w:tabs>
        <w:suppressAutoHyphens/>
        <w:jc w:val="both"/>
        <w:rPr>
          <w:rFonts w:ascii="Times New Roman" w:hAnsi="Times New Roman" w:cs="Times New Roman"/>
          <w:sz w:val="24"/>
          <w:szCs w:val="24"/>
        </w:rPr>
      </w:pPr>
    </w:p>
    <w:p w14:paraId="752D5FCB" w14:textId="1369695A" w:rsidR="00A51749" w:rsidRDefault="00A51749" w:rsidP="00A51749">
      <w:pPr>
        <w:tabs>
          <w:tab w:val="left" w:pos="-720"/>
        </w:tabs>
        <w:suppressAutoHyphens/>
        <w:jc w:val="both"/>
        <w:rPr>
          <w:rFonts w:ascii="Times New Roman" w:hAnsi="Times New Roman" w:cs="Times New Roman"/>
          <w:sz w:val="24"/>
          <w:szCs w:val="24"/>
        </w:rPr>
      </w:pPr>
      <w:r>
        <w:rPr>
          <w:rFonts w:ascii="Times New Roman" w:hAnsi="Times New Roman" w:cs="Times New Roman"/>
          <w:sz w:val="24"/>
          <w:szCs w:val="24"/>
        </w:rPr>
        <w:tab/>
        <w:t>Though we do have a very good track record of filing Offers that are accepted by the IRS, the IRS does often reject the Offer for improper reasons.  If this does happen and we, in consultation with you, decide the Offer is worth pursuing to the Office of Appeals we will require an additional retainer of $1,500 at th</w:t>
      </w:r>
      <w:r w:rsidR="00A57D4D">
        <w:rPr>
          <w:rFonts w:ascii="Times New Roman" w:hAnsi="Times New Roman" w:cs="Times New Roman"/>
          <w:sz w:val="24"/>
          <w:szCs w:val="24"/>
        </w:rPr>
        <w:t>at</w:t>
      </w:r>
      <w:r>
        <w:rPr>
          <w:rFonts w:ascii="Times New Roman" w:hAnsi="Times New Roman" w:cs="Times New Roman"/>
          <w:sz w:val="24"/>
          <w:szCs w:val="24"/>
        </w:rPr>
        <w:t xml:space="preserve"> time </w:t>
      </w:r>
      <w:r w:rsidR="00A57D4D">
        <w:rPr>
          <w:rFonts w:ascii="Times New Roman" w:hAnsi="Times New Roman" w:cs="Times New Roman"/>
          <w:sz w:val="24"/>
          <w:szCs w:val="24"/>
        </w:rPr>
        <w:t>so that can f</w:t>
      </w:r>
      <w:r>
        <w:rPr>
          <w:rFonts w:ascii="Times New Roman" w:hAnsi="Times New Roman" w:cs="Times New Roman"/>
          <w:sz w:val="24"/>
          <w:szCs w:val="24"/>
        </w:rPr>
        <w:t xml:space="preserve">ile the Appeal, </w:t>
      </w:r>
      <w:r w:rsidR="00A57D4D">
        <w:rPr>
          <w:rFonts w:ascii="Times New Roman" w:hAnsi="Times New Roman" w:cs="Times New Roman"/>
          <w:sz w:val="24"/>
          <w:szCs w:val="24"/>
        </w:rPr>
        <w:t xml:space="preserve">with </w:t>
      </w:r>
      <w:r>
        <w:rPr>
          <w:rFonts w:ascii="Times New Roman" w:hAnsi="Times New Roman" w:cs="Times New Roman"/>
          <w:sz w:val="24"/>
          <w:szCs w:val="24"/>
        </w:rPr>
        <w:t xml:space="preserve">our time </w:t>
      </w:r>
      <w:r w:rsidR="00A57D4D">
        <w:rPr>
          <w:rFonts w:ascii="Times New Roman" w:hAnsi="Times New Roman" w:cs="Times New Roman"/>
          <w:sz w:val="24"/>
          <w:szCs w:val="24"/>
        </w:rPr>
        <w:t xml:space="preserve">being </w:t>
      </w:r>
      <w:r>
        <w:rPr>
          <w:rFonts w:ascii="Times New Roman" w:hAnsi="Times New Roman" w:cs="Times New Roman"/>
          <w:sz w:val="24"/>
          <w:szCs w:val="24"/>
        </w:rPr>
        <w:t>billed hourly.  My current hourly rate is $_____ and my staff’s hourly rates vary from $_____ to $_____ per hour.</w:t>
      </w:r>
    </w:p>
    <w:p w14:paraId="68C0F31A" w14:textId="77777777" w:rsidR="00A51749" w:rsidRDefault="00A51749" w:rsidP="00A51749">
      <w:pPr>
        <w:tabs>
          <w:tab w:val="left" w:pos="-720"/>
        </w:tabs>
        <w:suppressAutoHyphens/>
        <w:jc w:val="both"/>
        <w:rPr>
          <w:rFonts w:ascii="Times New Roman" w:hAnsi="Times New Roman" w:cs="Times New Roman"/>
          <w:sz w:val="24"/>
          <w:szCs w:val="24"/>
        </w:rPr>
      </w:pPr>
    </w:p>
    <w:p w14:paraId="4D3B23CE" w14:textId="77777777" w:rsidR="00A51749" w:rsidRDefault="00A51749" w:rsidP="00782EF0">
      <w:pPr>
        <w:tabs>
          <w:tab w:val="left" w:pos="-720"/>
        </w:tabs>
        <w:suppressAutoHyphens/>
        <w:jc w:val="both"/>
        <w:rPr>
          <w:rFonts w:ascii="Times New Roman" w:hAnsi="Times New Roman" w:cs="Times New Roman"/>
          <w:b/>
          <w:spacing w:val="-3"/>
          <w:sz w:val="24"/>
          <w:szCs w:val="24"/>
        </w:rPr>
      </w:pPr>
    </w:p>
    <w:p w14:paraId="70D97D3C" w14:textId="77777777" w:rsidR="00A51749" w:rsidRDefault="00A51749" w:rsidP="00782EF0">
      <w:pPr>
        <w:tabs>
          <w:tab w:val="left" w:pos="-720"/>
        </w:tabs>
        <w:suppressAutoHyphens/>
        <w:jc w:val="both"/>
        <w:rPr>
          <w:rFonts w:ascii="Times New Roman" w:hAnsi="Times New Roman" w:cs="Times New Roman"/>
          <w:b/>
          <w:spacing w:val="-3"/>
          <w:sz w:val="24"/>
          <w:szCs w:val="24"/>
        </w:rPr>
      </w:pPr>
    </w:p>
    <w:p w14:paraId="62A65A1C" w14:textId="77777777" w:rsidR="00A51749" w:rsidRDefault="00A51749" w:rsidP="00782EF0">
      <w:pPr>
        <w:tabs>
          <w:tab w:val="left" w:pos="-720"/>
        </w:tabs>
        <w:suppressAutoHyphens/>
        <w:jc w:val="both"/>
        <w:rPr>
          <w:rFonts w:ascii="Times New Roman" w:hAnsi="Times New Roman" w:cs="Times New Roman"/>
          <w:b/>
          <w:spacing w:val="-3"/>
          <w:sz w:val="24"/>
          <w:szCs w:val="24"/>
        </w:rPr>
      </w:pPr>
    </w:p>
    <w:p w14:paraId="22DBD2FE" w14:textId="77777777" w:rsidR="00D479E7" w:rsidRPr="00D4414C" w:rsidRDefault="00D479E7" w:rsidP="00782EF0">
      <w:pPr>
        <w:tabs>
          <w:tab w:val="left" w:pos="-720"/>
        </w:tabs>
        <w:suppressAutoHyphens/>
        <w:jc w:val="both"/>
        <w:rPr>
          <w:rFonts w:ascii="Times New Roman" w:hAnsi="Times New Roman" w:cs="Times New Roman"/>
          <w:b/>
          <w:spacing w:val="-3"/>
          <w:sz w:val="24"/>
          <w:szCs w:val="24"/>
        </w:rPr>
      </w:pPr>
      <w:r>
        <w:rPr>
          <w:rFonts w:ascii="Times New Roman" w:hAnsi="Times New Roman" w:cs="Times New Roman"/>
          <w:b/>
          <w:spacing w:val="-3"/>
          <w:sz w:val="24"/>
          <w:szCs w:val="24"/>
        </w:rPr>
        <w:lastRenderedPageBreak/>
        <w:t>3</w:t>
      </w:r>
      <w:r w:rsidRPr="00D4414C">
        <w:rPr>
          <w:rFonts w:ascii="Times New Roman" w:hAnsi="Times New Roman" w:cs="Times New Roman"/>
          <w:b/>
          <w:spacing w:val="-3"/>
          <w:sz w:val="24"/>
          <w:szCs w:val="24"/>
        </w:rPr>
        <w:t xml:space="preserve">.  </w:t>
      </w:r>
      <w:r w:rsidRPr="00D4414C">
        <w:rPr>
          <w:rFonts w:ascii="Times New Roman" w:hAnsi="Times New Roman" w:cs="Times New Roman"/>
          <w:b/>
          <w:spacing w:val="-3"/>
          <w:sz w:val="24"/>
          <w:szCs w:val="24"/>
        </w:rPr>
        <w:tab/>
      </w:r>
      <w:r w:rsidRPr="00D4414C">
        <w:rPr>
          <w:rFonts w:ascii="Times New Roman" w:hAnsi="Times New Roman" w:cs="Times New Roman"/>
          <w:b/>
          <w:spacing w:val="-3"/>
          <w:sz w:val="24"/>
          <w:szCs w:val="24"/>
          <w:u w:val="single"/>
        </w:rPr>
        <w:t>Disbursements</w:t>
      </w:r>
    </w:p>
    <w:p w14:paraId="663A268C" w14:textId="77777777" w:rsidR="00D479E7" w:rsidRPr="00D4414C" w:rsidRDefault="00D479E7" w:rsidP="00782EF0">
      <w:pPr>
        <w:tabs>
          <w:tab w:val="left" w:pos="-720"/>
        </w:tabs>
        <w:suppressAutoHyphens/>
        <w:jc w:val="both"/>
        <w:rPr>
          <w:rFonts w:ascii="Times New Roman" w:hAnsi="Times New Roman" w:cs="Times New Roman"/>
          <w:spacing w:val="-3"/>
          <w:sz w:val="24"/>
          <w:szCs w:val="24"/>
        </w:rPr>
      </w:pPr>
    </w:p>
    <w:p w14:paraId="5FE5C59D" w14:textId="4EAD24EC" w:rsidR="005E4632" w:rsidRDefault="00D479E7" w:rsidP="00782EF0">
      <w:pPr>
        <w:tabs>
          <w:tab w:val="left" w:pos="-720"/>
        </w:tabs>
        <w:suppressAutoHyphens/>
        <w:jc w:val="both"/>
        <w:rPr>
          <w:rFonts w:ascii="Times New Roman" w:hAnsi="Times New Roman" w:cs="Times New Roman"/>
          <w:spacing w:val="-3"/>
          <w:sz w:val="24"/>
          <w:szCs w:val="24"/>
        </w:rPr>
      </w:pPr>
      <w:r w:rsidRPr="00D4414C">
        <w:rPr>
          <w:rFonts w:ascii="Times New Roman" w:hAnsi="Times New Roman" w:cs="Times New Roman"/>
          <w:spacing w:val="-3"/>
          <w:sz w:val="24"/>
          <w:szCs w:val="24"/>
        </w:rPr>
        <w:tab/>
        <w:t xml:space="preserve">The performance of services involves costs and expenses, some of which must be paid to third parties.  These expenses include, but are not limited to, filing fees, travel costs, </w:t>
      </w:r>
      <w:r>
        <w:rPr>
          <w:rFonts w:ascii="Times New Roman" w:hAnsi="Times New Roman" w:cs="Times New Roman"/>
          <w:spacing w:val="-3"/>
          <w:sz w:val="24"/>
          <w:szCs w:val="24"/>
        </w:rPr>
        <w:t xml:space="preserve">copying costs, </w:t>
      </w:r>
      <w:r w:rsidRPr="00D4414C">
        <w:rPr>
          <w:rFonts w:ascii="Times New Roman" w:hAnsi="Times New Roman" w:cs="Times New Roman"/>
          <w:spacing w:val="-3"/>
          <w:sz w:val="24"/>
          <w:szCs w:val="24"/>
        </w:rPr>
        <w:t xml:space="preserve">telecopier costs, messenger services, long distance telephone charges, computerized research expenses and expenses of experts whom we deem appropriate to assist in our representation of you.  </w:t>
      </w:r>
      <w:r>
        <w:rPr>
          <w:rFonts w:ascii="Times New Roman" w:hAnsi="Times New Roman" w:cs="Times New Roman"/>
          <w:spacing w:val="-3"/>
          <w:sz w:val="24"/>
          <w:szCs w:val="24"/>
        </w:rPr>
        <w:t>We do not charge for internal copying costs, but if a production job is large and must be sent out we will charge you the actual expense</w:t>
      </w:r>
      <w:r w:rsidRPr="00D4414C">
        <w:rPr>
          <w:rFonts w:ascii="Times New Roman" w:hAnsi="Times New Roman" w:cs="Times New Roman"/>
          <w:spacing w:val="-3"/>
          <w:sz w:val="24"/>
          <w:szCs w:val="24"/>
        </w:rPr>
        <w:t>.  We expect that you will either pay directly or reimburse us for such costs.  If such costs may be calculated beforehand and appear to be substantial, we may ask you to advance us those sums before we expend them or to reimburse the vendor directly.</w:t>
      </w:r>
    </w:p>
    <w:p w14:paraId="0CDB0270" w14:textId="77777777" w:rsidR="00C40B4E" w:rsidRDefault="00C40B4E" w:rsidP="00782EF0">
      <w:pPr>
        <w:tabs>
          <w:tab w:val="left" w:pos="-720"/>
        </w:tabs>
        <w:suppressAutoHyphens/>
        <w:jc w:val="both"/>
        <w:rPr>
          <w:rFonts w:ascii="Times New Roman" w:hAnsi="Times New Roman" w:cs="Times New Roman"/>
          <w:spacing w:val="-3"/>
          <w:sz w:val="24"/>
          <w:szCs w:val="24"/>
        </w:rPr>
      </w:pPr>
    </w:p>
    <w:p w14:paraId="48F93377" w14:textId="77777777" w:rsidR="00A51749" w:rsidRPr="00A51749" w:rsidRDefault="00A51749" w:rsidP="00782EF0">
      <w:pPr>
        <w:tabs>
          <w:tab w:val="left" w:pos="-720"/>
        </w:tabs>
        <w:suppressAutoHyphens/>
        <w:jc w:val="both"/>
        <w:rPr>
          <w:rFonts w:ascii="Times New Roman" w:hAnsi="Times New Roman" w:cs="Times New Roman"/>
          <w:b/>
          <w:spacing w:val="-3"/>
          <w:sz w:val="24"/>
          <w:szCs w:val="24"/>
        </w:rPr>
      </w:pPr>
      <w:r w:rsidRPr="00A51749">
        <w:rPr>
          <w:rFonts w:ascii="Times New Roman" w:hAnsi="Times New Roman" w:cs="Times New Roman"/>
          <w:b/>
          <w:spacing w:val="-3"/>
          <w:sz w:val="24"/>
          <w:szCs w:val="24"/>
        </w:rPr>
        <w:t>4.</w:t>
      </w:r>
      <w:r w:rsidRPr="00A51749">
        <w:rPr>
          <w:rFonts w:ascii="Times New Roman" w:hAnsi="Times New Roman" w:cs="Times New Roman"/>
          <w:b/>
          <w:spacing w:val="-3"/>
          <w:sz w:val="24"/>
          <w:szCs w:val="24"/>
        </w:rPr>
        <w:tab/>
      </w:r>
      <w:r w:rsidRPr="00A51749">
        <w:rPr>
          <w:rFonts w:ascii="Times New Roman" w:hAnsi="Times New Roman" w:cs="Times New Roman"/>
          <w:b/>
          <w:spacing w:val="-3"/>
          <w:sz w:val="24"/>
          <w:szCs w:val="24"/>
          <w:u w:val="single"/>
        </w:rPr>
        <w:t>Acknowledgment</w:t>
      </w:r>
    </w:p>
    <w:p w14:paraId="1B383F97" w14:textId="77777777" w:rsidR="00A51749" w:rsidRDefault="00A51749" w:rsidP="00782EF0">
      <w:pPr>
        <w:tabs>
          <w:tab w:val="left" w:pos="-720"/>
        </w:tabs>
        <w:suppressAutoHyphens/>
        <w:jc w:val="both"/>
        <w:rPr>
          <w:rFonts w:ascii="Times New Roman" w:hAnsi="Times New Roman" w:cs="Times New Roman"/>
          <w:spacing w:val="-3"/>
          <w:sz w:val="24"/>
          <w:szCs w:val="24"/>
        </w:rPr>
      </w:pPr>
    </w:p>
    <w:p w14:paraId="57EC31C9" w14:textId="51BBB1EA" w:rsidR="00D479E7" w:rsidRPr="00E85420" w:rsidRDefault="0026755F" w:rsidP="00782EF0">
      <w:pPr>
        <w:tabs>
          <w:tab w:val="left" w:pos="-720"/>
        </w:tabs>
        <w:suppressAutoHyphens/>
        <w:jc w:val="both"/>
        <w:rPr>
          <w:rFonts w:ascii="Times New Roman" w:hAnsi="Times New Roman" w:cs="Times New Roman"/>
          <w:i/>
          <w:spacing w:val="-3"/>
          <w:sz w:val="24"/>
          <w:szCs w:val="24"/>
        </w:rPr>
      </w:pPr>
      <w:r>
        <w:rPr>
          <w:rFonts w:ascii="Times New Roman" w:hAnsi="Times New Roman" w:cs="Times New Roman"/>
          <w:i/>
          <w:spacing w:val="-3"/>
          <w:sz w:val="24"/>
          <w:szCs w:val="24"/>
        </w:rPr>
        <w:tab/>
      </w:r>
      <w:r w:rsidR="00D479E7" w:rsidRPr="00D4414C">
        <w:rPr>
          <w:rFonts w:ascii="Times New Roman" w:hAnsi="Times New Roman" w:cs="Times New Roman"/>
          <w:spacing w:val="-3"/>
          <w:sz w:val="24"/>
          <w:szCs w:val="24"/>
        </w:rPr>
        <w:t xml:space="preserve">By executing this agreement, you acknowledge that there is uncertainty concerning the outcome of this matter and that the Firm and the undersigned </w:t>
      </w:r>
      <w:r w:rsidR="00A57D4D">
        <w:rPr>
          <w:rFonts w:ascii="Times New Roman" w:hAnsi="Times New Roman" w:cs="Times New Roman"/>
          <w:spacing w:val="-3"/>
          <w:sz w:val="24"/>
          <w:szCs w:val="24"/>
        </w:rPr>
        <w:t>partner</w:t>
      </w:r>
      <w:r w:rsidR="00D479E7" w:rsidRPr="00D4414C">
        <w:rPr>
          <w:rFonts w:ascii="Times New Roman" w:hAnsi="Times New Roman" w:cs="Times New Roman"/>
          <w:spacing w:val="-3"/>
          <w:sz w:val="24"/>
          <w:szCs w:val="24"/>
        </w:rPr>
        <w:t xml:space="preserve"> ha</w:t>
      </w:r>
      <w:r w:rsidR="00A57D4D">
        <w:rPr>
          <w:rFonts w:ascii="Times New Roman" w:hAnsi="Times New Roman" w:cs="Times New Roman"/>
          <w:spacing w:val="-3"/>
          <w:sz w:val="24"/>
          <w:szCs w:val="24"/>
        </w:rPr>
        <w:t>s</w:t>
      </w:r>
      <w:r w:rsidR="00D479E7" w:rsidRPr="00D4414C">
        <w:rPr>
          <w:rFonts w:ascii="Times New Roman" w:hAnsi="Times New Roman" w:cs="Times New Roman"/>
          <w:spacing w:val="-3"/>
          <w:sz w:val="24"/>
          <w:szCs w:val="24"/>
        </w:rPr>
        <w:t xml:space="preserve"> made no guarantees as to the disposition of any phase of this matter.  All representations and expression relative to the outcome of this matter, are only expressions of the said </w:t>
      </w:r>
      <w:r w:rsidR="00A57D4D">
        <w:rPr>
          <w:rFonts w:ascii="Times New Roman" w:hAnsi="Times New Roman" w:cs="Times New Roman"/>
          <w:spacing w:val="-3"/>
          <w:sz w:val="24"/>
          <w:szCs w:val="24"/>
        </w:rPr>
        <w:t>representative</w:t>
      </w:r>
      <w:bookmarkStart w:id="0" w:name="_GoBack"/>
      <w:bookmarkEnd w:id="0"/>
      <w:r w:rsidR="00D479E7" w:rsidRPr="00D4414C">
        <w:rPr>
          <w:rFonts w:ascii="Times New Roman" w:hAnsi="Times New Roman" w:cs="Times New Roman"/>
          <w:spacing w:val="-3"/>
          <w:sz w:val="24"/>
          <w:szCs w:val="24"/>
        </w:rPr>
        <w:t>'s opinions and do not constitute guarantees.  We look forward to continuing to work with you and thank you once again for the opportunity to serve.</w:t>
      </w:r>
    </w:p>
    <w:p w14:paraId="1B3ED320" w14:textId="77777777" w:rsidR="00D479E7" w:rsidRPr="00D4414C" w:rsidRDefault="00D479E7" w:rsidP="00D479E7">
      <w:pPr>
        <w:tabs>
          <w:tab w:val="left" w:pos="-720"/>
        </w:tabs>
        <w:suppressAutoHyphens/>
        <w:rPr>
          <w:rFonts w:ascii="Times New Roman" w:hAnsi="Times New Roman" w:cs="Times New Roman"/>
          <w:spacing w:val="-3"/>
          <w:sz w:val="24"/>
          <w:szCs w:val="24"/>
        </w:rPr>
      </w:pPr>
    </w:p>
    <w:p w14:paraId="543623B4" w14:textId="77777777" w:rsidR="00D479E7" w:rsidRDefault="00D479E7" w:rsidP="00D479E7">
      <w:pPr>
        <w:tabs>
          <w:tab w:val="left" w:pos="-720"/>
        </w:tabs>
        <w:suppressAutoHyphens/>
        <w:rPr>
          <w:rFonts w:ascii="Times New Roman" w:hAnsi="Times New Roman" w:cs="Times New Roman"/>
          <w:spacing w:val="-3"/>
          <w:sz w:val="24"/>
          <w:szCs w:val="24"/>
        </w:rPr>
      </w:pPr>
      <w:r w:rsidRPr="00D4414C">
        <w:rPr>
          <w:rFonts w:ascii="Times New Roman" w:hAnsi="Times New Roman" w:cs="Times New Roman"/>
          <w:spacing w:val="-3"/>
          <w:sz w:val="24"/>
          <w:szCs w:val="24"/>
        </w:rPr>
        <w:tab/>
      </w:r>
      <w:r w:rsidRPr="00D4414C">
        <w:rPr>
          <w:rFonts w:ascii="Times New Roman" w:hAnsi="Times New Roman" w:cs="Times New Roman"/>
          <w:spacing w:val="-3"/>
          <w:sz w:val="24"/>
          <w:szCs w:val="24"/>
        </w:rPr>
        <w:tab/>
      </w:r>
      <w:r w:rsidRPr="00D4414C">
        <w:rPr>
          <w:rFonts w:ascii="Times New Roman" w:hAnsi="Times New Roman" w:cs="Times New Roman"/>
          <w:spacing w:val="-3"/>
          <w:sz w:val="24"/>
          <w:szCs w:val="24"/>
        </w:rPr>
        <w:tab/>
      </w:r>
      <w:r w:rsidRPr="00D4414C">
        <w:rPr>
          <w:rFonts w:ascii="Times New Roman" w:hAnsi="Times New Roman" w:cs="Times New Roman"/>
          <w:spacing w:val="-3"/>
          <w:sz w:val="24"/>
          <w:szCs w:val="24"/>
        </w:rPr>
        <w:tab/>
      </w:r>
      <w:r w:rsidRPr="00D4414C">
        <w:rPr>
          <w:rFonts w:ascii="Times New Roman" w:hAnsi="Times New Roman" w:cs="Times New Roman"/>
          <w:spacing w:val="-3"/>
          <w:sz w:val="24"/>
          <w:szCs w:val="24"/>
        </w:rPr>
        <w:tab/>
      </w:r>
      <w:r w:rsidRPr="00D4414C">
        <w:rPr>
          <w:rFonts w:ascii="Times New Roman" w:hAnsi="Times New Roman" w:cs="Times New Roman"/>
          <w:spacing w:val="-3"/>
          <w:sz w:val="24"/>
          <w:szCs w:val="24"/>
        </w:rPr>
        <w:tab/>
        <w:t>Very truly yours,</w:t>
      </w:r>
    </w:p>
    <w:p w14:paraId="3C048942" w14:textId="77777777" w:rsidR="00FF7073" w:rsidRPr="00D4414C" w:rsidRDefault="00FF7073" w:rsidP="00D479E7">
      <w:pPr>
        <w:tabs>
          <w:tab w:val="left" w:pos="-720"/>
        </w:tabs>
        <w:suppressAutoHyphens/>
        <w:rPr>
          <w:rFonts w:ascii="Times New Roman" w:hAnsi="Times New Roman" w:cs="Times New Roman"/>
          <w:spacing w:val="-3"/>
          <w:sz w:val="24"/>
          <w:szCs w:val="24"/>
        </w:rPr>
      </w:pPr>
    </w:p>
    <w:p w14:paraId="15126CCA" w14:textId="77777777" w:rsidR="00D479E7" w:rsidRPr="001D61F1" w:rsidRDefault="00D479E7" w:rsidP="00D479E7">
      <w:pPr>
        <w:tabs>
          <w:tab w:val="left" w:pos="-720"/>
        </w:tabs>
        <w:suppressAutoHyphens/>
        <w:rPr>
          <w:rFonts w:ascii="Harlow Solid Italic" w:hAnsi="Harlow Solid Italic"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p>
    <w:p w14:paraId="7EE4439E" w14:textId="77777777" w:rsidR="00D479E7" w:rsidRPr="00D4414C" w:rsidRDefault="00D479E7" w:rsidP="00D479E7">
      <w:pPr>
        <w:tabs>
          <w:tab w:val="left" w:pos="-720"/>
        </w:tabs>
        <w:suppressAutoHyphens/>
        <w:rPr>
          <w:rFonts w:ascii="Times New Roman" w:hAnsi="Times New Roman" w:cs="Times New Roman"/>
          <w:spacing w:val="-3"/>
          <w:sz w:val="24"/>
          <w:szCs w:val="24"/>
        </w:rPr>
      </w:pPr>
    </w:p>
    <w:p w14:paraId="1602F41F" w14:textId="77777777" w:rsidR="00D479E7" w:rsidRDefault="00D479E7" w:rsidP="00D479E7">
      <w:pPr>
        <w:tabs>
          <w:tab w:val="left" w:pos="-720"/>
        </w:tabs>
        <w:suppressAutoHyphens/>
        <w:rPr>
          <w:rFonts w:ascii="Times New Roman" w:hAnsi="Times New Roman" w:cs="Times New Roman"/>
          <w:spacing w:val="-3"/>
          <w:sz w:val="24"/>
          <w:szCs w:val="24"/>
        </w:rPr>
      </w:pPr>
      <w:r w:rsidRPr="00D4414C">
        <w:rPr>
          <w:rFonts w:ascii="Times New Roman" w:hAnsi="Times New Roman" w:cs="Times New Roman"/>
          <w:spacing w:val="-3"/>
          <w:sz w:val="24"/>
          <w:szCs w:val="24"/>
        </w:rPr>
        <w:tab/>
      </w:r>
      <w:r w:rsidRPr="00D4414C">
        <w:rPr>
          <w:rFonts w:ascii="Times New Roman" w:hAnsi="Times New Roman" w:cs="Times New Roman"/>
          <w:spacing w:val="-3"/>
          <w:sz w:val="24"/>
          <w:szCs w:val="24"/>
        </w:rPr>
        <w:tab/>
      </w:r>
      <w:r w:rsidRPr="00D4414C">
        <w:rPr>
          <w:rFonts w:ascii="Times New Roman" w:hAnsi="Times New Roman" w:cs="Times New Roman"/>
          <w:spacing w:val="-3"/>
          <w:sz w:val="24"/>
          <w:szCs w:val="24"/>
        </w:rPr>
        <w:tab/>
      </w:r>
      <w:r w:rsidRPr="00D4414C">
        <w:rPr>
          <w:rFonts w:ascii="Times New Roman" w:hAnsi="Times New Roman" w:cs="Times New Roman"/>
          <w:spacing w:val="-3"/>
          <w:sz w:val="24"/>
          <w:szCs w:val="24"/>
        </w:rPr>
        <w:tab/>
      </w:r>
      <w:r w:rsidRPr="00D4414C">
        <w:rPr>
          <w:rFonts w:ascii="Times New Roman" w:hAnsi="Times New Roman" w:cs="Times New Roman"/>
          <w:spacing w:val="-3"/>
          <w:sz w:val="24"/>
          <w:szCs w:val="24"/>
        </w:rPr>
        <w:tab/>
      </w:r>
      <w:r w:rsidRPr="00D4414C">
        <w:rPr>
          <w:rFonts w:ascii="Times New Roman" w:hAnsi="Times New Roman" w:cs="Times New Roman"/>
          <w:spacing w:val="-3"/>
          <w:sz w:val="24"/>
          <w:szCs w:val="24"/>
        </w:rPr>
        <w:tab/>
      </w:r>
      <w:r w:rsidR="00A51749">
        <w:rPr>
          <w:rFonts w:ascii="Times New Roman" w:hAnsi="Times New Roman" w:cs="Times New Roman"/>
          <w:spacing w:val="-3"/>
          <w:sz w:val="24"/>
          <w:szCs w:val="24"/>
        </w:rPr>
        <w:t>YOUR NAME</w:t>
      </w:r>
    </w:p>
    <w:p w14:paraId="0A5BF626" w14:textId="77777777" w:rsidR="00FE64DB" w:rsidRPr="00D4414C" w:rsidRDefault="00FE64DB" w:rsidP="00D479E7">
      <w:pPr>
        <w:tabs>
          <w:tab w:val="left" w:pos="-720"/>
        </w:tabs>
        <w:suppressAutoHyphens/>
        <w:rPr>
          <w:rFonts w:ascii="Times New Roman" w:hAnsi="Times New Roman" w:cs="Times New Roman"/>
          <w:spacing w:val="-3"/>
          <w:sz w:val="24"/>
          <w:szCs w:val="24"/>
        </w:rPr>
      </w:pPr>
    </w:p>
    <w:p w14:paraId="04FEBBB7" w14:textId="77777777" w:rsidR="00D479E7" w:rsidRPr="00D4414C" w:rsidRDefault="00D479E7" w:rsidP="00D479E7">
      <w:pPr>
        <w:tabs>
          <w:tab w:val="left" w:pos="-720"/>
        </w:tabs>
        <w:suppressAutoHyphens/>
        <w:rPr>
          <w:rFonts w:ascii="Times New Roman" w:hAnsi="Times New Roman" w:cs="Times New Roman"/>
          <w:spacing w:val="-3"/>
          <w:sz w:val="24"/>
          <w:szCs w:val="24"/>
        </w:rPr>
      </w:pPr>
    </w:p>
    <w:p w14:paraId="3B741FE4" w14:textId="77777777" w:rsidR="00EC7EB4" w:rsidRDefault="00EC7EB4" w:rsidP="00D479E7">
      <w:pPr>
        <w:tabs>
          <w:tab w:val="left" w:pos="-720"/>
        </w:tabs>
        <w:suppressAutoHyphens/>
        <w:rPr>
          <w:rFonts w:ascii="Times New Roman" w:hAnsi="Times New Roman" w:cs="Times New Roman"/>
          <w:spacing w:val="-3"/>
          <w:sz w:val="24"/>
          <w:szCs w:val="24"/>
        </w:rPr>
      </w:pPr>
    </w:p>
    <w:p w14:paraId="70F84172" w14:textId="77777777" w:rsidR="00D479E7" w:rsidRPr="00D4414C" w:rsidRDefault="00D479E7" w:rsidP="00D479E7">
      <w:pPr>
        <w:tabs>
          <w:tab w:val="left" w:pos="-720"/>
        </w:tabs>
        <w:suppressAutoHyphens/>
        <w:rPr>
          <w:rFonts w:ascii="Times New Roman" w:hAnsi="Times New Roman" w:cs="Times New Roman"/>
          <w:spacing w:val="-3"/>
          <w:sz w:val="24"/>
          <w:szCs w:val="24"/>
        </w:rPr>
      </w:pPr>
      <w:r w:rsidRPr="00D4414C">
        <w:rPr>
          <w:rFonts w:ascii="Times New Roman" w:hAnsi="Times New Roman" w:cs="Times New Roman"/>
          <w:spacing w:val="-3"/>
          <w:sz w:val="24"/>
          <w:szCs w:val="24"/>
        </w:rPr>
        <w:t>READ, AGREED AND CONSENTED TO:</w:t>
      </w:r>
    </w:p>
    <w:p w14:paraId="7EF3A786" w14:textId="77777777" w:rsidR="00D479E7" w:rsidRDefault="00D479E7" w:rsidP="00D479E7">
      <w:pPr>
        <w:tabs>
          <w:tab w:val="left" w:pos="-720"/>
        </w:tabs>
        <w:suppressAutoHyphens/>
        <w:rPr>
          <w:rFonts w:ascii="Times New Roman" w:hAnsi="Times New Roman" w:cs="Times New Roman"/>
          <w:spacing w:val="-3"/>
          <w:sz w:val="24"/>
          <w:szCs w:val="24"/>
        </w:rPr>
      </w:pPr>
    </w:p>
    <w:p w14:paraId="646EBC49" w14:textId="77777777" w:rsidR="00D479E7" w:rsidRDefault="00D479E7" w:rsidP="00D479E7">
      <w:pPr>
        <w:tabs>
          <w:tab w:val="left" w:pos="-720"/>
        </w:tabs>
        <w:suppressAutoHyphens/>
        <w:rPr>
          <w:rFonts w:ascii="Times New Roman" w:hAnsi="Times New Roman" w:cs="Times New Roman"/>
          <w:spacing w:val="-3"/>
          <w:sz w:val="24"/>
          <w:szCs w:val="24"/>
        </w:rPr>
      </w:pPr>
    </w:p>
    <w:p w14:paraId="073A190F" w14:textId="77777777" w:rsidR="006C7B47" w:rsidRDefault="006C7B47" w:rsidP="00D479E7">
      <w:pPr>
        <w:tabs>
          <w:tab w:val="left" w:pos="-720"/>
        </w:tabs>
        <w:suppressAutoHyphens/>
        <w:rPr>
          <w:rFonts w:ascii="Times New Roman" w:hAnsi="Times New Roman" w:cs="Times New Roman"/>
          <w:spacing w:val="-3"/>
          <w:sz w:val="24"/>
          <w:szCs w:val="24"/>
        </w:rPr>
      </w:pPr>
    </w:p>
    <w:p w14:paraId="5AE01470" w14:textId="77777777" w:rsidR="006C7B47" w:rsidRDefault="006C7B47" w:rsidP="00D479E7">
      <w:pPr>
        <w:tabs>
          <w:tab w:val="left" w:pos="-720"/>
        </w:tabs>
        <w:suppressAutoHyphens/>
        <w:rPr>
          <w:rFonts w:ascii="Times New Roman" w:hAnsi="Times New Roman" w:cs="Times New Roman"/>
          <w:spacing w:val="-3"/>
          <w:sz w:val="24"/>
          <w:szCs w:val="24"/>
        </w:rPr>
      </w:pPr>
    </w:p>
    <w:p w14:paraId="617CEB2C" w14:textId="77777777" w:rsidR="00D479E7" w:rsidRPr="00D4414C" w:rsidRDefault="00D479E7" w:rsidP="00D479E7">
      <w:pPr>
        <w:tabs>
          <w:tab w:val="left" w:pos="-720"/>
        </w:tabs>
        <w:suppressAutoHyphens/>
        <w:rPr>
          <w:rFonts w:ascii="Times New Roman" w:hAnsi="Times New Roman" w:cs="Times New Roman"/>
          <w:spacing w:val="-3"/>
          <w:sz w:val="24"/>
          <w:szCs w:val="24"/>
        </w:rPr>
      </w:pPr>
      <w:bookmarkStart w:id="1" w:name="_Hlk500168224"/>
      <w:r w:rsidRPr="00D4414C">
        <w:rPr>
          <w:rFonts w:ascii="Times New Roman" w:hAnsi="Times New Roman" w:cs="Times New Roman"/>
          <w:spacing w:val="-3"/>
          <w:sz w:val="24"/>
          <w:szCs w:val="24"/>
        </w:rPr>
        <w:t>__________________________________</w:t>
      </w:r>
      <w:r w:rsidRPr="00D4414C">
        <w:rPr>
          <w:rFonts w:ascii="Times New Roman" w:hAnsi="Times New Roman" w:cs="Times New Roman"/>
          <w:spacing w:val="-3"/>
          <w:sz w:val="24"/>
          <w:szCs w:val="24"/>
        </w:rPr>
        <w:tab/>
      </w:r>
      <w:r w:rsidRPr="00D4414C">
        <w:rPr>
          <w:rFonts w:ascii="Times New Roman" w:hAnsi="Times New Roman" w:cs="Times New Roman"/>
          <w:spacing w:val="-3"/>
          <w:sz w:val="24"/>
          <w:szCs w:val="24"/>
        </w:rPr>
        <w:tab/>
        <w:t>______________</w:t>
      </w:r>
    </w:p>
    <w:p w14:paraId="1056D2B3" w14:textId="77777777" w:rsidR="00D479E7" w:rsidRDefault="00A51749" w:rsidP="00E85420">
      <w:pPr>
        <w:tabs>
          <w:tab w:val="left" w:pos="-720"/>
        </w:tabs>
        <w:suppressAutoHyphens/>
        <w:rPr>
          <w:rFonts w:ascii="Times New Roman" w:hAnsi="Times New Roman" w:cs="Times New Roman"/>
          <w:spacing w:val="-3"/>
          <w:sz w:val="24"/>
          <w:szCs w:val="24"/>
        </w:rPr>
      </w:pPr>
      <w:r>
        <w:rPr>
          <w:rFonts w:ascii="Times New Roman" w:hAnsi="Times New Roman" w:cs="Times New Roman"/>
          <w:spacing w:val="-3"/>
          <w:sz w:val="24"/>
          <w:szCs w:val="24"/>
        </w:rPr>
        <w:t>CLIENT NAME</w:t>
      </w:r>
      <w:r w:rsidR="00BA3A3F">
        <w:rPr>
          <w:rFonts w:ascii="Times New Roman" w:hAnsi="Times New Roman" w:cs="Times New Roman"/>
          <w:spacing w:val="-3"/>
          <w:sz w:val="24"/>
          <w:szCs w:val="24"/>
        </w:rPr>
        <w:tab/>
      </w:r>
      <w:r w:rsidR="00F16EAC">
        <w:rPr>
          <w:rFonts w:ascii="Times New Roman" w:hAnsi="Times New Roman" w:cs="Times New Roman"/>
          <w:spacing w:val="-3"/>
          <w:sz w:val="24"/>
          <w:szCs w:val="24"/>
        </w:rPr>
        <w:tab/>
      </w:r>
      <w:r w:rsidR="007207C3">
        <w:rPr>
          <w:rFonts w:ascii="Times New Roman" w:hAnsi="Times New Roman" w:cs="Times New Roman"/>
          <w:spacing w:val="-3"/>
          <w:sz w:val="24"/>
          <w:szCs w:val="24"/>
        </w:rPr>
        <w:tab/>
      </w:r>
      <w:r w:rsidR="00C80A43">
        <w:rPr>
          <w:rFonts w:ascii="Times New Roman" w:hAnsi="Times New Roman" w:cs="Times New Roman"/>
          <w:spacing w:val="-3"/>
          <w:sz w:val="24"/>
          <w:szCs w:val="24"/>
        </w:rPr>
        <w:tab/>
      </w:r>
      <w:r w:rsidR="00C80A43">
        <w:rPr>
          <w:rFonts w:ascii="Times New Roman" w:hAnsi="Times New Roman" w:cs="Times New Roman"/>
          <w:spacing w:val="-3"/>
          <w:sz w:val="24"/>
          <w:szCs w:val="24"/>
        </w:rPr>
        <w:tab/>
      </w:r>
      <w:r w:rsidR="00E85420">
        <w:rPr>
          <w:rFonts w:ascii="Times New Roman" w:hAnsi="Times New Roman" w:cs="Times New Roman"/>
          <w:spacing w:val="-3"/>
          <w:sz w:val="24"/>
          <w:szCs w:val="24"/>
        </w:rPr>
        <w:t>Date</w:t>
      </w:r>
    </w:p>
    <w:p w14:paraId="6DDDDD17" w14:textId="77777777" w:rsidR="006C7B47" w:rsidRDefault="006C7B47" w:rsidP="00E85420">
      <w:pPr>
        <w:tabs>
          <w:tab w:val="left" w:pos="-720"/>
        </w:tabs>
        <w:suppressAutoHyphens/>
        <w:rPr>
          <w:rFonts w:ascii="Times New Roman" w:hAnsi="Times New Roman" w:cs="Times New Roman"/>
          <w:spacing w:val="-3"/>
          <w:sz w:val="24"/>
          <w:szCs w:val="24"/>
        </w:rPr>
      </w:pPr>
    </w:p>
    <w:bookmarkEnd w:id="1"/>
    <w:p w14:paraId="7377A0CE" w14:textId="77777777" w:rsidR="006C7B47" w:rsidRDefault="006C7B47" w:rsidP="00E85420">
      <w:pPr>
        <w:tabs>
          <w:tab w:val="left" w:pos="-720"/>
        </w:tabs>
        <w:suppressAutoHyphens/>
        <w:rPr>
          <w:rFonts w:ascii="Times New Roman" w:hAnsi="Times New Roman" w:cs="Times New Roman"/>
          <w:spacing w:val="-3"/>
          <w:sz w:val="24"/>
          <w:szCs w:val="24"/>
        </w:rPr>
      </w:pPr>
    </w:p>
    <w:p w14:paraId="4F60FCF1" w14:textId="77777777" w:rsidR="006C7B47" w:rsidRDefault="006C7B47" w:rsidP="00E85420">
      <w:pPr>
        <w:tabs>
          <w:tab w:val="left" w:pos="-720"/>
        </w:tabs>
        <w:suppressAutoHyphens/>
        <w:rPr>
          <w:rFonts w:ascii="Times New Roman" w:hAnsi="Times New Roman" w:cs="Times New Roman"/>
          <w:spacing w:val="-3"/>
          <w:sz w:val="24"/>
          <w:szCs w:val="24"/>
        </w:rPr>
      </w:pPr>
    </w:p>
    <w:p w14:paraId="56D47800" w14:textId="77777777" w:rsidR="006C7B47" w:rsidRDefault="006C7B47" w:rsidP="00E85420">
      <w:pPr>
        <w:tabs>
          <w:tab w:val="left" w:pos="-720"/>
        </w:tabs>
        <w:suppressAutoHyphens/>
        <w:rPr>
          <w:rFonts w:ascii="Times New Roman" w:hAnsi="Times New Roman" w:cs="Times New Roman"/>
          <w:spacing w:val="-3"/>
          <w:sz w:val="24"/>
          <w:szCs w:val="24"/>
        </w:rPr>
      </w:pPr>
    </w:p>
    <w:p w14:paraId="300C78A9" w14:textId="77777777" w:rsidR="006C7B47" w:rsidRDefault="006C7B47" w:rsidP="00E85420">
      <w:pPr>
        <w:tabs>
          <w:tab w:val="left" w:pos="-720"/>
        </w:tabs>
        <w:suppressAutoHyphens/>
        <w:rPr>
          <w:rFonts w:ascii="Times New Roman" w:hAnsi="Times New Roman" w:cs="Times New Roman"/>
          <w:spacing w:val="-3"/>
          <w:sz w:val="24"/>
          <w:szCs w:val="24"/>
        </w:rPr>
      </w:pPr>
    </w:p>
    <w:p w14:paraId="697DAB02" w14:textId="77777777" w:rsidR="00A51749" w:rsidRDefault="00A51749" w:rsidP="00E85420">
      <w:pPr>
        <w:tabs>
          <w:tab w:val="left" w:pos="-720"/>
        </w:tabs>
        <w:suppressAutoHyphens/>
        <w:rPr>
          <w:rFonts w:ascii="Times New Roman" w:hAnsi="Times New Roman" w:cs="Times New Roman"/>
          <w:spacing w:val="-3"/>
          <w:sz w:val="24"/>
          <w:szCs w:val="24"/>
        </w:rPr>
      </w:pPr>
    </w:p>
    <w:p w14:paraId="15164DBC" w14:textId="77777777" w:rsidR="00A51749" w:rsidRPr="00A51749" w:rsidRDefault="00A51749" w:rsidP="00A51749">
      <w:pPr>
        <w:rPr>
          <w:rFonts w:ascii="Times New Roman" w:hAnsi="Times New Roman" w:cs="Times New Roman"/>
          <w:sz w:val="24"/>
          <w:szCs w:val="24"/>
        </w:rPr>
      </w:pPr>
    </w:p>
    <w:p w14:paraId="13B0EF41" w14:textId="77777777" w:rsidR="00A51749" w:rsidRPr="00A51749" w:rsidRDefault="00A51749" w:rsidP="00A51749">
      <w:pPr>
        <w:rPr>
          <w:rFonts w:ascii="Times New Roman" w:hAnsi="Times New Roman" w:cs="Times New Roman"/>
          <w:sz w:val="24"/>
          <w:szCs w:val="24"/>
        </w:rPr>
      </w:pPr>
    </w:p>
    <w:p w14:paraId="05D74ECF" w14:textId="77777777" w:rsidR="00A51749" w:rsidRPr="00A51749" w:rsidRDefault="00A51749" w:rsidP="00A51749">
      <w:pPr>
        <w:rPr>
          <w:rFonts w:ascii="Times New Roman" w:hAnsi="Times New Roman" w:cs="Times New Roman"/>
          <w:sz w:val="24"/>
          <w:szCs w:val="24"/>
        </w:rPr>
      </w:pPr>
    </w:p>
    <w:p w14:paraId="2FF70589" w14:textId="77777777" w:rsidR="006C7B47" w:rsidRPr="00A51749" w:rsidRDefault="006C7B47" w:rsidP="00A51749">
      <w:pPr>
        <w:ind w:firstLine="720"/>
        <w:rPr>
          <w:rFonts w:ascii="Times New Roman" w:hAnsi="Times New Roman" w:cs="Times New Roman"/>
          <w:sz w:val="24"/>
          <w:szCs w:val="24"/>
        </w:rPr>
      </w:pPr>
    </w:p>
    <w:sectPr w:rsidR="006C7B47" w:rsidRPr="00A51749" w:rsidSect="00243F05">
      <w:pgSz w:w="12240" w:h="15840" w:code="1"/>
      <w:pgMar w:top="1440" w:right="1440" w:bottom="1440" w:left="1440" w:header="1440" w:footer="1440" w:gutter="0"/>
      <w:paperSrc w:first="15" w:other="15"/>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0543D" w14:textId="77777777" w:rsidR="00017D8C" w:rsidRDefault="00017D8C" w:rsidP="00243F05">
      <w:r>
        <w:separator/>
      </w:r>
    </w:p>
  </w:endnote>
  <w:endnote w:type="continuationSeparator" w:id="0">
    <w:p w14:paraId="6F3F2DFB" w14:textId="77777777" w:rsidR="00017D8C" w:rsidRDefault="00017D8C" w:rsidP="00243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10022FF" w:usb1="C000E47F" w:usb2="00000029" w:usb3="00000000" w:csb0="000001DF" w:csb1="00000000"/>
  </w:font>
  <w:font w:name="Harlow Solid Italic">
    <w:altName w:val="Gabriola"/>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9550C" w14:textId="77777777" w:rsidR="00017D8C" w:rsidRDefault="00017D8C" w:rsidP="00243F05">
      <w:pPr>
        <w:rPr>
          <w:noProof/>
        </w:rPr>
      </w:pPr>
      <w:r>
        <w:rPr>
          <w:noProof/>
        </w:rPr>
        <w:separator/>
      </w:r>
    </w:p>
  </w:footnote>
  <w:footnote w:type="continuationSeparator" w:id="0">
    <w:p w14:paraId="6B6841EB" w14:textId="77777777" w:rsidR="00017D8C" w:rsidRDefault="00017D8C" w:rsidP="00243F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30A"/>
    <w:rsid w:val="00000655"/>
    <w:rsid w:val="0000111E"/>
    <w:rsid w:val="00001595"/>
    <w:rsid w:val="000015EE"/>
    <w:rsid w:val="00002DD0"/>
    <w:rsid w:val="00003093"/>
    <w:rsid w:val="000048CF"/>
    <w:rsid w:val="00005148"/>
    <w:rsid w:val="000063ED"/>
    <w:rsid w:val="00007085"/>
    <w:rsid w:val="000074C7"/>
    <w:rsid w:val="00007A4A"/>
    <w:rsid w:val="00010817"/>
    <w:rsid w:val="000108F0"/>
    <w:rsid w:val="00010CAE"/>
    <w:rsid w:val="00010FC5"/>
    <w:rsid w:val="00011DC6"/>
    <w:rsid w:val="000128DC"/>
    <w:rsid w:val="00012B65"/>
    <w:rsid w:val="0001305D"/>
    <w:rsid w:val="00013A3E"/>
    <w:rsid w:val="00014763"/>
    <w:rsid w:val="00016997"/>
    <w:rsid w:val="00016A93"/>
    <w:rsid w:val="0001788F"/>
    <w:rsid w:val="000179BD"/>
    <w:rsid w:val="00017D36"/>
    <w:rsid w:val="00017D8C"/>
    <w:rsid w:val="00017E36"/>
    <w:rsid w:val="00017E85"/>
    <w:rsid w:val="000200C7"/>
    <w:rsid w:val="00020412"/>
    <w:rsid w:val="00020D73"/>
    <w:rsid w:val="00021251"/>
    <w:rsid w:val="00021316"/>
    <w:rsid w:val="000220C5"/>
    <w:rsid w:val="00022274"/>
    <w:rsid w:val="000228F0"/>
    <w:rsid w:val="00022E53"/>
    <w:rsid w:val="00023AB6"/>
    <w:rsid w:val="0002492C"/>
    <w:rsid w:val="000254F6"/>
    <w:rsid w:val="00026BA0"/>
    <w:rsid w:val="0002721C"/>
    <w:rsid w:val="00027515"/>
    <w:rsid w:val="000275E8"/>
    <w:rsid w:val="00027AB8"/>
    <w:rsid w:val="0003017A"/>
    <w:rsid w:val="000307B0"/>
    <w:rsid w:val="00030CBB"/>
    <w:rsid w:val="00031B1A"/>
    <w:rsid w:val="00031D4F"/>
    <w:rsid w:val="00031EB3"/>
    <w:rsid w:val="00032CCA"/>
    <w:rsid w:val="000340A9"/>
    <w:rsid w:val="00034959"/>
    <w:rsid w:val="00034ED2"/>
    <w:rsid w:val="00034EDE"/>
    <w:rsid w:val="00035B77"/>
    <w:rsid w:val="000364A9"/>
    <w:rsid w:val="0003784A"/>
    <w:rsid w:val="00037F9A"/>
    <w:rsid w:val="0004092D"/>
    <w:rsid w:val="000415BE"/>
    <w:rsid w:val="000416B9"/>
    <w:rsid w:val="000416BD"/>
    <w:rsid w:val="00041D48"/>
    <w:rsid w:val="00041F6D"/>
    <w:rsid w:val="00042384"/>
    <w:rsid w:val="000432AF"/>
    <w:rsid w:val="0004388C"/>
    <w:rsid w:val="00043D4C"/>
    <w:rsid w:val="000444AB"/>
    <w:rsid w:val="00044769"/>
    <w:rsid w:val="00044891"/>
    <w:rsid w:val="00044B66"/>
    <w:rsid w:val="00045070"/>
    <w:rsid w:val="000452A2"/>
    <w:rsid w:val="0004541E"/>
    <w:rsid w:val="00045F98"/>
    <w:rsid w:val="00046089"/>
    <w:rsid w:val="00046298"/>
    <w:rsid w:val="00046DD7"/>
    <w:rsid w:val="00047171"/>
    <w:rsid w:val="00047631"/>
    <w:rsid w:val="00047E6E"/>
    <w:rsid w:val="0005090A"/>
    <w:rsid w:val="00050A20"/>
    <w:rsid w:val="0005157C"/>
    <w:rsid w:val="00051D35"/>
    <w:rsid w:val="00052861"/>
    <w:rsid w:val="00052981"/>
    <w:rsid w:val="000529FF"/>
    <w:rsid w:val="0005303E"/>
    <w:rsid w:val="00053475"/>
    <w:rsid w:val="00053515"/>
    <w:rsid w:val="00053A28"/>
    <w:rsid w:val="000546CF"/>
    <w:rsid w:val="00054A01"/>
    <w:rsid w:val="00054BC1"/>
    <w:rsid w:val="0005651C"/>
    <w:rsid w:val="00056A9F"/>
    <w:rsid w:val="00056F23"/>
    <w:rsid w:val="000576A5"/>
    <w:rsid w:val="00060C3F"/>
    <w:rsid w:val="00060CAE"/>
    <w:rsid w:val="000619F4"/>
    <w:rsid w:val="00061AE6"/>
    <w:rsid w:val="00061DA5"/>
    <w:rsid w:val="000620C2"/>
    <w:rsid w:val="000626FE"/>
    <w:rsid w:val="0006381D"/>
    <w:rsid w:val="0006391B"/>
    <w:rsid w:val="00063AEA"/>
    <w:rsid w:val="00063DC8"/>
    <w:rsid w:val="00064E9A"/>
    <w:rsid w:val="00065743"/>
    <w:rsid w:val="00066F4C"/>
    <w:rsid w:val="00067025"/>
    <w:rsid w:val="00067A85"/>
    <w:rsid w:val="00070556"/>
    <w:rsid w:val="0007085B"/>
    <w:rsid w:val="00070F45"/>
    <w:rsid w:val="000711F6"/>
    <w:rsid w:val="00071D67"/>
    <w:rsid w:val="00072429"/>
    <w:rsid w:val="0007251E"/>
    <w:rsid w:val="00072F2E"/>
    <w:rsid w:val="00073568"/>
    <w:rsid w:val="00074FC6"/>
    <w:rsid w:val="000759E1"/>
    <w:rsid w:val="00075C20"/>
    <w:rsid w:val="00076199"/>
    <w:rsid w:val="000762CF"/>
    <w:rsid w:val="00076B48"/>
    <w:rsid w:val="00077104"/>
    <w:rsid w:val="00077547"/>
    <w:rsid w:val="000775FE"/>
    <w:rsid w:val="00077630"/>
    <w:rsid w:val="00080045"/>
    <w:rsid w:val="00080421"/>
    <w:rsid w:val="00080AE3"/>
    <w:rsid w:val="000810A6"/>
    <w:rsid w:val="00081EAB"/>
    <w:rsid w:val="000828CA"/>
    <w:rsid w:val="00082C1D"/>
    <w:rsid w:val="0008339F"/>
    <w:rsid w:val="000842F3"/>
    <w:rsid w:val="00084416"/>
    <w:rsid w:val="000848C0"/>
    <w:rsid w:val="00085093"/>
    <w:rsid w:val="000851AC"/>
    <w:rsid w:val="0008533D"/>
    <w:rsid w:val="00085F09"/>
    <w:rsid w:val="0008650A"/>
    <w:rsid w:val="00086721"/>
    <w:rsid w:val="000872C9"/>
    <w:rsid w:val="0008731F"/>
    <w:rsid w:val="0008741F"/>
    <w:rsid w:val="00087422"/>
    <w:rsid w:val="00087990"/>
    <w:rsid w:val="00090EB5"/>
    <w:rsid w:val="000915E2"/>
    <w:rsid w:val="000927A3"/>
    <w:rsid w:val="00092A36"/>
    <w:rsid w:val="00093131"/>
    <w:rsid w:val="0009397C"/>
    <w:rsid w:val="000939FB"/>
    <w:rsid w:val="00094789"/>
    <w:rsid w:val="000948C7"/>
    <w:rsid w:val="00097C72"/>
    <w:rsid w:val="000A016F"/>
    <w:rsid w:val="000A0422"/>
    <w:rsid w:val="000A0682"/>
    <w:rsid w:val="000A0706"/>
    <w:rsid w:val="000A0AB9"/>
    <w:rsid w:val="000A0DEF"/>
    <w:rsid w:val="000A1E2D"/>
    <w:rsid w:val="000A2D69"/>
    <w:rsid w:val="000A411B"/>
    <w:rsid w:val="000A46E6"/>
    <w:rsid w:val="000A4BCC"/>
    <w:rsid w:val="000A4D19"/>
    <w:rsid w:val="000A4DCD"/>
    <w:rsid w:val="000A5376"/>
    <w:rsid w:val="000A5E01"/>
    <w:rsid w:val="000A72F9"/>
    <w:rsid w:val="000B18F4"/>
    <w:rsid w:val="000B1ADE"/>
    <w:rsid w:val="000B1FF1"/>
    <w:rsid w:val="000B2FE5"/>
    <w:rsid w:val="000B3408"/>
    <w:rsid w:val="000B3914"/>
    <w:rsid w:val="000B3AA1"/>
    <w:rsid w:val="000B4856"/>
    <w:rsid w:val="000B4BD0"/>
    <w:rsid w:val="000B50CC"/>
    <w:rsid w:val="000B74A5"/>
    <w:rsid w:val="000B787D"/>
    <w:rsid w:val="000C00CD"/>
    <w:rsid w:val="000C086F"/>
    <w:rsid w:val="000C1329"/>
    <w:rsid w:val="000C13E3"/>
    <w:rsid w:val="000C23A2"/>
    <w:rsid w:val="000C261D"/>
    <w:rsid w:val="000C2E51"/>
    <w:rsid w:val="000C31F1"/>
    <w:rsid w:val="000C3A43"/>
    <w:rsid w:val="000C4654"/>
    <w:rsid w:val="000C47BD"/>
    <w:rsid w:val="000C4DBC"/>
    <w:rsid w:val="000C5075"/>
    <w:rsid w:val="000C5C18"/>
    <w:rsid w:val="000C6207"/>
    <w:rsid w:val="000C6D72"/>
    <w:rsid w:val="000C746F"/>
    <w:rsid w:val="000C7F47"/>
    <w:rsid w:val="000D03B4"/>
    <w:rsid w:val="000D07A7"/>
    <w:rsid w:val="000D0876"/>
    <w:rsid w:val="000D08CD"/>
    <w:rsid w:val="000D10A5"/>
    <w:rsid w:val="000D12A3"/>
    <w:rsid w:val="000D1900"/>
    <w:rsid w:val="000D35DB"/>
    <w:rsid w:val="000D4D30"/>
    <w:rsid w:val="000D6C60"/>
    <w:rsid w:val="000D74A8"/>
    <w:rsid w:val="000D75A9"/>
    <w:rsid w:val="000D76C4"/>
    <w:rsid w:val="000D7C16"/>
    <w:rsid w:val="000D7CB0"/>
    <w:rsid w:val="000D7D3B"/>
    <w:rsid w:val="000E0034"/>
    <w:rsid w:val="000E0EE4"/>
    <w:rsid w:val="000E271B"/>
    <w:rsid w:val="000E32D5"/>
    <w:rsid w:val="000E3404"/>
    <w:rsid w:val="000E3D53"/>
    <w:rsid w:val="000E4068"/>
    <w:rsid w:val="000E42A4"/>
    <w:rsid w:val="000E4989"/>
    <w:rsid w:val="000E5868"/>
    <w:rsid w:val="000E640B"/>
    <w:rsid w:val="000E6A0E"/>
    <w:rsid w:val="000E755A"/>
    <w:rsid w:val="000E7D21"/>
    <w:rsid w:val="000E7E7B"/>
    <w:rsid w:val="000F0608"/>
    <w:rsid w:val="000F075A"/>
    <w:rsid w:val="000F102F"/>
    <w:rsid w:val="000F1B8D"/>
    <w:rsid w:val="000F2666"/>
    <w:rsid w:val="000F2767"/>
    <w:rsid w:val="000F3409"/>
    <w:rsid w:val="000F373E"/>
    <w:rsid w:val="000F3D2C"/>
    <w:rsid w:val="000F3E6E"/>
    <w:rsid w:val="000F3FFE"/>
    <w:rsid w:val="000F4832"/>
    <w:rsid w:val="000F4950"/>
    <w:rsid w:val="000F4976"/>
    <w:rsid w:val="000F5380"/>
    <w:rsid w:val="000F556A"/>
    <w:rsid w:val="000F5AD8"/>
    <w:rsid w:val="000F5AFA"/>
    <w:rsid w:val="000F6207"/>
    <w:rsid w:val="000F69A2"/>
    <w:rsid w:val="000F6C12"/>
    <w:rsid w:val="000F7361"/>
    <w:rsid w:val="000F7415"/>
    <w:rsid w:val="000F7704"/>
    <w:rsid w:val="001012D5"/>
    <w:rsid w:val="0010178B"/>
    <w:rsid w:val="001028F3"/>
    <w:rsid w:val="00102B3E"/>
    <w:rsid w:val="00102B78"/>
    <w:rsid w:val="00102D21"/>
    <w:rsid w:val="00103027"/>
    <w:rsid w:val="001033AB"/>
    <w:rsid w:val="001037DF"/>
    <w:rsid w:val="00103AA4"/>
    <w:rsid w:val="00104CDF"/>
    <w:rsid w:val="00105A43"/>
    <w:rsid w:val="00105E54"/>
    <w:rsid w:val="00105ED9"/>
    <w:rsid w:val="00105F0E"/>
    <w:rsid w:val="00106316"/>
    <w:rsid w:val="00106B59"/>
    <w:rsid w:val="00106DD8"/>
    <w:rsid w:val="001070D0"/>
    <w:rsid w:val="001078D7"/>
    <w:rsid w:val="00107EB8"/>
    <w:rsid w:val="00107FA4"/>
    <w:rsid w:val="0011005C"/>
    <w:rsid w:val="00110C1E"/>
    <w:rsid w:val="00110E7F"/>
    <w:rsid w:val="0011334B"/>
    <w:rsid w:val="001141AE"/>
    <w:rsid w:val="001151EB"/>
    <w:rsid w:val="001152CE"/>
    <w:rsid w:val="00116170"/>
    <w:rsid w:val="00116789"/>
    <w:rsid w:val="00117AB7"/>
    <w:rsid w:val="00117BFA"/>
    <w:rsid w:val="00120845"/>
    <w:rsid w:val="00120BF7"/>
    <w:rsid w:val="001210FF"/>
    <w:rsid w:val="00122581"/>
    <w:rsid w:val="0012306E"/>
    <w:rsid w:val="001238D9"/>
    <w:rsid w:val="001241EE"/>
    <w:rsid w:val="0012463C"/>
    <w:rsid w:val="00125372"/>
    <w:rsid w:val="001255D9"/>
    <w:rsid w:val="00125652"/>
    <w:rsid w:val="001256AF"/>
    <w:rsid w:val="00125832"/>
    <w:rsid w:val="00125C18"/>
    <w:rsid w:val="00125E50"/>
    <w:rsid w:val="001262BA"/>
    <w:rsid w:val="00126D3C"/>
    <w:rsid w:val="00127030"/>
    <w:rsid w:val="001272EA"/>
    <w:rsid w:val="00127B66"/>
    <w:rsid w:val="0013022C"/>
    <w:rsid w:val="001307A1"/>
    <w:rsid w:val="00130816"/>
    <w:rsid w:val="001309C1"/>
    <w:rsid w:val="00130A6F"/>
    <w:rsid w:val="00131842"/>
    <w:rsid w:val="00132030"/>
    <w:rsid w:val="00133AAB"/>
    <w:rsid w:val="00134282"/>
    <w:rsid w:val="00135AD7"/>
    <w:rsid w:val="00136EBE"/>
    <w:rsid w:val="0013763B"/>
    <w:rsid w:val="0013767A"/>
    <w:rsid w:val="00137FBC"/>
    <w:rsid w:val="001406CB"/>
    <w:rsid w:val="00140AFD"/>
    <w:rsid w:val="00140CB1"/>
    <w:rsid w:val="00140CCF"/>
    <w:rsid w:val="00141EE1"/>
    <w:rsid w:val="00142D04"/>
    <w:rsid w:val="00142E96"/>
    <w:rsid w:val="00144F23"/>
    <w:rsid w:val="00145235"/>
    <w:rsid w:val="00146843"/>
    <w:rsid w:val="00146F06"/>
    <w:rsid w:val="0014731E"/>
    <w:rsid w:val="001506CA"/>
    <w:rsid w:val="00150AC1"/>
    <w:rsid w:val="00150B59"/>
    <w:rsid w:val="001513A2"/>
    <w:rsid w:val="00152DFF"/>
    <w:rsid w:val="00152F78"/>
    <w:rsid w:val="001536A6"/>
    <w:rsid w:val="00153B57"/>
    <w:rsid w:val="001549BE"/>
    <w:rsid w:val="00154A22"/>
    <w:rsid w:val="00154E66"/>
    <w:rsid w:val="00155326"/>
    <w:rsid w:val="0015621C"/>
    <w:rsid w:val="00156673"/>
    <w:rsid w:val="0015692B"/>
    <w:rsid w:val="00156F7B"/>
    <w:rsid w:val="00157AA9"/>
    <w:rsid w:val="00157E08"/>
    <w:rsid w:val="001603CF"/>
    <w:rsid w:val="00160412"/>
    <w:rsid w:val="0016063B"/>
    <w:rsid w:val="00161049"/>
    <w:rsid w:val="00161350"/>
    <w:rsid w:val="0016321C"/>
    <w:rsid w:val="00163582"/>
    <w:rsid w:val="0016441C"/>
    <w:rsid w:val="001647E9"/>
    <w:rsid w:val="00164F8B"/>
    <w:rsid w:val="001659B1"/>
    <w:rsid w:val="00167DE7"/>
    <w:rsid w:val="001703D1"/>
    <w:rsid w:val="0017064A"/>
    <w:rsid w:val="00171021"/>
    <w:rsid w:val="00171086"/>
    <w:rsid w:val="00174025"/>
    <w:rsid w:val="00174027"/>
    <w:rsid w:val="00174B1D"/>
    <w:rsid w:val="00174D45"/>
    <w:rsid w:val="001755D1"/>
    <w:rsid w:val="00175E99"/>
    <w:rsid w:val="00176BB4"/>
    <w:rsid w:val="00176E0B"/>
    <w:rsid w:val="00176F10"/>
    <w:rsid w:val="00176F2C"/>
    <w:rsid w:val="00176FD9"/>
    <w:rsid w:val="00177936"/>
    <w:rsid w:val="00177C26"/>
    <w:rsid w:val="00180719"/>
    <w:rsid w:val="00180F9E"/>
    <w:rsid w:val="001819FC"/>
    <w:rsid w:val="00181B97"/>
    <w:rsid w:val="00181D50"/>
    <w:rsid w:val="0018302B"/>
    <w:rsid w:val="00183642"/>
    <w:rsid w:val="00183666"/>
    <w:rsid w:val="001836EE"/>
    <w:rsid w:val="00183EE0"/>
    <w:rsid w:val="00184DE0"/>
    <w:rsid w:val="0018557F"/>
    <w:rsid w:val="00185DDE"/>
    <w:rsid w:val="0018647D"/>
    <w:rsid w:val="00187BAE"/>
    <w:rsid w:val="001904F6"/>
    <w:rsid w:val="0019064D"/>
    <w:rsid w:val="0019094F"/>
    <w:rsid w:val="00190BA3"/>
    <w:rsid w:val="00190DC9"/>
    <w:rsid w:val="00191353"/>
    <w:rsid w:val="00191662"/>
    <w:rsid w:val="00192913"/>
    <w:rsid w:val="00192C14"/>
    <w:rsid w:val="00192F54"/>
    <w:rsid w:val="0019324D"/>
    <w:rsid w:val="001937E3"/>
    <w:rsid w:val="00193E20"/>
    <w:rsid w:val="001955A2"/>
    <w:rsid w:val="00195A9E"/>
    <w:rsid w:val="00195D0F"/>
    <w:rsid w:val="00196E0C"/>
    <w:rsid w:val="00197E39"/>
    <w:rsid w:val="001A0313"/>
    <w:rsid w:val="001A04EF"/>
    <w:rsid w:val="001A05B6"/>
    <w:rsid w:val="001A099C"/>
    <w:rsid w:val="001A1101"/>
    <w:rsid w:val="001A1244"/>
    <w:rsid w:val="001A14B6"/>
    <w:rsid w:val="001A1673"/>
    <w:rsid w:val="001A1BDD"/>
    <w:rsid w:val="001A1DF2"/>
    <w:rsid w:val="001A2DBE"/>
    <w:rsid w:val="001A2E55"/>
    <w:rsid w:val="001A2EA7"/>
    <w:rsid w:val="001A3F2A"/>
    <w:rsid w:val="001A3FBA"/>
    <w:rsid w:val="001A3FF0"/>
    <w:rsid w:val="001A4237"/>
    <w:rsid w:val="001A491B"/>
    <w:rsid w:val="001A59DD"/>
    <w:rsid w:val="001A6376"/>
    <w:rsid w:val="001A6DFD"/>
    <w:rsid w:val="001A7F45"/>
    <w:rsid w:val="001B073F"/>
    <w:rsid w:val="001B0EE8"/>
    <w:rsid w:val="001B17AD"/>
    <w:rsid w:val="001B17DE"/>
    <w:rsid w:val="001B1C3D"/>
    <w:rsid w:val="001B2FEC"/>
    <w:rsid w:val="001B55E4"/>
    <w:rsid w:val="001B5E30"/>
    <w:rsid w:val="001B61E6"/>
    <w:rsid w:val="001B625F"/>
    <w:rsid w:val="001B68A4"/>
    <w:rsid w:val="001B6A5B"/>
    <w:rsid w:val="001B7551"/>
    <w:rsid w:val="001B7F64"/>
    <w:rsid w:val="001C2CA5"/>
    <w:rsid w:val="001C3005"/>
    <w:rsid w:val="001C3866"/>
    <w:rsid w:val="001C3897"/>
    <w:rsid w:val="001C40C9"/>
    <w:rsid w:val="001C501D"/>
    <w:rsid w:val="001C5362"/>
    <w:rsid w:val="001C555F"/>
    <w:rsid w:val="001C758D"/>
    <w:rsid w:val="001C78BB"/>
    <w:rsid w:val="001C7A6A"/>
    <w:rsid w:val="001D0A6B"/>
    <w:rsid w:val="001D14D1"/>
    <w:rsid w:val="001D1AAD"/>
    <w:rsid w:val="001D1E53"/>
    <w:rsid w:val="001D2DEA"/>
    <w:rsid w:val="001D3143"/>
    <w:rsid w:val="001D3A15"/>
    <w:rsid w:val="001D40AC"/>
    <w:rsid w:val="001D4C1E"/>
    <w:rsid w:val="001D6DEE"/>
    <w:rsid w:val="001D79BB"/>
    <w:rsid w:val="001D7B80"/>
    <w:rsid w:val="001E04FB"/>
    <w:rsid w:val="001E05DE"/>
    <w:rsid w:val="001E135E"/>
    <w:rsid w:val="001E19A2"/>
    <w:rsid w:val="001E1A55"/>
    <w:rsid w:val="001E1C25"/>
    <w:rsid w:val="001E1E48"/>
    <w:rsid w:val="001E1FC9"/>
    <w:rsid w:val="001E20B5"/>
    <w:rsid w:val="001E27A3"/>
    <w:rsid w:val="001E304A"/>
    <w:rsid w:val="001E32A0"/>
    <w:rsid w:val="001E469D"/>
    <w:rsid w:val="001E4A93"/>
    <w:rsid w:val="001E4C54"/>
    <w:rsid w:val="001E52D9"/>
    <w:rsid w:val="001E5403"/>
    <w:rsid w:val="001E5DFF"/>
    <w:rsid w:val="001E6349"/>
    <w:rsid w:val="001E6612"/>
    <w:rsid w:val="001E753C"/>
    <w:rsid w:val="001E76E6"/>
    <w:rsid w:val="001E7890"/>
    <w:rsid w:val="001E7A93"/>
    <w:rsid w:val="001E7F0C"/>
    <w:rsid w:val="001F016E"/>
    <w:rsid w:val="001F0179"/>
    <w:rsid w:val="001F0C87"/>
    <w:rsid w:val="001F22FB"/>
    <w:rsid w:val="001F4087"/>
    <w:rsid w:val="001F4109"/>
    <w:rsid w:val="001F453E"/>
    <w:rsid w:val="001F467D"/>
    <w:rsid w:val="001F4B5D"/>
    <w:rsid w:val="001F50AC"/>
    <w:rsid w:val="001F625F"/>
    <w:rsid w:val="001F65D3"/>
    <w:rsid w:val="001F6973"/>
    <w:rsid w:val="001F75CA"/>
    <w:rsid w:val="001F791E"/>
    <w:rsid w:val="001F7FFD"/>
    <w:rsid w:val="002003BE"/>
    <w:rsid w:val="00200508"/>
    <w:rsid w:val="00202289"/>
    <w:rsid w:val="002025F3"/>
    <w:rsid w:val="0020391A"/>
    <w:rsid w:val="00203E8D"/>
    <w:rsid w:val="0020498A"/>
    <w:rsid w:val="00204DFE"/>
    <w:rsid w:val="002060CF"/>
    <w:rsid w:val="0020641C"/>
    <w:rsid w:val="0020643E"/>
    <w:rsid w:val="00206FE6"/>
    <w:rsid w:val="00210826"/>
    <w:rsid w:val="00211433"/>
    <w:rsid w:val="002120E1"/>
    <w:rsid w:val="00214007"/>
    <w:rsid w:val="00214AE3"/>
    <w:rsid w:val="00215BDF"/>
    <w:rsid w:val="0021635B"/>
    <w:rsid w:val="00216721"/>
    <w:rsid w:val="0021704F"/>
    <w:rsid w:val="00217432"/>
    <w:rsid w:val="0021764B"/>
    <w:rsid w:val="002179C8"/>
    <w:rsid w:val="00220184"/>
    <w:rsid w:val="0022039F"/>
    <w:rsid w:val="00220CB6"/>
    <w:rsid w:val="0022102A"/>
    <w:rsid w:val="00221060"/>
    <w:rsid w:val="00222CD9"/>
    <w:rsid w:val="00222FED"/>
    <w:rsid w:val="00223759"/>
    <w:rsid w:val="002237AD"/>
    <w:rsid w:val="00224EFE"/>
    <w:rsid w:val="002250D2"/>
    <w:rsid w:val="00225505"/>
    <w:rsid w:val="00225FDF"/>
    <w:rsid w:val="00226CEA"/>
    <w:rsid w:val="002309DC"/>
    <w:rsid w:val="00230B10"/>
    <w:rsid w:val="00232BA1"/>
    <w:rsid w:val="00233729"/>
    <w:rsid w:val="0023454D"/>
    <w:rsid w:val="00234CCD"/>
    <w:rsid w:val="00236176"/>
    <w:rsid w:val="00240257"/>
    <w:rsid w:val="00240355"/>
    <w:rsid w:val="00240F65"/>
    <w:rsid w:val="0024158B"/>
    <w:rsid w:val="00241F53"/>
    <w:rsid w:val="00242A0D"/>
    <w:rsid w:val="00242A5B"/>
    <w:rsid w:val="0024312B"/>
    <w:rsid w:val="00243F05"/>
    <w:rsid w:val="00244087"/>
    <w:rsid w:val="00244709"/>
    <w:rsid w:val="00244C98"/>
    <w:rsid w:val="00245A59"/>
    <w:rsid w:val="00250E7C"/>
    <w:rsid w:val="002519E8"/>
    <w:rsid w:val="00251C2E"/>
    <w:rsid w:val="002521FD"/>
    <w:rsid w:val="00252376"/>
    <w:rsid w:val="00252B17"/>
    <w:rsid w:val="00252CC6"/>
    <w:rsid w:val="00252F2F"/>
    <w:rsid w:val="00253426"/>
    <w:rsid w:val="002538C1"/>
    <w:rsid w:val="00253A2F"/>
    <w:rsid w:val="00253E4F"/>
    <w:rsid w:val="00255C77"/>
    <w:rsid w:val="00255D89"/>
    <w:rsid w:val="00256334"/>
    <w:rsid w:val="002563D3"/>
    <w:rsid w:val="002578CC"/>
    <w:rsid w:val="00260820"/>
    <w:rsid w:val="0026176E"/>
    <w:rsid w:val="002618B4"/>
    <w:rsid w:val="002622E3"/>
    <w:rsid w:val="002628A7"/>
    <w:rsid w:val="00263944"/>
    <w:rsid w:val="00264475"/>
    <w:rsid w:val="00264C79"/>
    <w:rsid w:val="00265CAF"/>
    <w:rsid w:val="00265DB7"/>
    <w:rsid w:val="0026755F"/>
    <w:rsid w:val="002675DB"/>
    <w:rsid w:val="0026796C"/>
    <w:rsid w:val="00270C0D"/>
    <w:rsid w:val="00270FE3"/>
    <w:rsid w:val="00271A4D"/>
    <w:rsid w:val="00271A76"/>
    <w:rsid w:val="00271AA3"/>
    <w:rsid w:val="00272B67"/>
    <w:rsid w:val="00272B6D"/>
    <w:rsid w:val="002736A3"/>
    <w:rsid w:val="00273AB1"/>
    <w:rsid w:val="00273EEB"/>
    <w:rsid w:val="00274015"/>
    <w:rsid w:val="002743A4"/>
    <w:rsid w:val="00274562"/>
    <w:rsid w:val="002747B9"/>
    <w:rsid w:val="00274FA2"/>
    <w:rsid w:val="00275094"/>
    <w:rsid w:val="00275758"/>
    <w:rsid w:val="00275B91"/>
    <w:rsid w:val="00275CCB"/>
    <w:rsid w:val="0027612B"/>
    <w:rsid w:val="00276A87"/>
    <w:rsid w:val="00276BB8"/>
    <w:rsid w:val="00276C2B"/>
    <w:rsid w:val="00277B87"/>
    <w:rsid w:val="00280222"/>
    <w:rsid w:val="00281C35"/>
    <w:rsid w:val="00281F53"/>
    <w:rsid w:val="00282314"/>
    <w:rsid w:val="0028233C"/>
    <w:rsid w:val="0028288F"/>
    <w:rsid w:val="00282E9A"/>
    <w:rsid w:val="00283A5A"/>
    <w:rsid w:val="00284973"/>
    <w:rsid w:val="00285F48"/>
    <w:rsid w:val="00287889"/>
    <w:rsid w:val="00287A19"/>
    <w:rsid w:val="0029093F"/>
    <w:rsid w:val="00290F05"/>
    <w:rsid w:val="00291811"/>
    <w:rsid w:val="00291A0A"/>
    <w:rsid w:val="00291ED0"/>
    <w:rsid w:val="00292485"/>
    <w:rsid w:val="00292C0A"/>
    <w:rsid w:val="00292CAE"/>
    <w:rsid w:val="00292FC7"/>
    <w:rsid w:val="002933D8"/>
    <w:rsid w:val="00293B28"/>
    <w:rsid w:val="00293F58"/>
    <w:rsid w:val="00296551"/>
    <w:rsid w:val="002966C9"/>
    <w:rsid w:val="00297C90"/>
    <w:rsid w:val="00297D94"/>
    <w:rsid w:val="002A0229"/>
    <w:rsid w:val="002A04FE"/>
    <w:rsid w:val="002A09B9"/>
    <w:rsid w:val="002A10AE"/>
    <w:rsid w:val="002A358E"/>
    <w:rsid w:val="002A45B3"/>
    <w:rsid w:val="002A45FC"/>
    <w:rsid w:val="002A48B3"/>
    <w:rsid w:val="002A5F81"/>
    <w:rsid w:val="002A6F21"/>
    <w:rsid w:val="002A6FF1"/>
    <w:rsid w:val="002A71DD"/>
    <w:rsid w:val="002A74DE"/>
    <w:rsid w:val="002A7FDE"/>
    <w:rsid w:val="002B002F"/>
    <w:rsid w:val="002B0283"/>
    <w:rsid w:val="002B04FA"/>
    <w:rsid w:val="002B0DB6"/>
    <w:rsid w:val="002B17D7"/>
    <w:rsid w:val="002B1A47"/>
    <w:rsid w:val="002B34AA"/>
    <w:rsid w:val="002B3A6F"/>
    <w:rsid w:val="002B570C"/>
    <w:rsid w:val="002B6316"/>
    <w:rsid w:val="002B7475"/>
    <w:rsid w:val="002B74A7"/>
    <w:rsid w:val="002B7DC9"/>
    <w:rsid w:val="002B7F70"/>
    <w:rsid w:val="002C089E"/>
    <w:rsid w:val="002C09EB"/>
    <w:rsid w:val="002C0A15"/>
    <w:rsid w:val="002C0EE0"/>
    <w:rsid w:val="002C155E"/>
    <w:rsid w:val="002C184B"/>
    <w:rsid w:val="002C1B58"/>
    <w:rsid w:val="002C2580"/>
    <w:rsid w:val="002C3252"/>
    <w:rsid w:val="002C3281"/>
    <w:rsid w:val="002C3513"/>
    <w:rsid w:val="002C3A50"/>
    <w:rsid w:val="002C3F0E"/>
    <w:rsid w:val="002C56A9"/>
    <w:rsid w:val="002C59AD"/>
    <w:rsid w:val="002C6E81"/>
    <w:rsid w:val="002D2BD1"/>
    <w:rsid w:val="002D304E"/>
    <w:rsid w:val="002D4BB1"/>
    <w:rsid w:val="002D4C2C"/>
    <w:rsid w:val="002D5990"/>
    <w:rsid w:val="002D5FCB"/>
    <w:rsid w:val="002D68D0"/>
    <w:rsid w:val="002D6E6D"/>
    <w:rsid w:val="002E1E9C"/>
    <w:rsid w:val="002E1F3A"/>
    <w:rsid w:val="002E2453"/>
    <w:rsid w:val="002E3994"/>
    <w:rsid w:val="002E4128"/>
    <w:rsid w:val="002E4564"/>
    <w:rsid w:val="002E515E"/>
    <w:rsid w:val="002E6216"/>
    <w:rsid w:val="002E64DF"/>
    <w:rsid w:val="002E68C2"/>
    <w:rsid w:val="002E6935"/>
    <w:rsid w:val="002E6A93"/>
    <w:rsid w:val="002E6F67"/>
    <w:rsid w:val="002E7847"/>
    <w:rsid w:val="002E7945"/>
    <w:rsid w:val="002F0135"/>
    <w:rsid w:val="002F0BDE"/>
    <w:rsid w:val="002F0D32"/>
    <w:rsid w:val="002F1697"/>
    <w:rsid w:val="002F185C"/>
    <w:rsid w:val="002F1B1C"/>
    <w:rsid w:val="002F1D2A"/>
    <w:rsid w:val="002F268C"/>
    <w:rsid w:val="002F2A35"/>
    <w:rsid w:val="002F2B1C"/>
    <w:rsid w:val="002F2C62"/>
    <w:rsid w:val="002F338C"/>
    <w:rsid w:val="002F35C5"/>
    <w:rsid w:val="002F3FC2"/>
    <w:rsid w:val="002F451E"/>
    <w:rsid w:val="002F4B89"/>
    <w:rsid w:val="002F4F5F"/>
    <w:rsid w:val="002F6709"/>
    <w:rsid w:val="002F6E2C"/>
    <w:rsid w:val="002F79EB"/>
    <w:rsid w:val="002F7C80"/>
    <w:rsid w:val="0030096D"/>
    <w:rsid w:val="00300C17"/>
    <w:rsid w:val="00301514"/>
    <w:rsid w:val="00302623"/>
    <w:rsid w:val="00302B00"/>
    <w:rsid w:val="00302DC7"/>
    <w:rsid w:val="003035FD"/>
    <w:rsid w:val="00303673"/>
    <w:rsid w:val="00304B6F"/>
    <w:rsid w:val="00304D70"/>
    <w:rsid w:val="00310B5D"/>
    <w:rsid w:val="00311328"/>
    <w:rsid w:val="00311FBB"/>
    <w:rsid w:val="00312642"/>
    <w:rsid w:val="0031283E"/>
    <w:rsid w:val="00312DD7"/>
    <w:rsid w:val="00312EE3"/>
    <w:rsid w:val="003136EC"/>
    <w:rsid w:val="00313712"/>
    <w:rsid w:val="00313BC7"/>
    <w:rsid w:val="00313CBC"/>
    <w:rsid w:val="00314578"/>
    <w:rsid w:val="0031476F"/>
    <w:rsid w:val="00314779"/>
    <w:rsid w:val="003158A4"/>
    <w:rsid w:val="00316001"/>
    <w:rsid w:val="00316669"/>
    <w:rsid w:val="003167A4"/>
    <w:rsid w:val="0031774A"/>
    <w:rsid w:val="00317818"/>
    <w:rsid w:val="003202B8"/>
    <w:rsid w:val="00320493"/>
    <w:rsid w:val="00320651"/>
    <w:rsid w:val="003216DB"/>
    <w:rsid w:val="00321B8E"/>
    <w:rsid w:val="00322502"/>
    <w:rsid w:val="00322981"/>
    <w:rsid w:val="00322CE1"/>
    <w:rsid w:val="00324336"/>
    <w:rsid w:val="00324895"/>
    <w:rsid w:val="003248C3"/>
    <w:rsid w:val="00324CC7"/>
    <w:rsid w:val="00325AA1"/>
    <w:rsid w:val="00325D5F"/>
    <w:rsid w:val="00326FC7"/>
    <w:rsid w:val="00327CC0"/>
    <w:rsid w:val="00330A29"/>
    <w:rsid w:val="00330F68"/>
    <w:rsid w:val="0033131F"/>
    <w:rsid w:val="003313D0"/>
    <w:rsid w:val="00331493"/>
    <w:rsid w:val="00331FB8"/>
    <w:rsid w:val="003329FB"/>
    <w:rsid w:val="003336B5"/>
    <w:rsid w:val="0033388A"/>
    <w:rsid w:val="003340DA"/>
    <w:rsid w:val="003342D8"/>
    <w:rsid w:val="00334BED"/>
    <w:rsid w:val="00334BFE"/>
    <w:rsid w:val="00334D62"/>
    <w:rsid w:val="00335CFB"/>
    <w:rsid w:val="0033606A"/>
    <w:rsid w:val="00336758"/>
    <w:rsid w:val="00337450"/>
    <w:rsid w:val="0033775C"/>
    <w:rsid w:val="00337B26"/>
    <w:rsid w:val="00340127"/>
    <w:rsid w:val="003406AD"/>
    <w:rsid w:val="00341064"/>
    <w:rsid w:val="0034174C"/>
    <w:rsid w:val="00342022"/>
    <w:rsid w:val="003430C7"/>
    <w:rsid w:val="0034311F"/>
    <w:rsid w:val="003439F9"/>
    <w:rsid w:val="003442DB"/>
    <w:rsid w:val="00344749"/>
    <w:rsid w:val="00346574"/>
    <w:rsid w:val="003468EF"/>
    <w:rsid w:val="00346B32"/>
    <w:rsid w:val="00346CE1"/>
    <w:rsid w:val="00347386"/>
    <w:rsid w:val="00347421"/>
    <w:rsid w:val="00350D26"/>
    <w:rsid w:val="00350F50"/>
    <w:rsid w:val="0035112B"/>
    <w:rsid w:val="0035175A"/>
    <w:rsid w:val="0035188A"/>
    <w:rsid w:val="00351D5C"/>
    <w:rsid w:val="0035379F"/>
    <w:rsid w:val="0035380E"/>
    <w:rsid w:val="00353F11"/>
    <w:rsid w:val="003541B9"/>
    <w:rsid w:val="003549ED"/>
    <w:rsid w:val="00354E21"/>
    <w:rsid w:val="003562E4"/>
    <w:rsid w:val="003566F0"/>
    <w:rsid w:val="003566F2"/>
    <w:rsid w:val="00356B5C"/>
    <w:rsid w:val="00356FDF"/>
    <w:rsid w:val="0035753D"/>
    <w:rsid w:val="0036062D"/>
    <w:rsid w:val="00362206"/>
    <w:rsid w:val="0036315E"/>
    <w:rsid w:val="0036386E"/>
    <w:rsid w:val="00363A0F"/>
    <w:rsid w:val="00363B03"/>
    <w:rsid w:val="00364381"/>
    <w:rsid w:val="00366890"/>
    <w:rsid w:val="00366CF9"/>
    <w:rsid w:val="00366EB2"/>
    <w:rsid w:val="00366EE0"/>
    <w:rsid w:val="003673C1"/>
    <w:rsid w:val="00367423"/>
    <w:rsid w:val="00370CF4"/>
    <w:rsid w:val="00371142"/>
    <w:rsid w:val="003711AC"/>
    <w:rsid w:val="003714E5"/>
    <w:rsid w:val="00371679"/>
    <w:rsid w:val="00371BD8"/>
    <w:rsid w:val="00371E3C"/>
    <w:rsid w:val="003725FA"/>
    <w:rsid w:val="003732E8"/>
    <w:rsid w:val="003733F6"/>
    <w:rsid w:val="003738B0"/>
    <w:rsid w:val="00375ACB"/>
    <w:rsid w:val="00376764"/>
    <w:rsid w:val="0037792F"/>
    <w:rsid w:val="00380930"/>
    <w:rsid w:val="0038114C"/>
    <w:rsid w:val="0038116F"/>
    <w:rsid w:val="00381342"/>
    <w:rsid w:val="00382443"/>
    <w:rsid w:val="00382847"/>
    <w:rsid w:val="0038315F"/>
    <w:rsid w:val="003854F2"/>
    <w:rsid w:val="00385660"/>
    <w:rsid w:val="00385F60"/>
    <w:rsid w:val="003866C9"/>
    <w:rsid w:val="00387283"/>
    <w:rsid w:val="0038733D"/>
    <w:rsid w:val="0038747D"/>
    <w:rsid w:val="00387F52"/>
    <w:rsid w:val="003900F5"/>
    <w:rsid w:val="00390A49"/>
    <w:rsid w:val="00390EA0"/>
    <w:rsid w:val="00391602"/>
    <w:rsid w:val="003918EC"/>
    <w:rsid w:val="00391FDA"/>
    <w:rsid w:val="00392570"/>
    <w:rsid w:val="00392911"/>
    <w:rsid w:val="00393502"/>
    <w:rsid w:val="003949D9"/>
    <w:rsid w:val="00394EEE"/>
    <w:rsid w:val="0039566F"/>
    <w:rsid w:val="00395923"/>
    <w:rsid w:val="00395D82"/>
    <w:rsid w:val="003965A0"/>
    <w:rsid w:val="00396E5C"/>
    <w:rsid w:val="0039718F"/>
    <w:rsid w:val="00397750"/>
    <w:rsid w:val="00397AE4"/>
    <w:rsid w:val="003A0053"/>
    <w:rsid w:val="003A0571"/>
    <w:rsid w:val="003A0D36"/>
    <w:rsid w:val="003A14AA"/>
    <w:rsid w:val="003A3BBC"/>
    <w:rsid w:val="003A4DC4"/>
    <w:rsid w:val="003A4FB9"/>
    <w:rsid w:val="003A559C"/>
    <w:rsid w:val="003A583F"/>
    <w:rsid w:val="003A631D"/>
    <w:rsid w:val="003A7511"/>
    <w:rsid w:val="003A7C1B"/>
    <w:rsid w:val="003B0859"/>
    <w:rsid w:val="003B0E1B"/>
    <w:rsid w:val="003B1696"/>
    <w:rsid w:val="003B2599"/>
    <w:rsid w:val="003B2EFB"/>
    <w:rsid w:val="003B35D0"/>
    <w:rsid w:val="003B39D9"/>
    <w:rsid w:val="003B484F"/>
    <w:rsid w:val="003B50EE"/>
    <w:rsid w:val="003B5190"/>
    <w:rsid w:val="003B6903"/>
    <w:rsid w:val="003B6E90"/>
    <w:rsid w:val="003B700D"/>
    <w:rsid w:val="003B72F4"/>
    <w:rsid w:val="003B7FB5"/>
    <w:rsid w:val="003C08C8"/>
    <w:rsid w:val="003C10FB"/>
    <w:rsid w:val="003C1C1A"/>
    <w:rsid w:val="003C1C96"/>
    <w:rsid w:val="003C29F5"/>
    <w:rsid w:val="003C350E"/>
    <w:rsid w:val="003C3619"/>
    <w:rsid w:val="003C3A9A"/>
    <w:rsid w:val="003C3D2E"/>
    <w:rsid w:val="003C40AA"/>
    <w:rsid w:val="003C498B"/>
    <w:rsid w:val="003C4E9F"/>
    <w:rsid w:val="003C588B"/>
    <w:rsid w:val="003C5AB3"/>
    <w:rsid w:val="003C70E6"/>
    <w:rsid w:val="003C78CD"/>
    <w:rsid w:val="003D073E"/>
    <w:rsid w:val="003D0B51"/>
    <w:rsid w:val="003D1C61"/>
    <w:rsid w:val="003D1D6F"/>
    <w:rsid w:val="003D2213"/>
    <w:rsid w:val="003D2469"/>
    <w:rsid w:val="003D398A"/>
    <w:rsid w:val="003D4BF3"/>
    <w:rsid w:val="003D5BE1"/>
    <w:rsid w:val="003D675D"/>
    <w:rsid w:val="003D6D11"/>
    <w:rsid w:val="003D6F68"/>
    <w:rsid w:val="003D7642"/>
    <w:rsid w:val="003D7C87"/>
    <w:rsid w:val="003D7EE0"/>
    <w:rsid w:val="003E00AF"/>
    <w:rsid w:val="003E1AB9"/>
    <w:rsid w:val="003E22C2"/>
    <w:rsid w:val="003E2471"/>
    <w:rsid w:val="003E25FC"/>
    <w:rsid w:val="003E2921"/>
    <w:rsid w:val="003E33E3"/>
    <w:rsid w:val="003E3745"/>
    <w:rsid w:val="003E3B48"/>
    <w:rsid w:val="003E3F0D"/>
    <w:rsid w:val="003E414B"/>
    <w:rsid w:val="003E55F4"/>
    <w:rsid w:val="003E61BD"/>
    <w:rsid w:val="003E6690"/>
    <w:rsid w:val="003E6BCF"/>
    <w:rsid w:val="003E6E1B"/>
    <w:rsid w:val="003E717D"/>
    <w:rsid w:val="003E7A53"/>
    <w:rsid w:val="003F0212"/>
    <w:rsid w:val="003F02F0"/>
    <w:rsid w:val="003F1091"/>
    <w:rsid w:val="003F1355"/>
    <w:rsid w:val="003F1799"/>
    <w:rsid w:val="003F1B54"/>
    <w:rsid w:val="003F1C3F"/>
    <w:rsid w:val="003F1E69"/>
    <w:rsid w:val="003F1F98"/>
    <w:rsid w:val="003F30E7"/>
    <w:rsid w:val="003F3715"/>
    <w:rsid w:val="003F3BC3"/>
    <w:rsid w:val="003F3D4A"/>
    <w:rsid w:val="003F4CF8"/>
    <w:rsid w:val="003F5A06"/>
    <w:rsid w:val="003F5B3A"/>
    <w:rsid w:val="003F6806"/>
    <w:rsid w:val="003F6998"/>
    <w:rsid w:val="003F6D5F"/>
    <w:rsid w:val="003F6D84"/>
    <w:rsid w:val="003F6F16"/>
    <w:rsid w:val="003F723F"/>
    <w:rsid w:val="003F7579"/>
    <w:rsid w:val="003F7BBD"/>
    <w:rsid w:val="00400013"/>
    <w:rsid w:val="00400CA7"/>
    <w:rsid w:val="0040190F"/>
    <w:rsid w:val="00401ED7"/>
    <w:rsid w:val="0040215F"/>
    <w:rsid w:val="00402251"/>
    <w:rsid w:val="00402B55"/>
    <w:rsid w:val="00402D69"/>
    <w:rsid w:val="0040379E"/>
    <w:rsid w:val="00403DB3"/>
    <w:rsid w:val="00403FE2"/>
    <w:rsid w:val="0040403F"/>
    <w:rsid w:val="00404911"/>
    <w:rsid w:val="00405A84"/>
    <w:rsid w:val="0040631E"/>
    <w:rsid w:val="00407FE6"/>
    <w:rsid w:val="00410161"/>
    <w:rsid w:val="004113F0"/>
    <w:rsid w:val="004119A9"/>
    <w:rsid w:val="00412B6E"/>
    <w:rsid w:val="00413BAD"/>
    <w:rsid w:val="00413D1C"/>
    <w:rsid w:val="004141EB"/>
    <w:rsid w:val="00414718"/>
    <w:rsid w:val="00414789"/>
    <w:rsid w:val="00414C24"/>
    <w:rsid w:val="0041500E"/>
    <w:rsid w:val="00415542"/>
    <w:rsid w:val="00416060"/>
    <w:rsid w:val="004166CF"/>
    <w:rsid w:val="00417C9B"/>
    <w:rsid w:val="00420298"/>
    <w:rsid w:val="004202CD"/>
    <w:rsid w:val="0042099C"/>
    <w:rsid w:val="00420FF5"/>
    <w:rsid w:val="00421FA5"/>
    <w:rsid w:val="00422323"/>
    <w:rsid w:val="00423789"/>
    <w:rsid w:val="00423B1E"/>
    <w:rsid w:val="00423C4D"/>
    <w:rsid w:val="00423E47"/>
    <w:rsid w:val="00424BCC"/>
    <w:rsid w:val="00426428"/>
    <w:rsid w:val="00426613"/>
    <w:rsid w:val="00426632"/>
    <w:rsid w:val="00426A6D"/>
    <w:rsid w:val="00426BD5"/>
    <w:rsid w:val="00426F7B"/>
    <w:rsid w:val="0043035A"/>
    <w:rsid w:val="00430AF9"/>
    <w:rsid w:val="00430E60"/>
    <w:rsid w:val="00430EAF"/>
    <w:rsid w:val="0043256E"/>
    <w:rsid w:val="00432CF5"/>
    <w:rsid w:val="004334A1"/>
    <w:rsid w:val="004338F9"/>
    <w:rsid w:val="00433935"/>
    <w:rsid w:val="00435290"/>
    <w:rsid w:val="00435AA2"/>
    <w:rsid w:val="004368C6"/>
    <w:rsid w:val="004377CB"/>
    <w:rsid w:val="0043799F"/>
    <w:rsid w:val="00437B46"/>
    <w:rsid w:val="00437BFA"/>
    <w:rsid w:val="00440BC1"/>
    <w:rsid w:val="0044117D"/>
    <w:rsid w:val="00441D45"/>
    <w:rsid w:val="00442D41"/>
    <w:rsid w:val="00442EBD"/>
    <w:rsid w:val="00443205"/>
    <w:rsid w:val="00443FE6"/>
    <w:rsid w:val="00444B80"/>
    <w:rsid w:val="00444DD6"/>
    <w:rsid w:val="0044521E"/>
    <w:rsid w:val="0044675E"/>
    <w:rsid w:val="0044707A"/>
    <w:rsid w:val="00447133"/>
    <w:rsid w:val="004502A2"/>
    <w:rsid w:val="00450AC5"/>
    <w:rsid w:val="00450BCD"/>
    <w:rsid w:val="0045107C"/>
    <w:rsid w:val="00451A3C"/>
    <w:rsid w:val="00451C0D"/>
    <w:rsid w:val="00452295"/>
    <w:rsid w:val="00452CB4"/>
    <w:rsid w:val="00454402"/>
    <w:rsid w:val="00454A3E"/>
    <w:rsid w:val="00454D69"/>
    <w:rsid w:val="00455A6C"/>
    <w:rsid w:val="00455D41"/>
    <w:rsid w:val="00455F0E"/>
    <w:rsid w:val="00456418"/>
    <w:rsid w:val="00456961"/>
    <w:rsid w:val="00456CDE"/>
    <w:rsid w:val="00456E65"/>
    <w:rsid w:val="00457E68"/>
    <w:rsid w:val="00457FD1"/>
    <w:rsid w:val="00460097"/>
    <w:rsid w:val="0046050E"/>
    <w:rsid w:val="00460896"/>
    <w:rsid w:val="0046191B"/>
    <w:rsid w:val="0046212D"/>
    <w:rsid w:val="00462D26"/>
    <w:rsid w:val="00465061"/>
    <w:rsid w:val="004655B7"/>
    <w:rsid w:val="004656E0"/>
    <w:rsid w:val="00466186"/>
    <w:rsid w:val="0046679A"/>
    <w:rsid w:val="00466CDE"/>
    <w:rsid w:val="004676EF"/>
    <w:rsid w:val="00467B18"/>
    <w:rsid w:val="004707D1"/>
    <w:rsid w:val="00470924"/>
    <w:rsid w:val="00471775"/>
    <w:rsid w:val="004718CF"/>
    <w:rsid w:val="0047245D"/>
    <w:rsid w:val="00472612"/>
    <w:rsid w:val="004726D2"/>
    <w:rsid w:val="00472823"/>
    <w:rsid w:val="004737B1"/>
    <w:rsid w:val="00473835"/>
    <w:rsid w:val="0047413C"/>
    <w:rsid w:val="0047446A"/>
    <w:rsid w:val="004745A7"/>
    <w:rsid w:val="00474A83"/>
    <w:rsid w:val="00475830"/>
    <w:rsid w:val="00475DBE"/>
    <w:rsid w:val="00476AD0"/>
    <w:rsid w:val="004772D2"/>
    <w:rsid w:val="00477B83"/>
    <w:rsid w:val="00477B94"/>
    <w:rsid w:val="00480111"/>
    <w:rsid w:val="0048109D"/>
    <w:rsid w:val="00481AFE"/>
    <w:rsid w:val="00481B86"/>
    <w:rsid w:val="004822D5"/>
    <w:rsid w:val="004827C3"/>
    <w:rsid w:val="00482E49"/>
    <w:rsid w:val="00483258"/>
    <w:rsid w:val="004836E3"/>
    <w:rsid w:val="00483846"/>
    <w:rsid w:val="00483D87"/>
    <w:rsid w:val="00483FF8"/>
    <w:rsid w:val="004844E6"/>
    <w:rsid w:val="00485372"/>
    <w:rsid w:val="004853CC"/>
    <w:rsid w:val="00485E62"/>
    <w:rsid w:val="00486210"/>
    <w:rsid w:val="004863B0"/>
    <w:rsid w:val="004869B0"/>
    <w:rsid w:val="00487469"/>
    <w:rsid w:val="004879A8"/>
    <w:rsid w:val="00487F8F"/>
    <w:rsid w:val="004908D2"/>
    <w:rsid w:val="00490972"/>
    <w:rsid w:val="00491107"/>
    <w:rsid w:val="00491D76"/>
    <w:rsid w:val="00491E1E"/>
    <w:rsid w:val="00492034"/>
    <w:rsid w:val="00492044"/>
    <w:rsid w:val="0049348F"/>
    <w:rsid w:val="004935B6"/>
    <w:rsid w:val="00493789"/>
    <w:rsid w:val="004941B6"/>
    <w:rsid w:val="004949EA"/>
    <w:rsid w:val="004950BD"/>
    <w:rsid w:val="004951ED"/>
    <w:rsid w:val="0049531C"/>
    <w:rsid w:val="0049569E"/>
    <w:rsid w:val="00497915"/>
    <w:rsid w:val="00497EA7"/>
    <w:rsid w:val="004A0380"/>
    <w:rsid w:val="004A1F69"/>
    <w:rsid w:val="004A247B"/>
    <w:rsid w:val="004A2C80"/>
    <w:rsid w:val="004A2D4A"/>
    <w:rsid w:val="004A33E4"/>
    <w:rsid w:val="004A3BC6"/>
    <w:rsid w:val="004A452C"/>
    <w:rsid w:val="004A4FE7"/>
    <w:rsid w:val="004A559F"/>
    <w:rsid w:val="004A5791"/>
    <w:rsid w:val="004A5A4F"/>
    <w:rsid w:val="004A649F"/>
    <w:rsid w:val="004A65E4"/>
    <w:rsid w:val="004A6FCA"/>
    <w:rsid w:val="004A7E75"/>
    <w:rsid w:val="004B040F"/>
    <w:rsid w:val="004B0463"/>
    <w:rsid w:val="004B0555"/>
    <w:rsid w:val="004B262F"/>
    <w:rsid w:val="004B2E39"/>
    <w:rsid w:val="004B32BB"/>
    <w:rsid w:val="004B3836"/>
    <w:rsid w:val="004B3A73"/>
    <w:rsid w:val="004B3C04"/>
    <w:rsid w:val="004B4FE6"/>
    <w:rsid w:val="004B53B6"/>
    <w:rsid w:val="004B6765"/>
    <w:rsid w:val="004B77AC"/>
    <w:rsid w:val="004B7A59"/>
    <w:rsid w:val="004B7C55"/>
    <w:rsid w:val="004C0313"/>
    <w:rsid w:val="004C0DEE"/>
    <w:rsid w:val="004C15CD"/>
    <w:rsid w:val="004C16D9"/>
    <w:rsid w:val="004C1799"/>
    <w:rsid w:val="004C1FB0"/>
    <w:rsid w:val="004C22A0"/>
    <w:rsid w:val="004C2851"/>
    <w:rsid w:val="004C2EEC"/>
    <w:rsid w:val="004C3A82"/>
    <w:rsid w:val="004C3EE4"/>
    <w:rsid w:val="004C3F92"/>
    <w:rsid w:val="004C4539"/>
    <w:rsid w:val="004C532C"/>
    <w:rsid w:val="004C5B99"/>
    <w:rsid w:val="004C63E1"/>
    <w:rsid w:val="004C6522"/>
    <w:rsid w:val="004C690D"/>
    <w:rsid w:val="004D02A4"/>
    <w:rsid w:val="004D1054"/>
    <w:rsid w:val="004D177E"/>
    <w:rsid w:val="004D1B4B"/>
    <w:rsid w:val="004D1D8F"/>
    <w:rsid w:val="004D21A4"/>
    <w:rsid w:val="004D23B1"/>
    <w:rsid w:val="004D2778"/>
    <w:rsid w:val="004D3DED"/>
    <w:rsid w:val="004D3E42"/>
    <w:rsid w:val="004D4070"/>
    <w:rsid w:val="004D4619"/>
    <w:rsid w:val="004D4A77"/>
    <w:rsid w:val="004D4E20"/>
    <w:rsid w:val="004D5534"/>
    <w:rsid w:val="004D6538"/>
    <w:rsid w:val="004D67F1"/>
    <w:rsid w:val="004D742E"/>
    <w:rsid w:val="004E0C49"/>
    <w:rsid w:val="004E164F"/>
    <w:rsid w:val="004E268F"/>
    <w:rsid w:val="004E2E7B"/>
    <w:rsid w:val="004E2ECD"/>
    <w:rsid w:val="004E30DA"/>
    <w:rsid w:val="004E34F3"/>
    <w:rsid w:val="004E451C"/>
    <w:rsid w:val="004E51F2"/>
    <w:rsid w:val="004E528F"/>
    <w:rsid w:val="004E5317"/>
    <w:rsid w:val="004E5ABB"/>
    <w:rsid w:val="004E64D5"/>
    <w:rsid w:val="004E6627"/>
    <w:rsid w:val="004E6AAF"/>
    <w:rsid w:val="004E7520"/>
    <w:rsid w:val="004E7EAB"/>
    <w:rsid w:val="004F03C7"/>
    <w:rsid w:val="004F0B09"/>
    <w:rsid w:val="004F0D11"/>
    <w:rsid w:val="004F136B"/>
    <w:rsid w:val="004F1D29"/>
    <w:rsid w:val="004F2046"/>
    <w:rsid w:val="004F2BAB"/>
    <w:rsid w:val="004F2DFE"/>
    <w:rsid w:val="004F324C"/>
    <w:rsid w:val="004F339B"/>
    <w:rsid w:val="004F3765"/>
    <w:rsid w:val="004F3909"/>
    <w:rsid w:val="004F4B03"/>
    <w:rsid w:val="004F4FE0"/>
    <w:rsid w:val="004F5E6A"/>
    <w:rsid w:val="004F74DB"/>
    <w:rsid w:val="004F7536"/>
    <w:rsid w:val="004F7973"/>
    <w:rsid w:val="004F7F1D"/>
    <w:rsid w:val="00500B0B"/>
    <w:rsid w:val="00500DF2"/>
    <w:rsid w:val="0050194F"/>
    <w:rsid w:val="00501CCF"/>
    <w:rsid w:val="00501DFC"/>
    <w:rsid w:val="00502517"/>
    <w:rsid w:val="005029ED"/>
    <w:rsid w:val="00502E6C"/>
    <w:rsid w:val="005037EE"/>
    <w:rsid w:val="00503A31"/>
    <w:rsid w:val="00503FAA"/>
    <w:rsid w:val="00504745"/>
    <w:rsid w:val="0050562E"/>
    <w:rsid w:val="00506054"/>
    <w:rsid w:val="005063C4"/>
    <w:rsid w:val="005077F8"/>
    <w:rsid w:val="0050795A"/>
    <w:rsid w:val="00507CB7"/>
    <w:rsid w:val="00510398"/>
    <w:rsid w:val="00510733"/>
    <w:rsid w:val="005114E1"/>
    <w:rsid w:val="00511654"/>
    <w:rsid w:val="005118A0"/>
    <w:rsid w:val="005119CB"/>
    <w:rsid w:val="005124F5"/>
    <w:rsid w:val="005142C4"/>
    <w:rsid w:val="00514A19"/>
    <w:rsid w:val="005155FB"/>
    <w:rsid w:val="005161CC"/>
    <w:rsid w:val="005166BA"/>
    <w:rsid w:val="00516B7F"/>
    <w:rsid w:val="005170C2"/>
    <w:rsid w:val="005171BA"/>
    <w:rsid w:val="00517512"/>
    <w:rsid w:val="0051762C"/>
    <w:rsid w:val="005178A8"/>
    <w:rsid w:val="005202A6"/>
    <w:rsid w:val="0052032B"/>
    <w:rsid w:val="005216BB"/>
    <w:rsid w:val="00522F39"/>
    <w:rsid w:val="0052370C"/>
    <w:rsid w:val="00524183"/>
    <w:rsid w:val="005247D4"/>
    <w:rsid w:val="005247FA"/>
    <w:rsid w:val="00524908"/>
    <w:rsid w:val="00524A30"/>
    <w:rsid w:val="00524AA7"/>
    <w:rsid w:val="00524C88"/>
    <w:rsid w:val="00524E1B"/>
    <w:rsid w:val="005250C1"/>
    <w:rsid w:val="005277DF"/>
    <w:rsid w:val="00527D47"/>
    <w:rsid w:val="0053099B"/>
    <w:rsid w:val="00530C8B"/>
    <w:rsid w:val="00531D42"/>
    <w:rsid w:val="005322A0"/>
    <w:rsid w:val="00532E89"/>
    <w:rsid w:val="00535C4D"/>
    <w:rsid w:val="0053639F"/>
    <w:rsid w:val="005364BE"/>
    <w:rsid w:val="00536C41"/>
    <w:rsid w:val="00536C58"/>
    <w:rsid w:val="005373A9"/>
    <w:rsid w:val="0054096C"/>
    <w:rsid w:val="00542090"/>
    <w:rsid w:val="005426FA"/>
    <w:rsid w:val="00542AE2"/>
    <w:rsid w:val="00542E32"/>
    <w:rsid w:val="00542FE5"/>
    <w:rsid w:val="00543438"/>
    <w:rsid w:val="00543733"/>
    <w:rsid w:val="00543CF8"/>
    <w:rsid w:val="00544B15"/>
    <w:rsid w:val="00544B9C"/>
    <w:rsid w:val="005454BC"/>
    <w:rsid w:val="005456D6"/>
    <w:rsid w:val="00545EEA"/>
    <w:rsid w:val="005465D7"/>
    <w:rsid w:val="00546D90"/>
    <w:rsid w:val="00547359"/>
    <w:rsid w:val="005473A6"/>
    <w:rsid w:val="005473C2"/>
    <w:rsid w:val="0054785C"/>
    <w:rsid w:val="0055186E"/>
    <w:rsid w:val="00551D0D"/>
    <w:rsid w:val="00551EE3"/>
    <w:rsid w:val="00552000"/>
    <w:rsid w:val="005520EE"/>
    <w:rsid w:val="00553343"/>
    <w:rsid w:val="00554632"/>
    <w:rsid w:val="005550E3"/>
    <w:rsid w:val="005551CF"/>
    <w:rsid w:val="005553AD"/>
    <w:rsid w:val="00555469"/>
    <w:rsid w:val="005555DC"/>
    <w:rsid w:val="00555694"/>
    <w:rsid w:val="00555952"/>
    <w:rsid w:val="00555ADA"/>
    <w:rsid w:val="00555DAD"/>
    <w:rsid w:val="0055667F"/>
    <w:rsid w:val="0055698F"/>
    <w:rsid w:val="00556B5D"/>
    <w:rsid w:val="00556ED1"/>
    <w:rsid w:val="005570B6"/>
    <w:rsid w:val="00557748"/>
    <w:rsid w:val="00557AC8"/>
    <w:rsid w:val="00560143"/>
    <w:rsid w:val="005601BD"/>
    <w:rsid w:val="005609F4"/>
    <w:rsid w:val="00561358"/>
    <w:rsid w:val="00561790"/>
    <w:rsid w:val="0056179D"/>
    <w:rsid w:val="00561903"/>
    <w:rsid w:val="0056239D"/>
    <w:rsid w:val="00562431"/>
    <w:rsid w:val="00562536"/>
    <w:rsid w:val="00563440"/>
    <w:rsid w:val="00563552"/>
    <w:rsid w:val="00563751"/>
    <w:rsid w:val="00563F1A"/>
    <w:rsid w:val="005656BD"/>
    <w:rsid w:val="00565806"/>
    <w:rsid w:val="005665E0"/>
    <w:rsid w:val="00566683"/>
    <w:rsid w:val="00566708"/>
    <w:rsid w:val="0056764F"/>
    <w:rsid w:val="0057043D"/>
    <w:rsid w:val="00570B13"/>
    <w:rsid w:val="005711D9"/>
    <w:rsid w:val="005718E2"/>
    <w:rsid w:val="00572205"/>
    <w:rsid w:val="00572593"/>
    <w:rsid w:val="00572732"/>
    <w:rsid w:val="00573D40"/>
    <w:rsid w:val="00573D68"/>
    <w:rsid w:val="00573DBE"/>
    <w:rsid w:val="00574767"/>
    <w:rsid w:val="00574AD1"/>
    <w:rsid w:val="00574EAE"/>
    <w:rsid w:val="00575358"/>
    <w:rsid w:val="00575C5D"/>
    <w:rsid w:val="00575D58"/>
    <w:rsid w:val="00576BE3"/>
    <w:rsid w:val="0057703B"/>
    <w:rsid w:val="005771A6"/>
    <w:rsid w:val="005778F9"/>
    <w:rsid w:val="005804D3"/>
    <w:rsid w:val="00581010"/>
    <w:rsid w:val="0058202D"/>
    <w:rsid w:val="00582721"/>
    <w:rsid w:val="005828FD"/>
    <w:rsid w:val="00582C3C"/>
    <w:rsid w:val="00583235"/>
    <w:rsid w:val="00583923"/>
    <w:rsid w:val="00584DB5"/>
    <w:rsid w:val="00584F9E"/>
    <w:rsid w:val="00585D3B"/>
    <w:rsid w:val="00587306"/>
    <w:rsid w:val="00587A3B"/>
    <w:rsid w:val="0059106F"/>
    <w:rsid w:val="0059117C"/>
    <w:rsid w:val="00591AC0"/>
    <w:rsid w:val="00591BFD"/>
    <w:rsid w:val="00591C66"/>
    <w:rsid w:val="00592877"/>
    <w:rsid w:val="005931D3"/>
    <w:rsid w:val="0059358F"/>
    <w:rsid w:val="00593C45"/>
    <w:rsid w:val="00593F9F"/>
    <w:rsid w:val="00596A26"/>
    <w:rsid w:val="00596BBD"/>
    <w:rsid w:val="00597650"/>
    <w:rsid w:val="005A1E06"/>
    <w:rsid w:val="005A2260"/>
    <w:rsid w:val="005A23FF"/>
    <w:rsid w:val="005A2493"/>
    <w:rsid w:val="005A28A3"/>
    <w:rsid w:val="005A2D24"/>
    <w:rsid w:val="005A3A72"/>
    <w:rsid w:val="005A4323"/>
    <w:rsid w:val="005A4938"/>
    <w:rsid w:val="005A4BA4"/>
    <w:rsid w:val="005A4F50"/>
    <w:rsid w:val="005A51F6"/>
    <w:rsid w:val="005A5377"/>
    <w:rsid w:val="005A5562"/>
    <w:rsid w:val="005A5591"/>
    <w:rsid w:val="005A5BCB"/>
    <w:rsid w:val="005A66C5"/>
    <w:rsid w:val="005A6B58"/>
    <w:rsid w:val="005A6BDD"/>
    <w:rsid w:val="005A6E8B"/>
    <w:rsid w:val="005A7A7F"/>
    <w:rsid w:val="005B07EA"/>
    <w:rsid w:val="005B0A78"/>
    <w:rsid w:val="005B0FB0"/>
    <w:rsid w:val="005B1377"/>
    <w:rsid w:val="005B1AAF"/>
    <w:rsid w:val="005B1E2C"/>
    <w:rsid w:val="005B264C"/>
    <w:rsid w:val="005B274C"/>
    <w:rsid w:val="005B2881"/>
    <w:rsid w:val="005B3065"/>
    <w:rsid w:val="005B36D6"/>
    <w:rsid w:val="005B45F0"/>
    <w:rsid w:val="005B4A20"/>
    <w:rsid w:val="005B4DAF"/>
    <w:rsid w:val="005B4F89"/>
    <w:rsid w:val="005B58B0"/>
    <w:rsid w:val="005B5E48"/>
    <w:rsid w:val="005B6053"/>
    <w:rsid w:val="005B666C"/>
    <w:rsid w:val="005B66F7"/>
    <w:rsid w:val="005B6750"/>
    <w:rsid w:val="005B70ED"/>
    <w:rsid w:val="005C0D44"/>
    <w:rsid w:val="005C101E"/>
    <w:rsid w:val="005C15D6"/>
    <w:rsid w:val="005C16B4"/>
    <w:rsid w:val="005C197F"/>
    <w:rsid w:val="005C1E14"/>
    <w:rsid w:val="005C23DC"/>
    <w:rsid w:val="005C3D86"/>
    <w:rsid w:val="005C4572"/>
    <w:rsid w:val="005C4B39"/>
    <w:rsid w:val="005C4D30"/>
    <w:rsid w:val="005C52A6"/>
    <w:rsid w:val="005C584A"/>
    <w:rsid w:val="005C601E"/>
    <w:rsid w:val="005C631D"/>
    <w:rsid w:val="005D0C2A"/>
    <w:rsid w:val="005D0D5D"/>
    <w:rsid w:val="005D0DBB"/>
    <w:rsid w:val="005D1F0D"/>
    <w:rsid w:val="005D1FCF"/>
    <w:rsid w:val="005D2576"/>
    <w:rsid w:val="005D29F0"/>
    <w:rsid w:val="005D2AA9"/>
    <w:rsid w:val="005D3813"/>
    <w:rsid w:val="005D5E5D"/>
    <w:rsid w:val="005D68F4"/>
    <w:rsid w:val="005D733B"/>
    <w:rsid w:val="005D74F4"/>
    <w:rsid w:val="005D76EA"/>
    <w:rsid w:val="005D77EF"/>
    <w:rsid w:val="005E00F9"/>
    <w:rsid w:val="005E0156"/>
    <w:rsid w:val="005E073F"/>
    <w:rsid w:val="005E102E"/>
    <w:rsid w:val="005E103C"/>
    <w:rsid w:val="005E1B55"/>
    <w:rsid w:val="005E1DB2"/>
    <w:rsid w:val="005E238C"/>
    <w:rsid w:val="005E284D"/>
    <w:rsid w:val="005E3E8F"/>
    <w:rsid w:val="005E3FBC"/>
    <w:rsid w:val="005E4632"/>
    <w:rsid w:val="005E4E81"/>
    <w:rsid w:val="005E4EEF"/>
    <w:rsid w:val="005E51A5"/>
    <w:rsid w:val="005E536F"/>
    <w:rsid w:val="005E5ACA"/>
    <w:rsid w:val="005E5F67"/>
    <w:rsid w:val="005E7758"/>
    <w:rsid w:val="005F0F4B"/>
    <w:rsid w:val="005F1B2C"/>
    <w:rsid w:val="005F1FFF"/>
    <w:rsid w:val="005F23E4"/>
    <w:rsid w:val="005F47FA"/>
    <w:rsid w:val="005F4E6C"/>
    <w:rsid w:val="005F62D2"/>
    <w:rsid w:val="005F64AE"/>
    <w:rsid w:val="005F6C2A"/>
    <w:rsid w:val="005F762A"/>
    <w:rsid w:val="005F7810"/>
    <w:rsid w:val="00600C75"/>
    <w:rsid w:val="00601718"/>
    <w:rsid w:val="006022AD"/>
    <w:rsid w:val="00602520"/>
    <w:rsid w:val="00602894"/>
    <w:rsid w:val="00602896"/>
    <w:rsid w:val="006028E7"/>
    <w:rsid w:val="00602E04"/>
    <w:rsid w:val="00603902"/>
    <w:rsid w:val="00603EA4"/>
    <w:rsid w:val="00603F46"/>
    <w:rsid w:val="0060400B"/>
    <w:rsid w:val="006041A6"/>
    <w:rsid w:val="006046D2"/>
    <w:rsid w:val="0060476E"/>
    <w:rsid w:val="006051E2"/>
    <w:rsid w:val="0060584E"/>
    <w:rsid w:val="006063A3"/>
    <w:rsid w:val="006064DE"/>
    <w:rsid w:val="00607F95"/>
    <w:rsid w:val="00611D02"/>
    <w:rsid w:val="00611DF7"/>
    <w:rsid w:val="00611ED7"/>
    <w:rsid w:val="006120ED"/>
    <w:rsid w:val="0061213E"/>
    <w:rsid w:val="00612433"/>
    <w:rsid w:val="00612B13"/>
    <w:rsid w:val="006135B2"/>
    <w:rsid w:val="00613744"/>
    <w:rsid w:val="00613D9F"/>
    <w:rsid w:val="0061569F"/>
    <w:rsid w:val="00615C54"/>
    <w:rsid w:val="00615D58"/>
    <w:rsid w:val="00616E3C"/>
    <w:rsid w:val="006174B6"/>
    <w:rsid w:val="00617884"/>
    <w:rsid w:val="0062077B"/>
    <w:rsid w:val="006210A2"/>
    <w:rsid w:val="006214D2"/>
    <w:rsid w:val="00622317"/>
    <w:rsid w:val="00622A93"/>
    <w:rsid w:val="00622D42"/>
    <w:rsid w:val="00623008"/>
    <w:rsid w:val="00623160"/>
    <w:rsid w:val="00623196"/>
    <w:rsid w:val="00623A00"/>
    <w:rsid w:val="00623BAA"/>
    <w:rsid w:val="006241A6"/>
    <w:rsid w:val="006246C1"/>
    <w:rsid w:val="00624D4C"/>
    <w:rsid w:val="0062512D"/>
    <w:rsid w:val="00625506"/>
    <w:rsid w:val="00625C0F"/>
    <w:rsid w:val="006260FC"/>
    <w:rsid w:val="00626187"/>
    <w:rsid w:val="00630DEA"/>
    <w:rsid w:val="00630EB6"/>
    <w:rsid w:val="006317A8"/>
    <w:rsid w:val="00631846"/>
    <w:rsid w:val="006320D2"/>
    <w:rsid w:val="00632705"/>
    <w:rsid w:val="00633C10"/>
    <w:rsid w:val="00633D2D"/>
    <w:rsid w:val="00634082"/>
    <w:rsid w:val="006343DD"/>
    <w:rsid w:val="00634645"/>
    <w:rsid w:val="00634873"/>
    <w:rsid w:val="00634DE1"/>
    <w:rsid w:val="00634F20"/>
    <w:rsid w:val="006350AD"/>
    <w:rsid w:val="00636978"/>
    <w:rsid w:val="00636F96"/>
    <w:rsid w:val="006379D9"/>
    <w:rsid w:val="0064051D"/>
    <w:rsid w:val="00640AE2"/>
    <w:rsid w:val="006425AE"/>
    <w:rsid w:val="00643DE8"/>
    <w:rsid w:val="0064423C"/>
    <w:rsid w:val="006444BB"/>
    <w:rsid w:val="006445E9"/>
    <w:rsid w:val="00645CB3"/>
    <w:rsid w:val="00646692"/>
    <w:rsid w:val="006469DB"/>
    <w:rsid w:val="00646ED3"/>
    <w:rsid w:val="0064750D"/>
    <w:rsid w:val="006503C6"/>
    <w:rsid w:val="00650784"/>
    <w:rsid w:val="00651263"/>
    <w:rsid w:val="006518C7"/>
    <w:rsid w:val="00651BDA"/>
    <w:rsid w:val="00652174"/>
    <w:rsid w:val="0065373B"/>
    <w:rsid w:val="0065399C"/>
    <w:rsid w:val="00653FB7"/>
    <w:rsid w:val="006542C1"/>
    <w:rsid w:val="006547FC"/>
    <w:rsid w:val="00654A3C"/>
    <w:rsid w:val="00654E3F"/>
    <w:rsid w:val="0065597E"/>
    <w:rsid w:val="00655B2A"/>
    <w:rsid w:val="00656415"/>
    <w:rsid w:val="00656488"/>
    <w:rsid w:val="00656738"/>
    <w:rsid w:val="006568CD"/>
    <w:rsid w:val="00656D80"/>
    <w:rsid w:val="00656F3E"/>
    <w:rsid w:val="00657338"/>
    <w:rsid w:val="00657559"/>
    <w:rsid w:val="006603C6"/>
    <w:rsid w:val="0066098B"/>
    <w:rsid w:val="00660D2F"/>
    <w:rsid w:val="00661AD0"/>
    <w:rsid w:val="0066306F"/>
    <w:rsid w:val="006631B3"/>
    <w:rsid w:val="006634D5"/>
    <w:rsid w:val="0066458F"/>
    <w:rsid w:val="00664EFD"/>
    <w:rsid w:val="006657D1"/>
    <w:rsid w:val="006659E9"/>
    <w:rsid w:val="00666011"/>
    <w:rsid w:val="006665AC"/>
    <w:rsid w:val="00666719"/>
    <w:rsid w:val="00666974"/>
    <w:rsid w:val="00666C2D"/>
    <w:rsid w:val="00667047"/>
    <w:rsid w:val="0066705D"/>
    <w:rsid w:val="006670DC"/>
    <w:rsid w:val="00667C3C"/>
    <w:rsid w:val="00667E59"/>
    <w:rsid w:val="006701E5"/>
    <w:rsid w:val="006707A4"/>
    <w:rsid w:val="00670A9C"/>
    <w:rsid w:val="00671237"/>
    <w:rsid w:val="00671523"/>
    <w:rsid w:val="0067310E"/>
    <w:rsid w:val="006737A7"/>
    <w:rsid w:val="00674CC9"/>
    <w:rsid w:val="00675483"/>
    <w:rsid w:val="006759EC"/>
    <w:rsid w:val="00676D75"/>
    <w:rsid w:val="006771C2"/>
    <w:rsid w:val="00677789"/>
    <w:rsid w:val="00677BDF"/>
    <w:rsid w:val="00680279"/>
    <w:rsid w:val="006803B6"/>
    <w:rsid w:val="00680EC9"/>
    <w:rsid w:val="0068142B"/>
    <w:rsid w:val="006819B9"/>
    <w:rsid w:val="006821A0"/>
    <w:rsid w:val="006823E4"/>
    <w:rsid w:val="006823F9"/>
    <w:rsid w:val="00682C1F"/>
    <w:rsid w:val="00682C62"/>
    <w:rsid w:val="00682F7A"/>
    <w:rsid w:val="00683B97"/>
    <w:rsid w:val="00683CA9"/>
    <w:rsid w:val="00684750"/>
    <w:rsid w:val="0068492D"/>
    <w:rsid w:val="00685A3E"/>
    <w:rsid w:val="00685D79"/>
    <w:rsid w:val="00686488"/>
    <w:rsid w:val="006872B3"/>
    <w:rsid w:val="00687ABB"/>
    <w:rsid w:val="006903BB"/>
    <w:rsid w:val="00690BDE"/>
    <w:rsid w:val="00692438"/>
    <w:rsid w:val="0069361E"/>
    <w:rsid w:val="006936CD"/>
    <w:rsid w:val="00693A55"/>
    <w:rsid w:val="0069509C"/>
    <w:rsid w:val="00695311"/>
    <w:rsid w:val="00695CE0"/>
    <w:rsid w:val="006975FD"/>
    <w:rsid w:val="00697FA5"/>
    <w:rsid w:val="006A06D4"/>
    <w:rsid w:val="006A0ADC"/>
    <w:rsid w:val="006A0C9F"/>
    <w:rsid w:val="006A1048"/>
    <w:rsid w:val="006A1097"/>
    <w:rsid w:val="006A14E3"/>
    <w:rsid w:val="006A2C9E"/>
    <w:rsid w:val="006A2E36"/>
    <w:rsid w:val="006A2E49"/>
    <w:rsid w:val="006A3013"/>
    <w:rsid w:val="006A34B1"/>
    <w:rsid w:val="006A3A41"/>
    <w:rsid w:val="006A4F76"/>
    <w:rsid w:val="006A5B5D"/>
    <w:rsid w:val="006A6467"/>
    <w:rsid w:val="006A656F"/>
    <w:rsid w:val="006A65D3"/>
    <w:rsid w:val="006A7078"/>
    <w:rsid w:val="006A79D9"/>
    <w:rsid w:val="006B1052"/>
    <w:rsid w:val="006B10F4"/>
    <w:rsid w:val="006B1238"/>
    <w:rsid w:val="006B1D86"/>
    <w:rsid w:val="006B1EF7"/>
    <w:rsid w:val="006B2165"/>
    <w:rsid w:val="006B3C2D"/>
    <w:rsid w:val="006B3CE4"/>
    <w:rsid w:val="006B401F"/>
    <w:rsid w:val="006B41E2"/>
    <w:rsid w:val="006B459A"/>
    <w:rsid w:val="006B51FE"/>
    <w:rsid w:val="006B594B"/>
    <w:rsid w:val="006B5AB1"/>
    <w:rsid w:val="006B63BC"/>
    <w:rsid w:val="006B63F2"/>
    <w:rsid w:val="006B662C"/>
    <w:rsid w:val="006B6BC7"/>
    <w:rsid w:val="006B7B57"/>
    <w:rsid w:val="006B7CE9"/>
    <w:rsid w:val="006C1A4C"/>
    <w:rsid w:val="006C2241"/>
    <w:rsid w:val="006C2CBB"/>
    <w:rsid w:val="006C330C"/>
    <w:rsid w:val="006C3CAC"/>
    <w:rsid w:val="006C42AF"/>
    <w:rsid w:val="006C4751"/>
    <w:rsid w:val="006C48AF"/>
    <w:rsid w:val="006C4E3D"/>
    <w:rsid w:val="006C6869"/>
    <w:rsid w:val="006C6CA3"/>
    <w:rsid w:val="006C73F2"/>
    <w:rsid w:val="006C7B47"/>
    <w:rsid w:val="006D110B"/>
    <w:rsid w:val="006D118C"/>
    <w:rsid w:val="006D1500"/>
    <w:rsid w:val="006D1D35"/>
    <w:rsid w:val="006D22CC"/>
    <w:rsid w:val="006D243F"/>
    <w:rsid w:val="006D304D"/>
    <w:rsid w:val="006D37A4"/>
    <w:rsid w:val="006D38C9"/>
    <w:rsid w:val="006D4145"/>
    <w:rsid w:val="006D44CF"/>
    <w:rsid w:val="006D4D1F"/>
    <w:rsid w:val="006D6CA1"/>
    <w:rsid w:val="006D6E95"/>
    <w:rsid w:val="006D7018"/>
    <w:rsid w:val="006E04C6"/>
    <w:rsid w:val="006E167F"/>
    <w:rsid w:val="006E1AF6"/>
    <w:rsid w:val="006E2D28"/>
    <w:rsid w:val="006E2FEA"/>
    <w:rsid w:val="006E30B5"/>
    <w:rsid w:val="006E36DC"/>
    <w:rsid w:val="006E3DE4"/>
    <w:rsid w:val="006E4178"/>
    <w:rsid w:val="006E4180"/>
    <w:rsid w:val="006E5BDF"/>
    <w:rsid w:val="006E61AA"/>
    <w:rsid w:val="006E642D"/>
    <w:rsid w:val="006E676A"/>
    <w:rsid w:val="006E6798"/>
    <w:rsid w:val="006E68A3"/>
    <w:rsid w:val="006E7C3D"/>
    <w:rsid w:val="006F02D2"/>
    <w:rsid w:val="006F158C"/>
    <w:rsid w:val="006F1861"/>
    <w:rsid w:val="006F199A"/>
    <w:rsid w:val="006F2BD3"/>
    <w:rsid w:val="006F35FF"/>
    <w:rsid w:val="006F56B9"/>
    <w:rsid w:val="006F5883"/>
    <w:rsid w:val="006F5D7C"/>
    <w:rsid w:val="006F5DED"/>
    <w:rsid w:val="006F5F27"/>
    <w:rsid w:val="006F687E"/>
    <w:rsid w:val="00700A1C"/>
    <w:rsid w:val="00701CD8"/>
    <w:rsid w:val="00701F49"/>
    <w:rsid w:val="0070210C"/>
    <w:rsid w:val="00702556"/>
    <w:rsid w:val="00702840"/>
    <w:rsid w:val="00702D2E"/>
    <w:rsid w:val="00703006"/>
    <w:rsid w:val="00703AA3"/>
    <w:rsid w:val="00703AED"/>
    <w:rsid w:val="007049F7"/>
    <w:rsid w:val="00704ED3"/>
    <w:rsid w:val="007051B3"/>
    <w:rsid w:val="007052D0"/>
    <w:rsid w:val="00705336"/>
    <w:rsid w:val="00705C53"/>
    <w:rsid w:val="007062EE"/>
    <w:rsid w:val="00706D35"/>
    <w:rsid w:val="00706F12"/>
    <w:rsid w:val="0070781C"/>
    <w:rsid w:val="0071073B"/>
    <w:rsid w:val="0071109D"/>
    <w:rsid w:val="00711A60"/>
    <w:rsid w:val="007133DE"/>
    <w:rsid w:val="00713B80"/>
    <w:rsid w:val="00714D35"/>
    <w:rsid w:val="00715CCC"/>
    <w:rsid w:val="00715FCC"/>
    <w:rsid w:val="0071612E"/>
    <w:rsid w:val="00716596"/>
    <w:rsid w:val="0071709F"/>
    <w:rsid w:val="007178FB"/>
    <w:rsid w:val="007179D9"/>
    <w:rsid w:val="00720274"/>
    <w:rsid w:val="0072028E"/>
    <w:rsid w:val="007207C3"/>
    <w:rsid w:val="00720866"/>
    <w:rsid w:val="007214AC"/>
    <w:rsid w:val="00721AF0"/>
    <w:rsid w:val="00722558"/>
    <w:rsid w:val="00723E0F"/>
    <w:rsid w:val="0072410B"/>
    <w:rsid w:val="007254BC"/>
    <w:rsid w:val="007262CB"/>
    <w:rsid w:val="00726A21"/>
    <w:rsid w:val="0072789A"/>
    <w:rsid w:val="00727CC3"/>
    <w:rsid w:val="00727D0C"/>
    <w:rsid w:val="0073039E"/>
    <w:rsid w:val="00730448"/>
    <w:rsid w:val="00730AFB"/>
    <w:rsid w:val="00731FB3"/>
    <w:rsid w:val="0073221C"/>
    <w:rsid w:val="007326EA"/>
    <w:rsid w:val="00732C59"/>
    <w:rsid w:val="00732E30"/>
    <w:rsid w:val="00733B5F"/>
    <w:rsid w:val="00733F08"/>
    <w:rsid w:val="00734719"/>
    <w:rsid w:val="00734CBE"/>
    <w:rsid w:val="0073542A"/>
    <w:rsid w:val="0073592F"/>
    <w:rsid w:val="00735C15"/>
    <w:rsid w:val="0073664E"/>
    <w:rsid w:val="007368DA"/>
    <w:rsid w:val="00736FFC"/>
    <w:rsid w:val="00737184"/>
    <w:rsid w:val="00737CA8"/>
    <w:rsid w:val="00740833"/>
    <w:rsid w:val="00740883"/>
    <w:rsid w:val="00740A7D"/>
    <w:rsid w:val="00741884"/>
    <w:rsid w:val="00745AB3"/>
    <w:rsid w:val="00745E88"/>
    <w:rsid w:val="00746347"/>
    <w:rsid w:val="00746B28"/>
    <w:rsid w:val="00747476"/>
    <w:rsid w:val="007476C9"/>
    <w:rsid w:val="00747892"/>
    <w:rsid w:val="00747917"/>
    <w:rsid w:val="00747DE7"/>
    <w:rsid w:val="0075016C"/>
    <w:rsid w:val="00751418"/>
    <w:rsid w:val="00751536"/>
    <w:rsid w:val="007517B8"/>
    <w:rsid w:val="0075251C"/>
    <w:rsid w:val="00753666"/>
    <w:rsid w:val="00753694"/>
    <w:rsid w:val="007539C8"/>
    <w:rsid w:val="00753D98"/>
    <w:rsid w:val="00754570"/>
    <w:rsid w:val="00754C60"/>
    <w:rsid w:val="007558FC"/>
    <w:rsid w:val="007559FC"/>
    <w:rsid w:val="00755BB7"/>
    <w:rsid w:val="00755C6E"/>
    <w:rsid w:val="00755D0E"/>
    <w:rsid w:val="007564D5"/>
    <w:rsid w:val="007566BB"/>
    <w:rsid w:val="00756EBE"/>
    <w:rsid w:val="00756F6C"/>
    <w:rsid w:val="00757283"/>
    <w:rsid w:val="00757405"/>
    <w:rsid w:val="007574BA"/>
    <w:rsid w:val="0075763A"/>
    <w:rsid w:val="00757D18"/>
    <w:rsid w:val="00760E13"/>
    <w:rsid w:val="0076132D"/>
    <w:rsid w:val="00761433"/>
    <w:rsid w:val="00761486"/>
    <w:rsid w:val="007614E2"/>
    <w:rsid w:val="0076157D"/>
    <w:rsid w:val="00761B18"/>
    <w:rsid w:val="00762384"/>
    <w:rsid w:val="00762A1E"/>
    <w:rsid w:val="0076390D"/>
    <w:rsid w:val="0076447D"/>
    <w:rsid w:val="00764704"/>
    <w:rsid w:val="007649D2"/>
    <w:rsid w:val="0076505B"/>
    <w:rsid w:val="00765397"/>
    <w:rsid w:val="00765869"/>
    <w:rsid w:val="00766359"/>
    <w:rsid w:val="0076655E"/>
    <w:rsid w:val="007673A8"/>
    <w:rsid w:val="00767DAE"/>
    <w:rsid w:val="00770662"/>
    <w:rsid w:val="00770994"/>
    <w:rsid w:val="00770DF0"/>
    <w:rsid w:val="00771189"/>
    <w:rsid w:val="007714E6"/>
    <w:rsid w:val="00772A53"/>
    <w:rsid w:val="00772C0C"/>
    <w:rsid w:val="0077324C"/>
    <w:rsid w:val="0077355F"/>
    <w:rsid w:val="007735FF"/>
    <w:rsid w:val="00773EE8"/>
    <w:rsid w:val="00774A9B"/>
    <w:rsid w:val="0077772C"/>
    <w:rsid w:val="00777A80"/>
    <w:rsid w:val="007802EA"/>
    <w:rsid w:val="0078086B"/>
    <w:rsid w:val="00780B4A"/>
    <w:rsid w:val="00781240"/>
    <w:rsid w:val="00782C74"/>
    <w:rsid w:val="00782EF0"/>
    <w:rsid w:val="00783912"/>
    <w:rsid w:val="007839EB"/>
    <w:rsid w:val="00784AC8"/>
    <w:rsid w:val="007854B3"/>
    <w:rsid w:val="00785AD6"/>
    <w:rsid w:val="00785CB3"/>
    <w:rsid w:val="00786A23"/>
    <w:rsid w:val="00787167"/>
    <w:rsid w:val="00787571"/>
    <w:rsid w:val="0079052D"/>
    <w:rsid w:val="00790F6B"/>
    <w:rsid w:val="00791AA5"/>
    <w:rsid w:val="0079259C"/>
    <w:rsid w:val="007926F4"/>
    <w:rsid w:val="00792741"/>
    <w:rsid w:val="00792825"/>
    <w:rsid w:val="007928EF"/>
    <w:rsid w:val="00792A87"/>
    <w:rsid w:val="007955DF"/>
    <w:rsid w:val="00796750"/>
    <w:rsid w:val="007969F2"/>
    <w:rsid w:val="0079776E"/>
    <w:rsid w:val="007A09B8"/>
    <w:rsid w:val="007A121D"/>
    <w:rsid w:val="007A19EE"/>
    <w:rsid w:val="007A1C9D"/>
    <w:rsid w:val="007A206A"/>
    <w:rsid w:val="007A21D2"/>
    <w:rsid w:val="007A2558"/>
    <w:rsid w:val="007A2841"/>
    <w:rsid w:val="007A2C55"/>
    <w:rsid w:val="007A2FDD"/>
    <w:rsid w:val="007A3057"/>
    <w:rsid w:val="007A3C72"/>
    <w:rsid w:val="007A4F80"/>
    <w:rsid w:val="007A55C3"/>
    <w:rsid w:val="007A5FA6"/>
    <w:rsid w:val="007A645B"/>
    <w:rsid w:val="007A667A"/>
    <w:rsid w:val="007A67C9"/>
    <w:rsid w:val="007A6D8B"/>
    <w:rsid w:val="007A7486"/>
    <w:rsid w:val="007A7CCF"/>
    <w:rsid w:val="007A7D5D"/>
    <w:rsid w:val="007B0A24"/>
    <w:rsid w:val="007B1517"/>
    <w:rsid w:val="007B217D"/>
    <w:rsid w:val="007B3C05"/>
    <w:rsid w:val="007B3EC4"/>
    <w:rsid w:val="007B42BE"/>
    <w:rsid w:val="007B45D1"/>
    <w:rsid w:val="007B4DB5"/>
    <w:rsid w:val="007B5758"/>
    <w:rsid w:val="007B5764"/>
    <w:rsid w:val="007B6EA1"/>
    <w:rsid w:val="007B6F7B"/>
    <w:rsid w:val="007B793B"/>
    <w:rsid w:val="007B7B75"/>
    <w:rsid w:val="007B7C71"/>
    <w:rsid w:val="007C03AC"/>
    <w:rsid w:val="007C155F"/>
    <w:rsid w:val="007C2037"/>
    <w:rsid w:val="007C2085"/>
    <w:rsid w:val="007C2108"/>
    <w:rsid w:val="007C242D"/>
    <w:rsid w:val="007C253F"/>
    <w:rsid w:val="007C28E9"/>
    <w:rsid w:val="007C2E3A"/>
    <w:rsid w:val="007C3C42"/>
    <w:rsid w:val="007C4FE8"/>
    <w:rsid w:val="007C50C4"/>
    <w:rsid w:val="007C5188"/>
    <w:rsid w:val="007C5480"/>
    <w:rsid w:val="007C5AE0"/>
    <w:rsid w:val="007C5DCF"/>
    <w:rsid w:val="007C6565"/>
    <w:rsid w:val="007C669D"/>
    <w:rsid w:val="007C70D4"/>
    <w:rsid w:val="007C7304"/>
    <w:rsid w:val="007C7ACC"/>
    <w:rsid w:val="007D05EC"/>
    <w:rsid w:val="007D0BA2"/>
    <w:rsid w:val="007D102F"/>
    <w:rsid w:val="007D1079"/>
    <w:rsid w:val="007D1413"/>
    <w:rsid w:val="007D28E6"/>
    <w:rsid w:val="007D2D1B"/>
    <w:rsid w:val="007D2EA0"/>
    <w:rsid w:val="007D2F34"/>
    <w:rsid w:val="007D5267"/>
    <w:rsid w:val="007D6E93"/>
    <w:rsid w:val="007D7611"/>
    <w:rsid w:val="007D7DA1"/>
    <w:rsid w:val="007E0820"/>
    <w:rsid w:val="007E086B"/>
    <w:rsid w:val="007E0C63"/>
    <w:rsid w:val="007E166F"/>
    <w:rsid w:val="007E175E"/>
    <w:rsid w:val="007E2819"/>
    <w:rsid w:val="007E2855"/>
    <w:rsid w:val="007E4A22"/>
    <w:rsid w:val="007E501C"/>
    <w:rsid w:val="007E570D"/>
    <w:rsid w:val="007E5ED5"/>
    <w:rsid w:val="007E5F9A"/>
    <w:rsid w:val="007E6CED"/>
    <w:rsid w:val="007E75C8"/>
    <w:rsid w:val="007E78C4"/>
    <w:rsid w:val="007E794E"/>
    <w:rsid w:val="007F01CB"/>
    <w:rsid w:val="007F0D40"/>
    <w:rsid w:val="007F1469"/>
    <w:rsid w:val="007F1CFE"/>
    <w:rsid w:val="007F31FC"/>
    <w:rsid w:val="007F3A0D"/>
    <w:rsid w:val="007F3B28"/>
    <w:rsid w:val="007F3F40"/>
    <w:rsid w:val="007F4BCF"/>
    <w:rsid w:val="007F4CEE"/>
    <w:rsid w:val="007F4E62"/>
    <w:rsid w:val="007F6086"/>
    <w:rsid w:val="007F6A51"/>
    <w:rsid w:val="007F718C"/>
    <w:rsid w:val="007F73BD"/>
    <w:rsid w:val="008006D9"/>
    <w:rsid w:val="00801C22"/>
    <w:rsid w:val="00802236"/>
    <w:rsid w:val="008035B6"/>
    <w:rsid w:val="0080375D"/>
    <w:rsid w:val="00803AA2"/>
    <w:rsid w:val="008048F4"/>
    <w:rsid w:val="00804B89"/>
    <w:rsid w:val="00805CE0"/>
    <w:rsid w:val="008064A3"/>
    <w:rsid w:val="00806B23"/>
    <w:rsid w:val="008072CB"/>
    <w:rsid w:val="0080760B"/>
    <w:rsid w:val="00807743"/>
    <w:rsid w:val="00810305"/>
    <w:rsid w:val="00810A26"/>
    <w:rsid w:val="00811D9F"/>
    <w:rsid w:val="008129CA"/>
    <w:rsid w:val="008142CF"/>
    <w:rsid w:val="008148DB"/>
    <w:rsid w:val="00814D1A"/>
    <w:rsid w:val="00814E72"/>
    <w:rsid w:val="00815DD8"/>
    <w:rsid w:val="00817A46"/>
    <w:rsid w:val="00820443"/>
    <w:rsid w:val="008209D8"/>
    <w:rsid w:val="008210D7"/>
    <w:rsid w:val="0082248C"/>
    <w:rsid w:val="00822A4D"/>
    <w:rsid w:val="00823342"/>
    <w:rsid w:val="008234E3"/>
    <w:rsid w:val="008247AC"/>
    <w:rsid w:val="00825041"/>
    <w:rsid w:val="00825220"/>
    <w:rsid w:val="00825704"/>
    <w:rsid w:val="00825E80"/>
    <w:rsid w:val="00826240"/>
    <w:rsid w:val="00826CE9"/>
    <w:rsid w:val="0082744F"/>
    <w:rsid w:val="00827605"/>
    <w:rsid w:val="00827769"/>
    <w:rsid w:val="0083190E"/>
    <w:rsid w:val="00831AEF"/>
    <w:rsid w:val="00831B6B"/>
    <w:rsid w:val="008324B6"/>
    <w:rsid w:val="008338BE"/>
    <w:rsid w:val="008343EB"/>
    <w:rsid w:val="00834522"/>
    <w:rsid w:val="008345B7"/>
    <w:rsid w:val="008356DC"/>
    <w:rsid w:val="0083676E"/>
    <w:rsid w:val="00837206"/>
    <w:rsid w:val="0083789F"/>
    <w:rsid w:val="00837D1A"/>
    <w:rsid w:val="00840762"/>
    <w:rsid w:val="00840EE7"/>
    <w:rsid w:val="00843107"/>
    <w:rsid w:val="00843A86"/>
    <w:rsid w:val="008442C6"/>
    <w:rsid w:val="0084702C"/>
    <w:rsid w:val="00847610"/>
    <w:rsid w:val="008478E6"/>
    <w:rsid w:val="00847D10"/>
    <w:rsid w:val="0085067D"/>
    <w:rsid w:val="00851A24"/>
    <w:rsid w:val="00851B5E"/>
    <w:rsid w:val="008529B5"/>
    <w:rsid w:val="00852AC3"/>
    <w:rsid w:val="00852E0B"/>
    <w:rsid w:val="00853700"/>
    <w:rsid w:val="00853FBA"/>
    <w:rsid w:val="00855079"/>
    <w:rsid w:val="008553F1"/>
    <w:rsid w:val="00855598"/>
    <w:rsid w:val="00856153"/>
    <w:rsid w:val="008565B5"/>
    <w:rsid w:val="00856740"/>
    <w:rsid w:val="00856B94"/>
    <w:rsid w:val="00857464"/>
    <w:rsid w:val="008575B4"/>
    <w:rsid w:val="0086292E"/>
    <w:rsid w:val="00862BA7"/>
    <w:rsid w:val="00863090"/>
    <w:rsid w:val="00863472"/>
    <w:rsid w:val="008646CE"/>
    <w:rsid w:val="0086525A"/>
    <w:rsid w:val="0086621D"/>
    <w:rsid w:val="008673AA"/>
    <w:rsid w:val="008674CE"/>
    <w:rsid w:val="00870498"/>
    <w:rsid w:val="00870A18"/>
    <w:rsid w:val="00871040"/>
    <w:rsid w:val="008712D5"/>
    <w:rsid w:val="0087160B"/>
    <w:rsid w:val="00871BF5"/>
    <w:rsid w:val="00871BFF"/>
    <w:rsid w:val="0087313D"/>
    <w:rsid w:val="0087539B"/>
    <w:rsid w:val="00875840"/>
    <w:rsid w:val="00875859"/>
    <w:rsid w:val="008759BA"/>
    <w:rsid w:val="00875E9C"/>
    <w:rsid w:val="00876971"/>
    <w:rsid w:val="00876CCB"/>
    <w:rsid w:val="00876F43"/>
    <w:rsid w:val="0087707E"/>
    <w:rsid w:val="008778E5"/>
    <w:rsid w:val="00877931"/>
    <w:rsid w:val="008779AB"/>
    <w:rsid w:val="00880AB3"/>
    <w:rsid w:val="00881666"/>
    <w:rsid w:val="00882222"/>
    <w:rsid w:val="00882412"/>
    <w:rsid w:val="0088250F"/>
    <w:rsid w:val="00882793"/>
    <w:rsid w:val="008833E0"/>
    <w:rsid w:val="00883717"/>
    <w:rsid w:val="008838DA"/>
    <w:rsid w:val="00883A7D"/>
    <w:rsid w:val="00884722"/>
    <w:rsid w:val="00885915"/>
    <w:rsid w:val="00885938"/>
    <w:rsid w:val="00885F61"/>
    <w:rsid w:val="008868D8"/>
    <w:rsid w:val="00886DC9"/>
    <w:rsid w:val="008870C4"/>
    <w:rsid w:val="0088712F"/>
    <w:rsid w:val="00887254"/>
    <w:rsid w:val="00887BF1"/>
    <w:rsid w:val="00890F29"/>
    <w:rsid w:val="008924B4"/>
    <w:rsid w:val="008933FF"/>
    <w:rsid w:val="00893A46"/>
    <w:rsid w:val="00893FA1"/>
    <w:rsid w:val="00894255"/>
    <w:rsid w:val="00895BAC"/>
    <w:rsid w:val="00896AE2"/>
    <w:rsid w:val="00896D50"/>
    <w:rsid w:val="0089798B"/>
    <w:rsid w:val="008A00D2"/>
    <w:rsid w:val="008A057A"/>
    <w:rsid w:val="008A0844"/>
    <w:rsid w:val="008A0FE1"/>
    <w:rsid w:val="008A15BA"/>
    <w:rsid w:val="008A18BD"/>
    <w:rsid w:val="008A1A01"/>
    <w:rsid w:val="008A1D4E"/>
    <w:rsid w:val="008A201C"/>
    <w:rsid w:val="008A2E79"/>
    <w:rsid w:val="008A3163"/>
    <w:rsid w:val="008A40E1"/>
    <w:rsid w:val="008A483B"/>
    <w:rsid w:val="008A48ED"/>
    <w:rsid w:val="008A52A2"/>
    <w:rsid w:val="008A574F"/>
    <w:rsid w:val="008A6417"/>
    <w:rsid w:val="008A7471"/>
    <w:rsid w:val="008A766C"/>
    <w:rsid w:val="008A7DB0"/>
    <w:rsid w:val="008B039C"/>
    <w:rsid w:val="008B0B06"/>
    <w:rsid w:val="008B0DF0"/>
    <w:rsid w:val="008B1212"/>
    <w:rsid w:val="008B2869"/>
    <w:rsid w:val="008B3025"/>
    <w:rsid w:val="008B30AC"/>
    <w:rsid w:val="008B38F2"/>
    <w:rsid w:val="008B398E"/>
    <w:rsid w:val="008B44E0"/>
    <w:rsid w:val="008B4784"/>
    <w:rsid w:val="008B4E17"/>
    <w:rsid w:val="008B4F8E"/>
    <w:rsid w:val="008B5558"/>
    <w:rsid w:val="008B59B7"/>
    <w:rsid w:val="008B5F06"/>
    <w:rsid w:val="008B62B0"/>
    <w:rsid w:val="008B68D4"/>
    <w:rsid w:val="008B7FCC"/>
    <w:rsid w:val="008C0435"/>
    <w:rsid w:val="008C133C"/>
    <w:rsid w:val="008C18FD"/>
    <w:rsid w:val="008C1D27"/>
    <w:rsid w:val="008C25D9"/>
    <w:rsid w:val="008C2817"/>
    <w:rsid w:val="008C29A6"/>
    <w:rsid w:val="008C32C7"/>
    <w:rsid w:val="008C3AC8"/>
    <w:rsid w:val="008C3D5D"/>
    <w:rsid w:val="008C5635"/>
    <w:rsid w:val="008C5DD1"/>
    <w:rsid w:val="008C630B"/>
    <w:rsid w:val="008C6695"/>
    <w:rsid w:val="008C69AF"/>
    <w:rsid w:val="008C6F1C"/>
    <w:rsid w:val="008C7402"/>
    <w:rsid w:val="008C79A6"/>
    <w:rsid w:val="008D04F3"/>
    <w:rsid w:val="008D09A6"/>
    <w:rsid w:val="008D0D2B"/>
    <w:rsid w:val="008D16D5"/>
    <w:rsid w:val="008D296C"/>
    <w:rsid w:val="008D2C6A"/>
    <w:rsid w:val="008D301A"/>
    <w:rsid w:val="008D323A"/>
    <w:rsid w:val="008D3521"/>
    <w:rsid w:val="008D4238"/>
    <w:rsid w:val="008D42BA"/>
    <w:rsid w:val="008D4F5C"/>
    <w:rsid w:val="008D5423"/>
    <w:rsid w:val="008D7ED7"/>
    <w:rsid w:val="008D7EF8"/>
    <w:rsid w:val="008E042F"/>
    <w:rsid w:val="008E07BD"/>
    <w:rsid w:val="008E0D1A"/>
    <w:rsid w:val="008E1632"/>
    <w:rsid w:val="008E22C1"/>
    <w:rsid w:val="008E2EF7"/>
    <w:rsid w:val="008E2FEC"/>
    <w:rsid w:val="008E3E9B"/>
    <w:rsid w:val="008E45A3"/>
    <w:rsid w:val="008E48CF"/>
    <w:rsid w:val="008E4A61"/>
    <w:rsid w:val="008E519C"/>
    <w:rsid w:val="008E57C2"/>
    <w:rsid w:val="008E5CF9"/>
    <w:rsid w:val="008E6FFF"/>
    <w:rsid w:val="008F0384"/>
    <w:rsid w:val="008F063F"/>
    <w:rsid w:val="008F07EC"/>
    <w:rsid w:val="008F16E7"/>
    <w:rsid w:val="008F1D37"/>
    <w:rsid w:val="008F2351"/>
    <w:rsid w:val="008F239C"/>
    <w:rsid w:val="008F2760"/>
    <w:rsid w:val="008F2B91"/>
    <w:rsid w:val="008F30E8"/>
    <w:rsid w:val="008F358C"/>
    <w:rsid w:val="008F39D9"/>
    <w:rsid w:val="008F3E56"/>
    <w:rsid w:val="008F40F0"/>
    <w:rsid w:val="008F50F3"/>
    <w:rsid w:val="008F5B12"/>
    <w:rsid w:val="008F5D45"/>
    <w:rsid w:val="0090021A"/>
    <w:rsid w:val="0090087F"/>
    <w:rsid w:val="00900BA6"/>
    <w:rsid w:val="00901222"/>
    <w:rsid w:val="00901611"/>
    <w:rsid w:val="0090244D"/>
    <w:rsid w:val="00902890"/>
    <w:rsid w:val="00902BD8"/>
    <w:rsid w:val="00903419"/>
    <w:rsid w:val="00903EB1"/>
    <w:rsid w:val="0090408C"/>
    <w:rsid w:val="00904329"/>
    <w:rsid w:val="0090437B"/>
    <w:rsid w:val="00904FE1"/>
    <w:rsid w:val="00905FE2"/>
    <w:rsid w:val="00906004"/>
    <w:rsid w:val="00906403"/>
    <w:rsid w:val="00906717"/>
    <w:rsid w:val="00906FBA"/>
    <w:rsid w:val="009079A7"/>
    <w:rsid w:val="009102A1"/>
    <w:rsid w:val="00911214"/>
    <w:rsid w:val="00911534"/>
    <w:rsid w:val="009127C7"/>
    <w:rsid w:val="00912DBB"/>
    <w:rsid w:val="00912EC8"/>
    <w:rsid w:val="00912EE9"/>
    <w:rsid w:val="0091329A"/>
    <w:rsid w:val="009135BF"/>
    <w:rsid w:val="00913891"/>
    <w:rsid w:val="00913CC4"/>
    <w:rsid w:val="00914D80"/>
    <w:rsid w:val="00914D8D"/>
    <w:rsid w:val="00915BE9"/>
    <w:rsid w:val="00915EB8"/>
    <w:rsid w:val="00916289"/>
    <w:rsid w:val="009162BD"/>
    <w:rsid w:val="00917892"/>
    <w:rsid w:val="0091796E"/>
    <w:rsid w:val="00920170"/>
    <w:rsid w:val="009204BB"/>
    <w:rsid w:val="009211C4"/>
    <w:rsid w:val="00921225"/>
    <w:rsid w:val="009213F3"/>
    <w:rsid w:val="0092146A"/>
    <w:rsid w:val="0092207E"/>
    <w:rsid w:val="00922F7C"/>
    <w:rsid w:val="00923543"/>
    <w:rsid w:val="00923CD1"/>
    <w:rsid w:val="009242D2"/>
    <w:rsid w:val="00924D33"/>
    <w:rsid w:val="00924D43"/>
    <w:rsid w:val="00925BC1"/>
    <w:rsid w:val="009263F5"/>
    <w:rsid w:val="00926918"/>
    <w:rsid w:val="00927159"/>
    <w:rsid w:val="00927850"/>
    <w:rsid w:val="00927AFE"/>
    <w:rsid w:val="0093060D"/>
    <w:rsid w:val="0093070C"/>
    <w:rsid w:val="009309BF"/>
    <w:rsid w:val="00930B37"/>
    <w:rsid w:val="00931053"/>
    <w:rsid w:val="0093136C"/>
    <w:rsid w:val="00931F89"/>
    <w:rsid w:val="00933FAE"/>
    <w:rsid w:val="009340EE"/>
    <w:rsid w:val="0093508D"/>
    <w:rsid w:val="009355A5"/>
    <w:rsid w:val="009355F5"/>
    <w:rsid w:val="00935605"/>
    <w:rsid w:val="009357F6"/>
    <w:rsid w:val="009358AF"/>
    <w:rsid w:val="00935F19"/>
    <w:rsid w:val="00935F87"/>
    <w:rsid w:val="0093623C"/>
    <w:rsid w:val="00936609"/>
    <w:rsid w:val="0093774A"/>
    <w:rsid w:val="00937A8A"/>
    <w:rsid w:val="00937E86"/>
    <w:rsid w:val="00937F4D"/>
    <w:rsid w:val="0094002D"/>
    <w:rsid w:val="00940176"/>
    <w:rsid w:val="009407E6"/>
    <w:rsid w:val="00940D7B"/>
    <w:rsid w:val="00941186"/>
    <w:rsid w:val="0094151B"/>
    <w:rsid w:val="00941820"/>
    <w:rsid w:val="00942156"/>
    <w:rsid w:val="0094239E"/>
    <w:rsid w:val="009423E1"/>
    <w:rsid w:val="0094291F"/>
    <w:rsid w:val="00942B4D"/>
    <w:rsid w:val="00942B94"/>
    <w:rsid w:val="00942C13"/>
    <w:rsid w:val="00942E98"/>
    <w:rsid w:val="009438D0"/>
    <w:rsid w:val="00944A08"/>
    <w:rsid w:val="0094576A"/>
    <w:rsid w:val="00945C63"/>
    <w:rsid w:val="00946431"/>
    <w:rsid w:val="00946941"/>
    <w:rsid w:val="0094699D"/>
    <w:rsid w:val="00946E69"/>
    <w:rsid w:val="00947B56"/>
    <w:rsid w:val="00947F4F"/>
    <w:rsid w:val="0095074D"/>
    <w:rsid w:val="00950C18"/>
    <w:rsid w:val="00952166"/>
    <w:rsid w:val="009521F6"/>
    <w:rsid w:val="00952520"/>
    <w:rsid w:val="0095271F"/>
    <w:rsid w:val="00952F8E"/>
    <w:rsid w:val="0095404F"/>
    <w:rsid w:val="00954160"/>
    <w:rsid w:val="00954498"/>
    <w:rsid w:val="0095480F"/>
    <w:rsid w:val="009548D8"/>
    <w:rsid w:val="0095685F"/>
    <w:rsid w:val="00956CEB"/>
    <w:rsid w:val="009577C0"/>
    <w:rsid w:val="00957929"/>
    <w:rsid w:val="00957EA1"/>
    <w:rsid w:val="009600CB"/>
    <w:rsid w:val="00960769"/>
    <w:rsid w:val="00960C8E"/>
    <w:rsid w:val="0096165E"/>
    <w:rsid w:val="00961F18"/>
    <w:rsid w:val="00962417"/>
    <w:rsid w:val="00962496"/>
    <w:rsid w:val="00962D14"/>
    <w:rsid w:val="00963562"/>
    <w:rsid w:val="00964075"/>
    <w:rsid w:val="0096407A"/>
    <w:rsid w:val="0096472F"/>
    <w:rsid w:val="009647CF"/>
    <w:rsid w:val="009650CC"/>
    <w:rsid w:val="009651AD"/>
    <w:rsid w:val="00966276"/>
    <w:rsid w:val="0096655D"/>
    <w:rsid w:val="009667C3"/>
    <w:rsid w:val="00966FD7"/>
    <w:rsid w:val="0097042F"/>
    <w:rsid w:val="00971100"/>
    <w:rsid w:val="0097142E"/>
    <w:rsid w:val="00971966"/>
    <w:rsid w:val="0097360F"/>
    <w:rsid w:val="009741EF"/>
    <w:rsid w:val="0097463F"/>
    <w:rsid w:val="0097497B"/>
    <w:rsid w:val="00974DC2"/>
    <w:rsid w:val="00974F73"/>
    <w:rsid w:val="0097540B"/>
    <w:rsid w:val="009754BB"/>
    <w:rsid w:val="00975A36"/>
    <w:rsid w:val="00976173"/>
    <w:rsid w:val="00976186"/>
    <w:rsid w:val="00976530"/>
    <w:rsid w:val="00976DEB"/>
    <w:rsid w:val="00977233"/>
    <w:rsid w:val="00977756"/>
    <w:rsid w:val="00977C76"/>
    <w:rsid w:val="0098020E"/>
    <w:rsid w:val="009807D5"/>
    <w:rsid w:val="00980F43"/>
    <w:rsid w:val="00981493"/>
    <w:rsid w:val="00981A49"/>
    <w:rsid w:val="00981D4C"/>
    <w:rsid w:val="009826F4"/>
    <w:rsid w:val="00982759"/>
    <w:rsid w:val="009829C5"/>
    <w:rsid w:val="009829E8"/>
    <w:rsid w:val="00983184"/>
    <w:rsid w:val="00983B65"/>
    <w:rsid w:val="00983F33"/>
    <w:rsid w:val="009840C5"/>
    <w:rsid w:val="0098485D"/>
    <w:rsid w:val="00984883"/>
    <w:rsid w:val="00984EDC"/>
    <w:rsid w:val="0098695B"/>
    <w:rsid w:val="00986D9E"/>
    <w:rsid w:val="00986E94"/>
    <w:rsid w:val="00987001"/>
    <w:rsid w:val="009871D5"/>
    <w:rsid w:val="009879FF"/>
    <w:rsid w:val="00987A1A"/>
    <w:rsid w:val="00987D28"/>
    <w:rsid w:val="00987F94"/>
    <w:rsid w:val="009928B2"/>
    <w:rsid w:val="00992FCA"/>
    <w:rsid w:val="009950A6"/>
    <w:rsid w:val="009955E9"/>
    <w:rsid w:val="00995783"/>
    <w:rsid w:val="00995B7E"/>
    <w:rsid w:val="00996083"/>
    <w:rsid w:val="00996842"/>
    <w:rsid w:val="0099771C"/>
    <w:rsid w:val="009979C3"/>
    <w:rsid w:val="009A030F"/>
    <w:rsid w:val="009A034A"/>
    <w:rsid w:val="009A06C0"/>
    <w:rsid w:val="009A09F9"/>
    <w:rsid w:val="009A10E6"/>
    <w:rsid w:val="009A10FF"/>
    <w:rsid w:val="009A112C"/>
    <w:rsid w:val="009A2DEB"/>
    <w:rsid w:val="009A327A"/>
    <w:rsid w:val="009A4C36"/>
    <w:rsid w:val="009A4D9C"/>
    <w:rsid w:val="009A5D13"/>
    <w:rsid w:val="009A5F25"/>
    <w:rsid w:val="009A6C1D"/>
    <w:rsid w:val="009B0774"/>
    <w:rsid w:val="009B093B"/>
    <w:rsid w:val="009B1E50"/>
    <w:rsid w:val="009B1ECB"/>
    <w:rsid w:val="009B20CA"/>
    <w:rsid w:val="009B2487"/>
    <w:rsid w:val="009B2B1E"/>
    <w:rsid w:val="009B2B49"/>
    <w:rsid w:val="009B3DFA"/>
    <w:rsid w:val="009B3E3F"/>
    <w:rsid w:val="009B402E"/>
    <w:rsid w:val="009B4F47"/>
    <w:rsid w:val="009B598E"/>
    <w:rsid w:val="009B658C"/>
    <w:rsid w:val="009B6BE0"/>
    <w:rsid w:val="009B6C0A"/>
    <w:rsid w:val="009B714A"/>
    <w:rsid w:val="009B77EE"/>
    <w:rsid w:val="009C02E8"/>
    <w:rsid w:val="009C0B3F"/>
    <w:rsid w:val="009C12E0"/>
    <w:rsid w:val="009C1A20"/>
    <w:rsid w:val="009C28F2"/>
    <w:rsid w:val="009C2A2B"/>
    <w:rsid w:val="009C4197"/>
    <w:rsid w:val="009C4F0D"/>
    <w:rsid w:val="009C5269"/>
    <w:rsid w:val="009C586B"/>
    <w:rsid w:val="009C586C"/>
    <w:rsid w:val="009C59B0"/>
    <w:rsid w:val="009C6C13"/>
    <w:rsid w:val="009C7A0C"/>
    <w:rsid w:val="009D0320"/>
    <w:rsid w:val="009D135B"/>
    <w:rsid w:val="009D1C9F"/>
    <w:rsid w:val="009D296C"/>
    <w:rsid w:val="009D2F22"/>
    <w:rsid w:val="009D4C8D"/>
    <w:rsid w:val="009D52C8"/>
    <w:rsid w:val="009D6240"/>
    <w:rsid w:val="009D6292"/>
    <w:rsid w:val="009D6600"/>
    <w:rsid w:val="009D69D0"/>
    <w:rsid w:val="009D7051"/>
    <w:rsid w:val="009D7D93"/>
    <w:rsid w:val="009E18EE"/>
    <w:rsid w:val="009E1A95"/>
    <w:rsid w:val="009E2092"/>
    <w:rsid w:val="009E226C"/>
    <w:rsid w:val="009E2B68"/>
    <w:rsid w:val="009E2D82"/>
    <w:rsid w:val="009E5856"/>
    <w:rsid w:val="009E5BC1"/>
    <w:rsid w:val="009E6044"/>
    <w:rsid w:val="009E63F3"/>
    <w:rsid w:val="009E77EF"/>
    <w:rsid w:val="009E7E9C"/>
    <w:rsid w:val="009E7FC0"/>
    <w:rsid w:val="009F0C61"/>
    <w:rsid w:val="009F1253"/>
    <w:rsid w:val="009F1FCD"/>
    <w:rsid w:val="009F2191"/>
    <w:rsid w:val="009F2F76"/>
    <w:rsid w:val="009F36E4"/>
    <w:rsid w:val="009F47A3"/>
    <w:rsid w:val="009F52B4"/>
    <w:rsid w:val="009F59A2"/>
    <w:rsid w:val="009F5D02"/>
    <w:rsid w:val="009F6EE8"/>
    <w:rsid w:val="009F7135"/>
    <w:rsid w:val="009F7B48"/>
    <w:rsid w:val="009F7C51"/>
    <w:rsid w:val="00A00816"/>
    <w:rsid w:val="00A01BBE"/>
    <w:rsid w:val="00A03306"/>
    <w:rsid w:val="00A0365B"/>
    <w:rsid w:val="00A038E5"/>
    <w:rsid w:val="00A04520"/>
    <w:rsid w:val="00A0453B"/>
    <w:rsid w:val="00A04CE2"/>
    <w:rsid w:val="00A053A0"/>
    <w:rsid w:val="00A05719"/>
    <w:rsid w:val="00A061CC"/>
    <w:rsid w:val="00A10880"/>
    <w:rsid w:val="00A10913"/>
    <w:rsid w:val="00A11733"/>
    <w:rsid w:val="00A11B5F"/>
    <w:rsid w:val="00A12120"/>
    <w:rsid w:val="00A125CD"/>
    <w:rsid w:val="00A12846"/>
    <w:rsid w:val="00A131D1"/>
    <w:rsid w:val="00A1387D"/>
    <w:rsid w:val="00A1499B"/>
    <w:rsid w:val="00A15886"/>
    <w:rsid w:val="00A15C16"/>
    <w:rsid w:val="00A165AD"/>
    <w:rsid w:val="00A1685F"/>
    <w:rsid w:val="00A16C1C"/>
    <w:rsid w:val="00A16DFC"/>
    <w:rsid w:val="00A179DD"/>
    <w:rsid w:val="00A17EFF"/>
    <w:rsid w:val="00A210AD"/>
    <w:rsid w:val="00A21596"/>
    <w:rsid w:val="00A21919"/>
    <w:rsid w:val="00A221A9"/>
    <w:rsid w:val="00A22D00"/>
    <w:rsid w:val="00A23263"/>
    <w:rsid w:val="00A234EE"/>
    <w:rsid w:val="00A236C3"/>
    <w:rsid w:val="00A2421B"/>
    <w:rsid w:val="00A251AC"/>
    <w:rsid w:val="00A270A3"/>
    <w:rsid w:val="00A27EBF"/>
    <w:rsid w:val="00A30336"/>
    <w:rsid w:val="00A304A0"/>
    <w:rsid w:val="00A30D6D"/>
    <w:rsid w:val="00A31B83"/>
    <w:rsid w:val="00A321DA"/>
    <w:rsid w:val="00A32EA4"/>
    <w:rsid w:val="00A33B78"/>
    <w:rsid w:val="00A346EC"/>
    <w:rsid w:val="00A34BA0"/>
    <w:rsid w:val="00A350E3"/>
    <w:rsid w:val="00A350F1"/>
    <w:rsid w:val="00A35D99"/>
    <w:rsid w:val="00A3602A"/>
    <w:rsid w:val="00A36733"/>
    <w:rsid w:val="00A374BF"/>
    <w:rsid w:val="00A37DE4"/>
    <w:rsid w:val="00A40590"/>
    <w:rsid w:val="00A40B60"/>
    <w:rsid w:val="00A40BC2"/>
    <w:rsid w:val="00A40C39"/>
    <w:rsid w:val="00A41DC7"/>
    <w:rsid w:val="00A42243"/>
    <w:rsid w:val="00A42615"/>
    <w:rsid w:val="00A42927"/>
    <w:rsid w:val="00A429C0"/>
    <w:rsid w:val="00A43C67"/>
    <w:rsid w:val="00A44078"/>
    <w:rsid w:val="00A44201"/>
    <w:rsid w:val="00A44E7C"/>
    <w:rsid w:val="00A45311"/>
    <w:rsid w:val="00A45912"/>
    <w:rsid w:val="00A46478"/>
    <w:rsid w:val="00A464D0"/>
    <w:rsid w:val="00A46A8E"/>
    <w:rsid w:val="00A46D5E"/>
    <w:rsid w:val="00A46E3F"/>
    <w:rsid w:val="00A471C6"/>
    <w:rsid w:val="00A47871"/>
    <w:rsid w:val="00A47BAF"/>
    <w:rsid w:val="00A50635"/>
    <w:rsid w:val="00A5064A"/>
    <w:rsid w:val="00A50DD9"/>
    <w:rsid w:val="00A51749"/>
    <w:rsid w:val="00A51AAD"/>
    <w:rsid w:val="00A52DC9"/>
    <w:rsid w:val="00A537EE"/>
    <w:rsid w:val="00A5412E"/>
    <w:rsid w:val="00A54578"/>
    <w:rsid w:val="00A547D9"/>
    <w:rsid w:val="00A55B3A"/>
    <w:rsid w:val="00A566B3"/>
    <w:rsid w:val="00A57D4D"/>
    <w:rsid w:val="00A60328"/>
    <w:rsid w:val="00A6116E"/>
    <w:rsid w:val="00A616BE"/>
    <w:rsid w:val="00A61E80"/>
    <w:rsid w:val="00A629AC"/>
    <w:rsid w:val="00A62A0C"/>
    <w:rsid w:val="00A6306A"/>
    <w:rsid w:val="00A630F4"/>
    <w:rsid w:val="00A6371B"/>
    <w:rsid w:val="00A6393F"/>
    <w:rsid w:val="00A64A81"/>
    <w:rsid w:val="00A650BD"/>
    <w:rsid w:val="00A65214"/>
    <w:rsid w:val="00A65EF6"/>
    <w:rsid w:val="00A66727"/>
    <w:rsid w:val="00A671A1"/>
    <w:rsid w:val="00A673F3"/>
    <w:rsid w:val="00A716D8"/>
    <w:rsid w:val="00A71E53"/>
    <w:rsid w:val="00A731A0"/>
    <w:rsid w:val="00A759FF"/>
    <w:rsid w:val="00A75D7C"/>
    <w:rsid w:val="00A76B61"/>
    <w:rsid w:val="00A774E1"/>
    <w:rsid w:val="00A776AF"/>
    <w:rsid w:val="00A77BD7"/>
    <w:rsid w:val="00A77C14"/>
    <w:rsid w:val="00A8013D"/>
    <w:rsid w:val="00A802DE"/>
    <w:rsid w:val="00A80418"/>
    <w:rsid w:val="00A81AE1"/>
    <w:rsid w:val="00A828F2"/>
    <w:rsid w:val="00A830B4"/>
    <w:rsid w:val="00A8384D"/>
    <w:rsid w:val="00A83FEA"/>
    <w:rsid w:val="00A841AE"/>
    <w:rsid w:val="00A8439F"/>
    <w:rsid w:val="00A84543"/>
    <w:rsid w:val="00A8528F"/>
    <w:rsid w:val="00A86394"/>
    <w:rsid w:val="00A86829"/>
    <w:rsid w:val="00A87508"/>
    <w:rsid w:val="00A90844"/>
    <w:rsid w:val="00A91080"/>
    <w:rsid w:val="00A91630"/>
    <w:rsid w:val="00A918BE"/>
    <w:rsid w:val="00A92629"/>
    <w:rsid w:val="00A9294D"/>
    <w:rsid w:val="00A92C9F"/>
    <w:rsid w:val="00A93486"/>
    <w:rsid w:val="00A94CAB"/>
    <w:rsid w:val="00A94CE7"/>
    <w:rsid w:val="00A95488"/>
    <w:rsid w:val="00A9619F"/>
    <w:rsid w:val="00A96CE1"/>
    <w:rsid w:val="00A97842"/>
    <w:rsid w:val="00AA0D1F"/>
    <w:rsid w:val="00AA1557"/>
    <w:rsid w:val="00AA23E6"/>
    <w:rsid w:val="00AA443E"/>
    <w:rsid w:val="00AA5F37"/>
    <w:rsid w:val="00AA63F4"/>
    <w:rsid w:val="00AA64C0"/>
    <w:rsid w:val="00AA759D"/>
    <w:rsid w:val="00AB04B7"/>
    <w:rsid w:val="00AB2467"/>
    <w:rsid w:val="00AB328A"/>
    <w:rsid w:val="00AB3946"/>
    <w:rsid w:val="00AB542C"/>
    <w:rsid w:val="00AB6AF4"/>
    <w:rsid w:val="00AB6C02"/>
    <w:rsid w:val="00AB72F2"/>
    <w:rsid w:val="00AB77DD"/>
    <w:rsid w:val="00AC0A27"/>
    <w:rsid w:val="00AC11D9"/>
    <w:rsid w:val="00AC12F9"/>
    <w:rsid w:val="00AC1ACD"/>
    <w:rsid w:val="00AC2263"/>
    <w:rsid w:val="00AC250A"/>
    <w:rsid w:val="00AC2893"/>
    <w:rsid w:val="00AC2B03"/>
    <w:rsid w:val="00AC398B"/>
    <w:rsid w:val="00AC3D9D"/>
    <w:rsid w:val="00AC3F16"/>
    <w:rsid w:val="00AC421A"/>
    <w:rsid w:val="00AC48C6"/>
    <w:rsid w:val="00AC49D6"/>
    <w:rsid w:val="00AC49DF"/>
    <w:rsid w:val="00AC4D5A"/>
    <w:rsid w:val="00AC5013"/>
    <w:rsid w:val="00AC5280"/>
    <w:rsid w:val="00AC539B"/>
    <w:rsid w:val="00AD0421"/>
    <w:rsid w:val="00AD1A24"/>
    <w:rsid w:val="00AD1B24"/>
    <w:rsid w:val="00AD2E56"/>
    <w:rsid w:val="00AD330F"/>
    <w:rsid w:val="00AD4C3D"/>
    <w:rsid w:val="00AD5981"/>
    <w:rsid w:val="00AD5BAA"/>
    <w:rsid w:val="00AD5F22"/>
    <w:rsid w:val="00AD6081"/>
    <w:rsid w:val="00AD633C"/>
    <w:rsid w:val="00AD64EA"/>
    <w:rsid w:val="00AD6D7F"/>
    <w:rsid w:val="00AD705D"/>
    <w:rsid w:val="00AD7CCF"/>
    <w:rsid w:val="00AE0A65"/>
    <w:rsid w:val="00AE0B28"/>
    <w:rsid w:val="00AE0F24"/>
    <w:rsid w:val="00AE1326"/>
    <w:rsid w:val="00AE1695"/>
    <w:rsid w:val="00AE16AB"/>
    <w:rsid w:val="00AE18BA"/>
    <w:rsid w:val="00AE26CF"/>
    <w:rsid w:val="00AE2B09"/>
    <w:rsid w:val="00AE2CB7"/>
    <w:rsid w:val="00AE336F"/>
    <w:rsid w:val="00AE3CDE"/>
    <w:rsid w:val="00AE3D61"/>
    <w:rsid w:val="00AE3DB5"/>
    <w:rsid w:val="00AE4577"/>
    <w:rsid w:val="00AE4F47"/>
    <w:rsid w:val="00AE501A"/>
    <w:rsid w:val="00AE51AD"/>
    <w:rsid w:val="00AE60E1"/>
    <w:rsid w:val="00AE65BC"/>
    <w:rsid w:val="00AE6ACB"/>
    <w:rsid w:val="00AE6E1D"/>
    <w:rsid w:val="00AF0CDD"/>
    <w:rsid w:val="00AF0F09"/>
    <w:rsid w:val="00AF0F51"/>
    <w:rsid w:val="00AF1221"/>
    <w:rsid w:val="00AF1855"/>
    <w:rsid w:val="00AF1A74"/>
    <w:rsid w:val="00AF1DE2"/>
    <w:rsid w:val="00AF1EAD"/>
    <w:rsid w:val="00AF21A8"/>
    <w:rsid w:val="00AF291E"/>
    <w:rsid w:val="00AF2A7B"/>
    <w:rsid w:val="00AF363E"/>
    <w:rsid w:val="00AF37D1"/>
    <w:rsid w:val="00AF5A48"/>
    <w:rsid w:val="00AF68B0"/>
    <w:rsid w:val="00AF6E93"/>
    <w:rsid w:val="00AF73E4"/>
    <w:rsid w:val="00AF75C6"/>
    <w:rsid w:val="00AF75E7"/>
    <w:rsid w:val="00AF7881"/>
    <w:rsid w:val="00AF7CD5"/>
    <w:rsid w:val="00AF7DB1"/>
    <w:rsid w:val="00B006B9"/>
    <w:rsid w:val="00B01287"/>
    <w:rsid w:val="00B028D9"/>
    <w:rsid w:val="00B0321A"/>
    <w:rsid w:val="00B032D7"/>
    <w:rsid w:val="00B03321"/>
    <w:rsid w:val="00B03435"/>
    <w:rsid w:val="00B03A14"/>
    <w:rsid w:val="00B04C5A"/>
    <w:rsid w:val="00B05818"/>
    <w:rsid w:val="00B061BD"/>
    <w:rsid w:val="00B07BC7"/>
    <w:rsid w:val="00B101B1"/>
    <w:rsid w:val="00B10340"/>
    <w:rsid w:val="00B11044"/>
    <w:rsid w:val="00B112BA"/>
    <w:rsid w:val="00B11F20"/>
    <w:rsid w:val="00B132E7"/>
    <w:rsid w:val="00B13798"/>
    <w:rsid w:val="00B148C6"/>
    <w:rsid w:val="00B15319"/>
    <w:rsid w:val="00B15900"/>
    <w:rsid w:val="00B161AE"/>
    <w:rsid w:val="00B16472"/>
    <w:rsid w:val="00B16A19"/>
    <w:rsid w:val="00B17D0A"/>
    <w:rsid w:val="00B20E2B"/>
    <w:rsid w:val="00B213BE"/>
    <w:rsid w:val="00B21517"/>
    <w:rsid w:val="00B2158F"/>
    <w:rsid w:val="00B215A7"/>
    <w:rsid w:val="00B21D11"/>
    <w:rsid w:val="00B2245C"/>
    <w:rsid w:val="00B22D20"/>
    <w:rsid w:val="00B24010"/>
    <w:rsid w:val="00B24FB7"/>
    <w:rsid w:val="00B25048"/>
    <w:rsid w:val="00B27062"/>
    <w:rsid w:val="00B2747A"/>
    <w:rsid w:val="00B2758E"/>
    <w:rsid w:val="00B276A6"/>
    <w:rsid w:val="00B30903"/>
    <w:rsid w:val="00B30DC9"/>
    <w:rsid w:val="00B31E1F"/>
    <w:rsid w:val="00B320C7"/>
    <w:rsid w:val="00B32191"/>
    <w:rsid w:val="00B32740"/>
    <w:rsid w:val="00B32B0E"/>
    <w:rsid w:val="00B337D3"/>
    <w:rsid w:val="00B33863"/>
    <w:rsid w:val="00B3399E"/>
    <w:rsid w:val="00B351B8"/>
    <w:rsid w:val="00B35AEE"/>
    <w:rsid w:val="00B366E5"/>
    <w:rsid w:val="00B36D5C"/>
    <w:rsid w:val="00B37123"/>
    <w:rsid w:val="00B3726F"/>
    <w:rsid w:val="00B372B0"/>
    <w:rsid w:val="00B37787"/>
    <w:rsid w:val="00B4048A"/>
    <w:rsid w:val="00B40705"/>
    <w:rsid w:val="00B40919"/>
    <w:rsid w:val="00B40926"/>
    <w:rsid w:val="00B40A5C"/>
    <w:rsid w:val="00B40AE5"/>
    <w:rsid w:val="00B41343"/>
    <w:rsid w:val="00B41BE1"/>
    <w:rsid w:val="00B41F1A"/>
    <w:rsid w:val="00B42260"/>
    <w:rsid w:val="00B42B5B"/>
    <w:rsid w:val="00B436BB"/>
    <w:rsid w:val="00B44129"/>
    <w:rsid w:val="00B452FF"/>
    <w:rsid w:val="00B45695"/>
    <w:rsid w:val="00B456A5"/>
    <w:rsid w:val="00B465FA"/>
    <w:rsid w:val="00B4720B"/>
    <w:rsid w:val="00B474E9"/>
    <w:rsid w:val="00B47FC1"/>
    <w:rsid w:val="00B503CA"/>
    <w:rsid w:val="00B50BD6"/>
    <w:rsid w:val="00B514FA"/>
    <w:rsid w:val="00B51AD2"/>
    <w:rsid w:val="00B5421A"/>
    <w:rsid w:val="00B5479A"/>
    <w:rsid w:val="00B54C75"/>
    <w:rsid w:val="00B553DD"/>
    <w:rsid w:val="00B55DED"/>
    <w:rsid w:val="00B56519"/>
    <w:rsid w:val="00B566B7"/>
    <w:rsid w:val="00B56D6C"/>
    <w:rsid w:val="00B577AA"/>
    <w:rsid w:val="00B6001E"/>
    <w:rsid w:val="00B60624"/>
    <w:rsid w:val="00B608BB"/>
    <w:rsid w:val="00B60D5E"/>
    <w:rsid w:val="00B62197"/>
    <w:rsid w:val="00B621C5"/>
    <w:rsid w:val="00B626C0"/>
    <w:rsid w:val="00B62D48"/>
    <w:rsid w:val="00B64DBB"/>
    <w:rsid w:val="00B650A2"/>
    <w:rsid w:val="00B65706"/>
    <w:rsid w:val="00B65B01"/>
    <w:rsid w:val="00B65C4A"/>
    <w:rsid w:val="00B66178"/>
    <w:rsid w:val="00B66369"/>
    <w:rsid w:val="00B667EE"/>
    <w:rsid w:val="00B6698B"/>
    <w:rsid w:val="00B66A11"/>
    <w:rsid w:val="00B66A29"/>
    <w:rsid w:val="00B70889"/>
    <w:rsid w:val="00B71A51"/>
    <w:rsid w:val="00B74158"/>
    <w:rsid w:val="00B74B52"/>
    <w:rsid w:val="00B750FE"/>
    <w:rsid w:val="00B75871"/>
    <w:rsid w:val="00B75889"/>
    <w:rsid w:val="00B76A25"/>
    <w:rsid w:val="00B7730C"/>
    <w:rsid w:val="00B77434"/>
    <w:rsid w:val="00B77D89"/>
    <w:rsid w:val="00B77D90"/>
    <w:rsid w:val="00B80817"/>
    <w:rsid w:val="00B810D2"/>
    <w:rsid w:val="00B816B4"/>
    <w:rsid w:val="00B818B2"/>
    <w:rsid w:val="00B82B46"/>
    <w:rsid w:val="00B82BB4"/>
    <w:rsid w:val="00B82DA6"/>
    <w:rsid w:val="00B83B28"/>
    <w:rsid w:val="00B845BB"/>
    <w:rsid w:val="00B86030"/>
    <w:rsid w:val="00B860A5"/>
    <w:rsid w:val="00B86655"/>
    <w:rsid w:val="00B86F03"/>
    <w:rsid w:val="00B87266"/>
    <w:rsid w:val="00B87A20"/>
    <w:rsid w:val="00B87B40"/>
    <w:rsid w:val="00B87BB8"/>
    <w:rsid w:val="00B87F2F"/>
    <w:rsid w:val="00B87FDC"/>
    <w:rsid w:val="00B90942"/>
    <w:rsid w:val="00B90956"/>
    <w:rsid w:val="00B90ABC"/>
    <w:rsid w:val="00B91D51"/>
    <w:rsid w:val="00B92243"/>
    <w:rsid w:val="00B92251"/>
    <w:rsid w:val="00B92450"/>
    <w:rsid w:val="00B92E12"/>
    <w:rsid w:val="00B9398C"/>
    <w:rsid w:val="00B948D9"/>
    <w:rsid w:val="00B94F95"/>
    <w:rsid w:val="00B958FC"/>
    <w:rsid w:val="00B962F2"/>
    <w:rsid w:val="00B96998"/>
    <w:rsid w:val="00B970C2"/>
    <w:rsid w:val="00B974E7"/>
    <w:rsid w:val="00BA011B"/>
    <w:rsid w:val="00BA0496"/>
    <w:rsid w:val="00BA06CF"/>
    <w:rsid w:val="00BA0B6C"/>
    <w:rsid w:val="00BA201E"/>
    <w:rsid w:val="00BA219B"/>
    <w:rsid w:val="00BA2406"/>
    <w:rsid w:val="00BA2670"/>
    <w:rsid w:val="00BA2A28"/>
    <w:rsid w:val="00BA3A3F"/>
    <w:rsid w:val="00BA447E"/>
    <w:rsid w:val="00BA5491"/>
    <w:rsid w:val="00BA54D2"/>
    <w:rsid w:val="00BA5C46"/>
    <w:rsid w:val="00BA5D61"/>
    <w:rsid w:val="00BA5F86"/>
    <w:rsid w:val="00BA7734"/>
    <w:rsid w:val="00BA78EA"/>
    <w:rsid w:val="00BA7F0C"/>
    <w:rsid w:val="00BB016E"/>
    <w:rsid w:val="00BB1017"/>
    <w:rsid w:val="00BB22A6"/>
    <w:rsid w:val="00BB2C89"/>
    <w:rsid w:val="00BB30D8"/>
    <w:rsid w:val="00BB314F"/>
    <w:rsid w:val="00BB3FFD"/>
    <w:rsid w:val="00BB41C3"/>
    <w:rsid w:val="00BB4C51"/>
    <w:rsid w:val="00BB6B62"/>
    <w:rsid w:val="00BB7081"/>
    <w:rsid w:val="00BB77DE"/>
    <w:rsid w:val="00BB7813"/>
    <w:rsid w:val="00BC0463"/>
    <w:rsid w:val="00BC06B1"/>
    <w:rsid w:val="00BC0CF5"/>
    <w:rsid w:val="00BC1914"/>
    <w:rsid w:val="00BC1916"/>
    <w:rsid w:val="00BC2092"/>
    <w:rsid w:val="00BC228D"/>
    <w:rsid w:val="00BC2DB9"/>
    <w:rsid w:val="00BC3064"/>
    <w:rsid w:val="00BC32CD"/>
    <w:rsid w:val="00BC49D5"/>
    <w:rsid w:val="00BC561A"/>
    <w:rsid w:val="00BC5809"/>
    <w:rsid w:val="00BC584D"/>
    <w:rsid w:val="00BC58DA"/>
    <w:rsid w:val="00BC5FE7"/>
    <w:rsid w:val="00BC60A2"/>
    <w:rsid w:val="00BC6988"/>
    <w:rsid w:val="00BC6AE2"/>
    <w:rsid w:val="00BC78F5"/>
    <w:rsid w:val="00BD044C"/>
    <w:rsid w:val="00BD0F17"/>
    <w:rsid w:val="00BD2538"/>
    <w:rsid w:val="00BD296E"/>
    <w:rsid w:val="00BD2E1A"/>
    <w:rsid w:val="00BD3920"/>
    <w:rsid w:val="00BD3D5C"/>
    <w:rsid w:val="00BD42DD"/>
    <w:rsid w:val="00BD4ADF"/>
    <w:rsid w:val="00BD61A3"/>
    <w:rsid w:val="00BD6744"/>
    <w:rsid w:val="00BD72D9"/>
    <w:rsid w:val="00BD7A53"/>
    <w:rsid w:val="00BD7DC2"/>
    <w:rsid w:val="00BD7F44"/>
    <w:rsid w:val="00BE00C0"/>
    <w:rsid w:val="00BE031B"/>
    <w:rsid w:val="00BE03DB"/>
    <w:rsid w:val="00BE04B5"/>
    <w:rsid w:val="00BE11F3"/>
    <w:rsid w:val="00BE14B2"/>
    <w:rsid w:val="00BE163C"/>
    <w:rsid w:val="00BE2355"/>
    <w:rsid w:val="00BE278F"/>
    <w:rsid w:val="00BE28D0"/>
    <w:rsid w:val="00BE2C68"/>
    <w:rsid w:val="00BE3589"/>
    <w:rsid w:val="00BE48D0"/>
    <w:rsid w:val="00BE499E"/>
    <w:rsid w:val="00BE49ED"/>
    <w:rsid w:val="00BE4FA2"/>
    <w:rsid w:val="00BE4FBE"/>
    <w:rsid w:val="00BE578A"/>
    <w:rsid w:val="00BE6258"/>
    <w:rsid w:val="00BE63F0"/>
    <w:rsid w:val="00BE6E5F"/>
    <w:rsid w:val="00BE7171"/>
    <w:rsid w:val="00BE74B2"/>
    <w:rsid w:val="00BF0509"/>
    <w:rsid w:val="00BF1138"/>
    <w:rsid w:val="00BF11F5"/>
    <w:rsid w:val="00BF13B1"/>
    <w:rsid w:val="00BF1A03"/>
    <w:rsid w:val="00BF3A74"/>
    <w:rsid w:val="00BF46DD"/>
    <w:rsid w:val="00BF4FA5"/>
    <w:rsid w:val="00BF60BF"/>
    <w:rsid w:val="00BF641B"/>
    <w:rsid w:val="00BF6922"/>
    <w:rsid w:val="00BF697F"/>
    <w:rsid w:val="00BF6A34"/>
    <w:rsid w:val="00BF70A5"/>
    <w:rsid w:val="00BF7C7D"/>
    <w:rsid w:val="00C004DD"/>
    <w:rsid w:val="00C0056A"/>
    <w:rsid w:val="00C00AC5"/>
    <w:rsid w:val="00C01388"/>
    <w:rsid w:val="00C0166D"/>
    <w:rsid w:val="00C01D65"/>
    <w:rsid w:val="00C01EF1"/>
    <w:rsid w:val="00C02070"/>
    <w:rsid w:val="00C0241F"/>
    <w:rsid w:val="00C0344A"/>
    <w:rsid w:val="00C03765"/>
    <w:rsid w:val="00C037A1"/>
    <w:rsid w:val="00C03EEF"/>
    <w:rsid w:val="00C04975"/>
    <w:rsid w:val="00C04BF6"/>
    <w:rsid w:val="00C0503C"/>
    <w:rsid w:val="00C0527E"/>
    <w:rsid w:val="00C065CF"/>
    <w:rsid w:val="00C06AD8"/>
    <w:rsid w:val="00C1107E"/>
    <w:rsid w:val="00C12017"/>
    <w:rsid w:val="00C12078"/>
    <w:rsid w:val="00C122DE"/>
    <w:rsid w:val="00C12542"/>
    <w:rsid w:val="00C127EE"/>
    <w:rsid w:val="00C12914"/>
    <w:rsid w:val="00C12C82"/>
    <w:rsid w:val="00C12ECB"/>
    <w:rsid w:val="00C13BC0"/>
    <w:rsid w:val="00C1412D"/>
    <w:rsid w:val="00C14165"/>
    <w:rsid w:val="00C1495A"/>
    <w:rsid w:val="00C15251"/>
    <w:rsid w:val="00C161DC"/>
    <w:rsid w:val="00C169FA"/>
    <w:rsid w:val="00C16CA9"/>
    <w:rsid w:val="00C1724F"/>
    <w:rsid w:val="00C1797D"/>
    <w:rsid w:val="00C200BE"/>
    <w:rsid w:val="00C215DB"/>
    <w:rsid w:val="00C21707"/>
    <w:rsid w:val="00C22062"/>
    <w:rsid w:val="00C22600"/>
    <w:rsid w:val="00C2362E"/>
    <w:rsid w:val="00C239E2"/>
    <w:rsid w:val="00C23BC2"/>
    <w:rsid w:val="00C24A0B"/>
    <w:rsid w:val="00C2521F"/>
    <w:rsid w:val="00C252EA"/>
    <w:rsid w:val="00C25A94"/>
    <w:rsid w:val="00C2641D"/>
    <w:rsid w:val="00C26B91"/>
    <w:rsid w:val="00C279A0"/>
    <w:rsid w:val="00C30DA9"/>
    <w:rsid w:val="00C31192"/>
    <w:rsid w:val="00C31E7F"/>
    <w:rsid w:val="00C31E81"/>
    <w:rsid w:val="00C324FB"/>
    <w:rsid w:val="00C32F00"/>
    <w:rsid w:val="00C32FF2"/>
    <w:rsid w:val="00C338A6"/>
    <w:rsid w:val="00C33D88"/>
    <w:rsid w:val="00C33F89"/>
    <w:rsid w:val="00C33FDD"/>
    <w:rsid w:val="00C34708"/>
    <w:rsid w:val="00C34EBF"/>
    <w:rsid w:val="00C352B3"/>
    <w:rsid w:val="00C35A60"/>
    <w:rsid w:val="00C36197"/>
    <w:rsid w:val="00C372B9"/>
    <w:rsid w:val="00C40A00"/>
    <w:rsid w:val="00C40B4E"/>
    <w:rsid w:val="00C413B3"/>
    <w:rsid w:val="00C414B8"/>
    <w:rsid w:val="00C41687"/>
    <w:rsid w:val="00C42054"/>
    <w:rsid w:val="00C421E0"/>
    <w:rsid w:val="00C42AC6"/>
    <w:rsid w:val="00C42F00"/>
    <w:rsid w:val="00C43020"/>
    <w:rsid w:val="00C432D3"/>
    <w:rsid w:val="00C44C13"/>
    <w:rsid w:val="00C44F16"/>
    <w:rsid w:val="00C4528D"/>
    <w:rsid w:val="00C4546E"/>
    <w:rsid w:val="00C45ACE"/>
    <w:rsid w:val="00C46D25"/>
    <w:rsid w:val="00C4756B"/>
    <w:rsid w:val="00C515A4"/>
    <w:rsid w:val="00C520DE"/>
    <w:rsid w:val="00C523BE"/>
    <w:rsid w:val="00C52585"/>
    <w:rsid w:val="00C530C4"/>
    <w:rsid w:val="00C538BA"/>
    <w:rsid w:val="00C542C4"/>
    <w:rsid w:val="00C547E6"/>
    <w:rsid w:val="00C568B4"/>
    <w:rsid w:val="00C56FB4"/>
    <w:rsid w:val="00C60B48"/>
    <w:rsid w:val="00C61B71"/>
    <w:rsid w:val="00C61D56"/>
    <w:rsid w:val="00C629F8"/>
    <w:rsid w:val="00C630EA"/>
    <w:rsid w:val="00C63405"/>
    <w:rsid w:val="00C638C9"/>
    <w:rsid w:val="00C641CE"/>
    <w:rsid w:val="00C65194"/>
    <w:rsid w:val="00C65277"/>
    <w:rsid w:val="00C65A5E"/>
    <w:rsid w:val="00C66605"/>
    <w:rsid w:val="00C673DD"/>
    <w:rsid w:val="00C70030"/>
    <w:rsid w:val="00C700EF"/>
    <w:rsid w:val="00C706C0"/>
    <w:rsid w:val="00C7075F"/>
    <w:rsid w:val="00C70822"/>
    <w:rsid w:val="00C71264"/>
    <w:rsid w:val="00C712CB"/>
    <w:rsid w:val="00C71C3C"/>
    <w:rsid w:val="00C723C1"/>
    <w:rsid w:val="00C72A01"/>
    <w:rsid w:val="00C72D10"/>
    <w:rsid w:val="00C7374B"/>
    <w:rsid w:val="00C73BB7"/>
    <w:rsid w:val="00C7438F"/>
    <w:rsid w:val="00C7483E"/>
    <w:rsid w:val="00C7523A"/>
    <w:rsid w:val="00C76830"/>
    <w:rsid w:val="00C76E57"/>
    <w:rsid w:val="00C76F25"/>
    <w:rsid w:val="00C76FFA"/>
    <w:rsid w:val="00C804F7"/>
    <w:rsid w:val="00C80635"/>
    <w:rsid w:val="00C80A43"/>
    <w:rsid w:val="00C80BA0"/>
    <w:rsid w:val="00C81642"/>
    <w:rsid w:val="00C81653"/>
    <w:rsid w:val="00C816B9"/>
    <w:rsid w:val="00C82638"/>
    <w:rsid w:val="00C83115"/>
    <w:rsid w:val="00C83B6E"/>
    <w:rsid w:val="00C8429F"/>
    <w:rsid w:val="00C848E9"/>
    <w:rsid w:val="00C849AD"/>
    <w:rsid w:val="00C85189"/>
    <w:rsid w:val="00C852B9"/>
    <w:rsid w:val="00C8541E"/>
    <w:rsid w:val="00C856D6"/>
    <w:rsid w:val="00C85C03"/>
    <w:rsid w:val="00C86FEE"/>
    <w:rsid w:val="00C907AE"/>
    <w:rsid w:val="00C91D69"/>
    <w:rsid w:val="00C92E20"/>
    <w:rsid w:val="00C93D8E"/>
    <w:rsid w:val="00C95397"/>
    <w:rsid w:val="00C9554C"/>
    <w:rsid w:val="00C95EBC"/>
    <w:rsid w:val="00C960E4"/>
    <w:rsid w:val="00C969EE"/>
    <w:rsid w:val="00C97018"/>
    <w:rsid w:val="00C9704B"/>
    <w:rsid w:val="00C9746C"/>
    <w:rsid w:val="00C97CB8"/>
    <w:rsid w:val="00CA0F59"/>
    <w:rsid w:val="00CA1162"/>
    <w:rsid w:val="00CA1E8D"/>
    <w:rsid w:val="00CA2997"/>
    <w:rsid w:val="00CA29AF"/>
    <w:rsid w:val="00CA2DAF"/>
    <w:rsid w:val="00CA3151"/>
    <w:rsid w:val="00CA3562"/>
    <w:rsid w:val="00CA3648"/>
    <w:rsid w:val="00CA4474"/>
    <w:rsid w:val="00CA4F85"/>
    <w:rsid w:val="00CA62E4"/>
    <w:rsid w:val="00CB0215"/>
    <w:rsid w:val="00CB1A4F"/>
    <w:rsid w:val="00CB224E"/>
    <w:rsid w:val="00CB2830"/>
    <w:rsid w:val="00CB2ACE"/>
    <w:rsid w:val="00CB39F9"/>
    <w:rsid w:val="00CB3FF7"/>
    <w:rsid w:val="00CB440F"/>
    <w:rsid w:val="00CB5824"/>
    <w:rsid w:val="00CB58FF"/>
    <w:rsid w:val="00CB5BBA"/>
    <w:rsid w:val="00CB5CAA"/>
    <w:rsid w:val="00CB63E0"/>
    <w:rsid w:val="00CB6F25"/>
    <w:rsid w:val="00CC0146"/>
    <w:rsid w:val="00CC01BF"/>
    <w:rsid w:val="00CC0D39"/>
    <w:rsid w:val="00CC0E00"/>
    <w:rsid w:val="00CC1A67"/>
    <w:rsid w:val="00CC2073"/>
    <w:rsid w:val="00CC25CA"/>
    <w:rsid w:val="00CC27D0"/>
    <w:rsid w:val="00CC2D71"/>
    <w:rsid w:val="00CC2E22"/>
    <w:rsid w:val="00CC48CC"/>
    <w:rsid w:val="00CC4D71"/>
    <w:rsid w:val="00CC5A94"/>
    <w:rsid w:val="00CC5F79"/>
    <w:rsid w:val="00CC6455"/>
    <w:rsid w:val="00CC6636"/>
    <w:rsid w:val="00CC681E"/>
    <w:rsid w:val="00CD0A66"/>
    <w:rsid w:val="00CD0E75"/>
    <w:rsid w:val="00CD0EE7"/>
    <w:rsid w:val="00CD1CF9"/>
    <w:rsid w:val="00CD2037"/>
    <w:rsid w:val="00CD2655"/>
    <w:rsid w:val="00CD3797"/>
    <w:rsid w:val="00CD37F2"/>
    <w:rsid w:val="00CD4008"/>
    <w:rsid w:val="00CD532A"/>
    <w:rsid w:val="00CD545E"/>
    <w:rsid w:val="00CD5BB4"/>
    <w:rsid w:val="00CD7CA0"/>
    <w:rsid w:val="00CE08C6"/>
    <w:rsid w:val="00CE11FD"/>
    <w:rsid w:val="00CE1693"/>
    <w:rsid w:val="00CE1FF1"/>
    <w:rsid w:val="00CE20B8"/>
    <w:rsid w:val="00CE2FF5"/>
    <w:rsid w:val="00CE3AB9"/>
    <w:rsid w:val="00CE4640"/>
    <w:rsid w:val="00CE46EC"/>
    <w:rsid w:val="00CE52EE"/>
    <w:rsid w:val="00CE5B3F"/>
    <w:rsid w:val="00CE5CA6"/>
    <w:rsid w:val="00CE6694"/>
    <w:rsid w:val="00CE6B1C"/>
    <w:rsid w:val="00CE7CF3"/>
    <w:rsid w:val="00CF003E"/>
    <w:rsid w:val="00CF00B8"/>
    <w:rsid w:val="00CF04E6"/>
    <w:rsid w:val="00CF05F4"/>
    <w:rsid w:val="00CF28A4"/>
    <w:rsid w:val="00CF2D00"/>
    <w:rsid w:val="00CF2FCD"/>
    <w:rsid w:val="00CF33D9"/>
    <w:rsid w:val="00CF4121"/>
    <w:rsid w:val="00CF459F"/>
    <w:rsid w:val="00CF4A28"/>
    <w:rsid w:val="00CF53F2"/>
    <w:rsid w:val="00CF55C7"/>
    <w:rsid w:val="00CF56A2"/>
    <w:rsid w:val="00CF647F"/>
    <w:rsid w:val="00CF69ED"/>
    <w:rsid w:val="00CF705E"/>
    <w:rsid w:val="00CF774C"/>
    <w:rsid w:val="00CF795D"/>
    <w:rsid w:val="00D0045A"/>
    <w:rsid w:val="00D005D0"/>
    <w:rsid w:val="00D013F6"/>
    <w:rsid w:val="00D0205B"/>
    <w:rsid w:val="00D0279F"/>
    <w:rsid w:val="00D02A67"/>
    <w:rsid w:val="00D03A1D"/>
    <w:rsid w:val="00D041E7"/>
    <w:rsid w:val="00D0480C"/>
    <w:rsid w:val="00D0508E"/>
    <w:rsid w:val="00D061C0"/>
    <w:rsid w:val="00D07E2E"/>
    <w:rsid w:val="00D07FF8"/>
    <w:rsid w:val="00D1055A"/>
    <w:rsid w:val="00D105AA"/>
    <w:rsid w:val="00D10721"/>
    <w:rsid w:val="00D10B7E"/>
    <w:rsid w:val="00D10D7B"/>
    <w:rsid w:val="00D11581"/>
    <w:rsid w:val="00D1159D"/>
    <w:rsid w:val="00D1195B"/>
    <w:rsid w:val="00D11EB0"/>
    <w:rsid w:val="00D12024"/>
    <w:rsid w:val="00D122DC"/>
    <w:rsid w:val="00D12743"/>
    <w:rsid w:val="00D12925"/>
    <w:rsid w:val="00D12AB9"/>
    <w:rsid w:val="00D12F79"/>
    <w:rsid w:val="00D12F85"/>
    <w:rsid w:val="00D139B0"/>
    <w:rsid w:val="00D13B04"/>
    <w:rsid w:val="00D142C4"/>
    <w:rsid w:val="00D1507E"/>
    <w:rsid w:val="00D155C6"/>
    <w:rsid w:val="00D1649E"/>
    <w:rsid w:val="00D16FAD"/>
    <w:rsid w:val="00D171C3"/>
    <w:rsid w:val="00D20073"/>
    <w:rsid w:val="00D201D8"/>
    <w:rsid w:val="00D2099F"/>
    <w:rsid w:val="00D209B8"/>
    <w:rsid w:val="00D20F0A"/>
    <w:rsid w:val="00D20F7F"/>
    <w:rsid w:val="00D231F2"/>
    <w:rsid w:val="00D23C30"/>
    <w:rsid w:val="00D23DFD"/>
    <w:rsid w:val="00D24141"/>
    <w:rsid w:val="00D24898"/>
    <w:rsid w:val="00D255CF"/>
    <w:rsid w:val="00D25CB3"/>
    <w:rsid w:val="00D26356"/>
    <w:rsid w:val="00D2674B"/>
    <w:rsid w:val="00D26B7C"/>
    <w:rsid w:val="00D26BBB"/>
    <w:rsid w:val="00D27207"/>
    <w:rsid w:val="00D27439"/>
    <w:rsid w:val="00D277E9"/>
    <w:rsid w:val="00D27D49"/>
    <w:rsid w:val="00D30273"/>
    <w:rsid w:val="00D30A07"/>
    <w:rsid w:val="00D31E37"/>
    <w:rsid w:val="00D31FA1"/>
    <w:rsid w:val="00D3202B"/>
    <w:rsid w:val="00D3233A"/>
    <w:rsid w:val="00D325AD"/>
    <w:rsid w:val="00D32841"/>
    <w:rsid w:val="00D33B94"/>
    <w:rsid w:val="00D34E7B"/>
    <w:rsid w:val="00D34F13"/>
    <w:rsid w:val="00D35302"/>
    <w:rsid w:val="00D3779A"/>
    <w:rsid w:val="00D37DE3"/>
    <w:rsid w:val="00D37F0F"/>
    <w:rsid w:val="00D40186"/>
    <w:rsid w:val="00D409E6"/>
    <w:rsid w:val="00D40BBD"/>
    <w:rsid w:val="00D40C4F"/>
    <w:rsid w:val="00D40DBC"/>
    <w:rsid w:val="00D41027"/>
    <w:rsid w:val="00D41123"/>
    <w:rsid w:val="00D41313"/>
    <w:rsid w:val="00D41B43"/>
    <w:rsid w:val="00D41D0A"/>
    <w:rsid w:val="00D42E34"/>
    <w:rsid w:val="00D43025"/>
    <w:rsid w:val="00D44016"/>
    <w:rsid w:val="00D4545B"/>
    <w:rsid w:val="00D45A99"/>
    <w:rsid w:val="00D46092"/>
    <w:rsid w:val="00D460BF"/>
    <w:rsid w:val="00D47406"/>
    <w:rsid w:val="00D479C5"/>
    <w:rsid w:val="00D479E7"/>
    <w:rsid w:val="00D500B7"/>
    <w:rsid w:val="00D50444"/>
    <w:rsid w:val="00D50C85"/>
    <w:rsid w:val="00D50D64"/>
    <w:rsid w:val="00D51688"/>
    <w:rsid w:val="00D51CD8"/>
    <w:rsid w:val="00D52B3F"/>
    <w:rsid w:val="00D53599"/>
    <w:rsid w:val="00D539D2"/>
    <w:rsid w:val="00D54015"/>
    <w:rsid w:val="00D54404"/>
    <w:rsid w:val="00D55F65"/>
    <w:rsid w:val="00D56BED"/>
    <w:rsid w:val="00D56C1C"/>
    <w:rsid w:val="00D56F0B"/>
    <w:rsid w:val="00D5709A"/>
    <w:rsid w:val="00D572F1"/>
    <w:rsid w:val="00D6015E"/>
    <w:rsid w:val="00D60658"/>
    <w:rsid w:val="00D6074D"/>
    <w:rsid w:val="00D60FB4"/>
    <w:rsid w:val="00D6235F"/>
    <w:rsid w:val="00D624F2"/>
    <w:rsid w:val="00D62904"/>
    <w:rsid w:val="00D63B52"/>
    <w:rsid w:val="00D641BB"/>
    <w:rsid w:val="00D6459F"/>
    <w:rsid w:val="00D64901"/>
    <w:rsid w:val="00D64F6D"/>
    <w:rsid w:val="00D65204"/>
    <w:rsid w:val="00D65317"/>
    <w:rsid w:val="00D661FB"/>
    <w:rsid w:val="00D7004B"/>
    <w:rsid w:val="00D71C1A"/>
    <w:rsid w:val="00D7238A"/>
    <w:rsid w:val="00D7360B"/>
    <w:rsid w:val="00D73D2D"/>
    <w:rsid w:val="00D73F88"/>
    <w:rsid w:val="00D7400B"/>
    <w:rsid w:val="00D744AF"/>
    <w:rsid w:val="00D74BB2"/>
    <w:rsid w:val="00D7501E"/>
    <w:rsid w:val="00D75193"/>
    <w:rsid w:val="00D7586E"/>
    <w:rsid w:val="00D759F9"/>
    <w:rsid w:val="00D76350"/>
    <w:rsid w:val="00D766DB"/>
    <w:rsid w:val="00D767A6"/>
    <w:rsid w:val="00D802CF"/>
    <w:rsid w:val="00D80E16"/>
    <w:rsid w:val="00D8163A"/>
    <w:rsid w:val="00D81AA0"/>
    <w:rsid w:val="00D8217A"/>
    <w:rsid w:val="00D822FB"/>
    <w:rsid w:val="00D826A0"/>
    <w:rsid w:val="00D82913"/>
    <w:rsid w:val="00D82D44"/>
    <w:rsid w:val="00D832BB"/>
    <w:rsid w:val="00D8443F"/>
    <w:rsid w:val="00D84518"/>
    <w:rsid w:val="00D84635"/>
    <w:rsid w:val="00D85FA3"/>
    <w:rsid w:val="00D87025"/>
    <w:rsid w:val="00D87123"/>
    <w:rsid w:val="00D87DA6"/>
    <w:rsid w:val="00D90960"/>
    <w:rsid w:val="00D90A4F"/>
    <w:rsid w:val="00D915C9"/>
    <w:rsid w:val="00D92217"/>
    <w:rsid w:val="00D93042"/>
    <w:rsid w:val="00D93298"/>
    <w:rsid w:val="00D93AB1"/>
    <w:rsid w:val="00D9432B"/>
    <w:rsid w:val="00D944B4"/>
    <w:rsid w:val="00D952C9"/>
    <w:rsid w:val="00D972FE"/>
    <w:rsid w:val="00D97757"/>
    <w:rsid w:val="00D97787"/>
    <w:rsid w:val="00D97E71"/>
    <w:rsid w:val="00D97E8C"/>
    <w:rsid w:val="00DA06E6"/>
    <w:rsid w:val="00DA0BDC"/>
    <w:rsid w:val="00DA2880"/>
    <w:rsid w:val="00DA3312"/>
    <w:rsid w:val="00DA633C"/>
    <w:rsid w:val="00DA6DC5"/>
    <w:rsid w:val="00DA740D"/>
    <w:rsid w:val="00DA7CAB"/>
    <w:rsid w:val="00DB07B6"/>
    <w:rsid w:val="00DB3712"/>
    <w:rsid w:val="00DB3F4E"/>
    <w:rsid w:val="00DB432C"/>
    <w:rsid w:val="00DB530A"/>
    <w:rsid w:val="00DB53AD"/>
    <w:rsid w:val="00DB561D"/>
    <w:rsid w:val="00DB5C0B"/>
    <w:rsid w:val="00DB5F7C"/>
    <w:rsid w:val="00DB7C89"/>
    <w:rsid w:val="00DB7D3F"/>
    <w:rsid w:val="00DC081A"/>
    <w:rsid w:val="00DC0B73"/>
    <w:rsid w:val="00DC0C01"/>
    <w:rsid w:val="00DC193C"/>
    <w:rsid w:val="00DC198F"/>
    <w:rsid w:val="00DC1A57"/>
    <w:rsid w:val="00DC1D6A"/>
    <w:rsid w:val="00DC1F82"/>
    <w:rsid w:val="00DC25DF"/>
    <w:rsid w:val="00DC2F95"/>
    <w:rsid w:val="00DC412D"/>
    <w:rsid w:val="00DC42A6"/>
    <w:rsid w:val="00DC449A"/>
    <w:rsid w:val="00DC4809"/>
    <w:rsid w:val="00DC524A"/>
    <w:rsid w:val="00DC5F75"/>
    <w:rsid w:val="00DC6587"/>
    <w:rsid w:val="00DC66B8"/>
    <w:rsid w:val="00DC6871"/>
    <w:rsid w:val="00DC6C7B"/>
    <w:rsid w:val="00DC7C87"/>
    <w:rsid w:val="00DC7E36"/>
    <w:rsid w:val="00DD03E4"/>
    <w:rsid w:val="00DD0C5C"/>
    <w:rsid w:val="00DD2CDE"/>
    <w:rsid w:val="00DD2E5E"/>
    <w:rsid w:val="00DD2FEE"/>
    <w:rsid w:val="00DD36D7"/>
    <w:rsid w:val="00DD45E7"/>
    <w:rsid w:val="00DD470A"/>
    <w:rsid w:val="00DD5E79"/>
    <w:rsid w:val="00DD71F4"/>
    <w:rsid w:val="00DD79F0"/>
    <w:rsid w:val="00DD7BCA"/>
    <w:rsid w:val="00DD7FD8"/>
    <w:rsid w:val="00DE0647"/>
    <w:rsid w:val="00DE25EA"/>
    <w:rsid w:val="00DE4629"/>
    <w:rsid w:val="00DE4976"/>
    <w:rsid w:val="00DE4B2E"/>
    <w:rsid w:val="00DE4B71"/>
    <w:rsid w:val="00DE4C11"/>
    <w:rsid w:val="00DE55ED"/>
    <w:rsid w:val="00DE71E9"/>
    <w:rsid w:val="00DE7354"/>
    <w:rsid w:val="00DE73B1"/>
    <w:rsid w:val="00DE7586"/>
    <w:rsid w:val="00DE7ABB"/>
    <w:rsid w:val="00DF02FB"/>
    <w:rsid w:val="00DF0DC2"/>
    <w:rsid w:val="00DF0DC9"/>
    <w:rsid w:val="00DF1B2C"/>
    <w:rsid w:val="00DF306C"/>
    <w:rsid w:val="00DF33E4"/>
    <w:rsid w:val="00DF3DC9"/>
    <w:rsid w:val="00DF4A28"/>
    <w:rsid w:val="00DF51FA"/>
    <w:rsid w:val="00DF5F1D"/>
    <w:rsid w:val="00DF6441"/>
    <w:rsid w:val="00DF6522"/>
    <w:rsid w:val="00DF75E9"/>
    <w:rsid w:val="00DF75F3"/>
    <w:rsid w:val="00DF78D7"/>
    <w:rsid w:val="00DF7DF5"/>
    <w:rsid w:val="00E00E2A"/>
    <w:rsid w:val="00E01360"/>
    <w:rsid w:val="00E015FF"/>
    <w:rsid w:val="00E017F7"/>
    <w:rsid w:val="00E01D43"/>
    <w:rsid w:val="00E01D64"/>
    <w:rsid w:val="00E029B9"/>
    <w:rsid w:val="00E034AA"/>
    <w:rsid w:val="00E0364A"/>
    <w:rsid w:val="00E03933"/>
    <w:rsid w:val="00E03D71"/>
    <w:rsid w:val="00E03E72"/>
    <w:rsid w:val="00E043CF"/>
    <w:rsid w:val="00E04868"/>
    <w:rsid w:val="00E04A5F"/>
    <w:rsid w:val="00E04B05"/>
    <w:rsid w:val="00E056A0"/>
    <w:rsid w:val="00E056B3"/>
    <w:rsid w:val="00E059F9"/>
    <w:rsid w:val="00E07373"/>
    <w:rsid w:val="00E07E51"/>
    <w:rsid w:val="00E10005"/>
    <w:rsid w:val="00E10181"/>
    <w:rsid w:val="00E10A51"/>
    <w:rsid w:val="00E10D67"/>
    <w:rsid w:val="00E11D6B"/>
    <w:rsid w:val="00E11E35"/>
    <w:rsid w:val="00E120F2"/>
    <w:rsid w:val="00E125ED"/>
    <w:rsid w:val="00E12C39"/>
    <w:rsid w:val="00E12C92"/>
    <w:rsid w:val="00E13502"/>
    <w:rsid w:val="00E13A3A"/>
    <w:rsid w:val="00E13B77"/>
    <w:rsid w:val="00E156A9"/>
    <w:rsid w:val="00E15FDF"/>
    <w:rsid w:val="00E16CF1"/>
    <w:rsid w:val="00E175E6"/>
    <w:rsid w:val="00E17696"/>
    <w:rsid w:val="00E2002E"/>
    <w:rsid w:val="00E20939"/>
    <w:rsid w:val="00E20F63"/>
    <w:rsid w:val="00E213FE"/>
    <w:rsid w:val="00E21D15"/>
    <w:rsid w:val="00E23E6B"/>
    <w:rsid w:val="00E23E78"/>
    <w:rsid w:val="00E25A37"/>
    <w:rsid w:val="00E25A5E"/>
    <w:rsid w:val="00E25B8D"/>
    <w:rsid w:val="00E25BD1"/>
    <w:rsid w:val="00E262B4"/>
    <w:rsid w:val="00E26F80"/>
    <w:rsid w:val="00E271C1"/>
    <w:rsid w:val="00E27274"/>
    <w:rsid w:val="00E278D1"/>
    <w:rsid w:val="00E301E0"/>
    <w:rsid w:val="00E302FD"/>
    <w:rsid w:val="00E308B1"/>
    <w:rsid w:val="00E30BF2"/>
    <w:rsid w:val="00E314BB"/>
    <w:rsid w:val="00E31609"/>
    <w:rsid w:val="00E32055"/>
    <w:rsid w:val="00E32EC6"/>
    <w:rsid w:val="00E33D7F"/>
    <w:rsid w:val="00E340E5"/>
    <w:rsid w:val="00E34EFB"/>
    <w:rsid w:val="00E352C2"/>
    <w:rsid w:val="00E357E2"/>
    <w:rsid w:val="00E35BF0"/>
    <w:rsid w:val="00E35CAE"/>
    <w:rsid w:val="00E35DF8"/>
    <w:rsid w:val="00E364DB"/>
    <w:rsid w:val="00E37238"/>
    <w:rsid w:val="00E37B46"/>
    <w:rsid w:val="00E37CEE"/>
    <w:rsid w:val="00E4056D"/>
    <w:rsid w:val="00E40782"/>
    <w:rsid w:val="00E4101E"/>
    <w:rsid w:val="00E43584"/>
    <w:rsid w:val="00E441B7"/>
    <w:rsid w:val="00E4435C"/>
    <w:rsid w:val="00E44D95"/>
    <w:rsid w:val="00E457F1"/>
    <w:rsid w:val="00E46355"/>
    <w:rsid w:val="00E464FB"/>
    <w:rsid w:val="00E46BB2"/>
    <w:rsid w:val="00E46D36"/>
    <w:rsid w:val="00E474CC"/>
    <w:rsid w:val="00E47816"/>
    <w:rsid w:val="00E47B4B"/>
    <w:rsid w:val="00E47D7C"/>
    <w:rsid w:val="00E505DF"/>
    <w:rsid w:val="00E519DE"/>
    <w:rsid w:val="00E521FA"/>
    <w:rsid w:val="00E52370"/>
    <w:rsid w:val="00E539CF"/>
    <w:rsid w:val="00E53BD1"/>
    <w:rsid w:val="00E548F7"/>
    <w:rsid w:val="00E5497E"/>
    <w:rsid w:val="00E549A0"/>
    <w:rsid w:val="00E54AB3"/>
    <w:rsid w:val="00E553FA"/>
    <w:rsid w:val="00E558CE"/>
    <w:rsid w:val="00E55BC8"/>
    <w:rsid w:val="00E56074"/>
    <w:rsid w:val="00E579C8"/>
    <w:rsid w:val="00E57D03"/>
    <w:rsid w:val="00E60925"/>
    <w:rsid w:val="00E60B9D"/>
    <w:rsid w:val="00E60D69"/>
    <w:rsid w:val="00E612BA"/>
    <w:rsid w:val="00E61B92"/>
    <w:rsid w:val="00E63F98"/>
    <w:rsid w:val="00E64AF0"/>
    <w:rsid w:val="00E64C55"/>
    <w:rsid w:val="00E655F0"/>
    <w:rsid w:val="00E67258"/>
    <w:rsid w:val="00E674BB"/>
    <w:rsid w:val="00E6789B"/>
    <w:rsid w:val="00E70328"/>
    <w:rsid w:val="00E70634"/>
    <w:rsid w:val="00E70D75"/>
    <w:rsid w:val="00E71FE6"/>
    <w:rsid w:val="00E72819"/>
    <w:rsid w:val="00E73093"/>
    <w:rsid w:val="00E733D7"/>
    <w:rsid w:val="00E7348D"/>
    <w:rsid w:val="00E7390C"/>
    <w:rsid w:val="00E74473"/>
    <w:rsid w:val="00E74534"/>
    <w:rsid w:val="00E74631"/>
    <w:rsid w:val="00E749A6"/>
    <w:rsid w:val="00E74DF2"/>
    <w:rsid w:val="00E754B1"/>
    <w:rsid w:val="00E75650"/>
    <w:rsid w:val="00E75DE2"/>
    <w:rsid w:val="00E7647F"/>
    <w:rsid w:val="00E766E0"/>
    <w:rsid w:val="00E773F1"/>
    <w:rsid w:val="00E80C50"/>
    <w:rsid w:val="00E8114A"/>
    <w:rsid w:val="00E8124D"/>
    <w:rsid w:val="00E8222E"/>
    <w:rsid w:val="00E824AB"/>
    <w:rsid w:val="00E8327B"/>
    <w:rsid w:val="00E844CB"/>
    <w:rsid w:val="00E84AA2"/>
    <w:rsid w:val="00E85420"/>
    <w:rsid w:val="00E859EA"/>
    <w:rsid w:val="00E85AE1"/>
    <w:rsid w:val="00E864E5"/>
    <w:rsid w:val="00E86968"/>
    <w:rsid w:val="00E8745B"/>
    <w:rsid w:val="00E87775"/>
    <w:rsid w:val="00E87966"/>
    <w:rsid w:val="00E903BC"/>
    <w:rsid w:val="00E9076B"/>
    <w:rsid w:val="00E90D42"/>
    <w:rsid w:val="00E90DDA"/>
    <w:rsid w:val="00E916DC"/>
    <w:rsid w:val="00E9226A"/>
    <w:rsid w:val="00E924D8"/>
    <w:rsid w:val="00E93146"/>
    <w:rsid w:val="00E941B0"/>
    <w:rsid w:val="00E9498C"/>
    <w:rsid w:val="00E94FEA"/>
    <w:rsid w:val="00E9546C"/>
    <w:rsid w:val="00E954B6"/>
    <w:rsid w:val="00E96599"/>
    <w:rsid w:val="00E96B52"/>
    <w:rsid w:val="00E96B5C"/>
    <w:rsid w:val="00E96D8A"/>
    <w:rsid w:val="00E974AA"/>
    <w:rsid w:val="00E97DA3"/>
    <w:rsid w:val="00E97DCF"/>
    <w:rsid w:val="00EA019D"/>
    <w:rsid w:val="00EA084F"/>
    <w:rsid w:val="00EA0C6A"/>
    <w:rsid w:val="00EA0EA0"/>
    <w:rsid w:val="00EA1631"/>
    <w:rsid w:val="00EA24CF"/>
    <w:rsid w:val="00EA300F"/>
    <w:rsid w:val="00EA3C61"/>
    <w:rsid w:val="00EA3E69"/>
    <w:rsid w:val="00EA3E9F"/>
    <w:rsid w:val="00EA4375"/>
    <w:rsid w:val="00EA4481"/>
    <w:rsid w:val="00EA4DB2"/>
    <w:rsid w:val="00EA5108"/>
    <w:rsid w:val="00EA534C"/>
    <w:rsid w:val="00EA579E"/>
    <w:rsid w:val="00EA6090"/>
    <w:rsid w:val="00EA7A5C"/>
    <w:rsid w:val="00EA7E22"/>
    <w:rsid w:val="00EB165F"/>
    <w:rsid w:val="00EB2733"/>
    <w:rsid w:val="00EB2944"/>
    <w:rsid w:val="00EB341C"/>
    <w:rsid w:val="00EB37E2"/>
    <w:rsid w:val="00EB3D52"/>
    <w:rsid w:val="00EB3EF2"/>
    <w:rsid w:val="00EB4099"/>
    <w:rsid w:val="00EB4354"/>
    <w:rsid w:val="00EB4A1A"/>
    <w:rsid w:val="00EB5D18"/>
    <w:rsid w:val="00EB6D8B"/>
    <w:rsid w:val="00EC0363"/>
    <w:rsid w:val="00EC05D9"/>
    <w:rsid w:val="00EC0A2F"/>
    <w:rsid w:val="00EC1531"/>
    <w:rsid w:val="00EC1601"/>
    <w:rsid w:val="00EC1C7E"/>
    <w:rsid w:val="00EC2AEC"/>
    <w:rsid w:val="00EC2F2B"/>
    <w:rsid w:val="00EC3021"/>
    <w:rsid w:val="00EC307E"/>
    <w:rsid w:val="00EC3314"/>
    <w:rsid w:val="00EC37BA"/>
    <w:rsid w:val="00EC3803"/>
    <w:rsid w:val="00EC39D4"/>
    <w:rsid w:val="00EC3E64"/>
    <w:rsid w:val="00EC3FD4"/>
    <w:rsid w:val="00EC40BA"/>
    <w:rsid w:val="00EC46B3"/>
    <w:rsid w:val="00EC5051"/>
    <w:rsid w:val="00EC565E"/>
    <w:rsid w:val="00EC5670"/>
    <w:rsid w:val="00EC5C83"/>
    <w:rsid w:val="00EC5CAE"/>
    <w:rsid w:val="00EC6118"/>
    <w:rsid w:val="00EC67C6"/>
    <w:rsid w:val="00EC6B58"/>
    <w:rsid w:val="00EC6E6D"/>
    <w:rsid w:val="00EC7391"/>
    <w:rsid w:val="00EC7ADC"/>
    <w:rsid w:val="00EC7EB4"/>
    <w:rsid w:val="00ED0285"/>
    <w:rsid w:val="00ED0345"/>
    <w:rsid w:val="00ED06D6"/>
    <w:rsid w:val="00ED0C82"/>
    <w:rsid w:val="00ED17B3"/>
    <w:rsid w:val="00ED45D1"/>
    <w:rsid w:val="00ED48DA"/>
    <w:rsid w:val="00ED4E21"/>
    <w:rsid w:val="00ED5132"/>
    <w:rsid w:val="00ED573E"/>
    <w:rsid w:val="00ED5851"/>
    <w:rsid w:val="00ED5E71"/>
    <w:rsid w:val="00ED673F"/>
    <w:rsid w:val="00ED7591"/>
    <w:rsid w:val="00ED7DF3"/>
    <w:rsid w:val="00ED7E29"/>
    <w:rsid w:val="00EE01B7"/>
    <w:rsid w:val="00EE0561"/>
    <w:rsid w:val="00EE1B71"/>
    <w:rsid w:val="00EE2159"/>
    <w:rsid w:val="00EE30F7"/>
    <w:rsid w:val="00EE3C40"/>
    <w:rsid w:val="00EE3C78"/>
    <w:rsid w:val="00EE5004"/>
    <w:rsid w:val="00EE50CB"/>
    <w:rsid w:val="00EE5C2B"/>
    <w:rsid w:val="00EE6BB7"/>
    <w:rsid w:val="00EE6C97"/>
    <w:rsid w:val="00EE730E"/>
    <w:rsid w:val="00EE7393"/>
    <w:rsid w:val="00EF07B2"/>
    <w:rsid w:val="00EF0A24"/>
    <w:rsid w:val="00EF1EC2"/>
    <w:rsid w:val="00EF2DE6"/>
    <w:rsid w:val="00EF2DEC"/>
    <w:rsid w:val="00EF35BC"/>
    <w:rsid w:val="00EF3625"/>
    <w:rsid w:val="00EF36B0"/>
    <w:rsid w:val="00EF40DB"/>
    <w:rsid w:val="00EF47BF"/>
    <w:rsid w:val="00EF4B22"/>
    <w:rsid w:val="00EF5A5C"/>
    <w:rsid w:val="00EF62BC"/>
    <w:rsid w:val="00EF68BB"/>
    <w:rsid w:val="00EF7265"/>
    <w:rsid w:val="00EF7663"/>
    <w:rsid w:val="00EF76C9"/>
    <w:rsid w:val="00F018EC"/>
    <w:rsid w:val="00F01E5F"/>
    <w:rsid w:val="00F02D6E"/>
    <w:rsid w:val="00F03485"/>
    <w:rsid w:val="00F03945"/>
    <w:rsid w:val="00F039B7"/>
    <w:rsid w:val="00F0400E"/>
    <w:rsid w:val="00F041C5"/>
    <w:rsid w:val="00F055DD"/>
    <w:rsid w:val="00F0629A"/>
    <w:rsid w:val="00F068FC"/>
    <w:rsid w:val="00F06E09"/>
    <w:rsid w:val="00F0771B"/>
    <w:rsid w:val="00F07A9B"/>
    <w:rsid w:val="00F07C7E"/>
    <w:rsid w:val="00F106A3"/>
    <w:rsid w:val="00F10EC8"/>
    <w:rsid w:val="00F1186C"/>
    <w:rsid w:val="00F118CB"/>
    <w:rsid w:val="00F12048"/>
    <w:rsid w:val="00F12567"/>
    <w:rsid w:val="00F125B2"/>
    <w:rsid w:val="00F1278F"/>
    <w:rsid w:val="00F12A77"/>
    <w:rsid w:val="00F12E26"/>
    <w:rsid w:val="00F135A0"/>
    <w:rsid w:val="00F13C26"/>
    <w:rsid w:val="00F14165"/>
    <w:rsid w:val="00F14FD1"/>
    <w:rsid w:val="00F157EC"/>
    <w:rsid w:val="00F15D41"/>
    <w:rsid w:val="00F15FFC"/>
    <w:rsid w:val="00F16841"/>
    <w:rsid w:val="00F16EA5"/>
    <w:rsid w:val="00F16EAC"/>
    <w:rsid w:val="00F173D9"/>
    <w:rsid w:val="00F17438"/>
    <w:rsid w:val="00F179C2"/>
    <w:rsid w:val="00F17EA7"/>
    <w:rsid w:val="00F20060"/>
    <w:rsid w:val="00F20415"/>
    <w:rsid w:val="00F20A2A"/>
    <w:rsid w:val="00F23089"/>
    <w:rsid w:val="00F24F84"/>
    <w:rsid w:val="00F26401"/>
    <w:rsid w:val="00F277BE"/>
    <w:rsid w:val="00F27C4C"/>
    <w:rsid w:val="00F27EEE"/>
    <w:rsid w:val="00F27F0A"/>
    <w:rsid w:val="00F30AE2"/>
    <w:rsid w:val="00F30E0A"/>
    <w:rsid w:val="00F3165C"/>
    <w:rsid w:val="00F32274"/>
    <w:rsid w:val="00F32C3E"/>
    <w:rsid w:val="00F3380E"/>
    <w:rsid w:val="00F33937"/>
    <w:rsid w:val="00F341E0"/>
    <w:rsid w:val="00F34737"/>
    <w:rsid w:val="00F35396"/>
    <w:rsid w:val="00F356E2"/>
    <w:rsid w:val="00F36525"/>
    <w:rsid w:val="00F365B8"/>
    <w:rsid w:val="00F36F08"/>
    <w:rsid w:val="00F3703D"/>
    <w:rsid w:val="00F37048"/>
    <w:rsid w:val="00F374DE"/>
    <w:rsid w:val="00F404C3"/>
    <w:rsid w:val="00F4109B"/>
    <w:rsid w:val="00F41B7C"/>
    <w:rsid w:val="00F433DF"/>
    <w:rsid w:val="00F43550"/>
    <w:rsid w:val="00F44733"/>
    <w:rsid w:val="00F4477A"/>
    <w:rsid w:val="00F44EF7"/>
    <w:rsid w:val="00F45277"/>
    <w:rsid w:val="00F452D3"/>
    <w:rsid w:val="00F45E31"/>
    <w:rsid w:val="00F45F11"/>
    <w:rsid w:val="00F4690B"/>
    <w:rsid w:val="00F4702D"/>
    <w:rsid w:val="00F47072"/>
    <w:rsid w:val="00F478CF"/>
    <w:rsid w:val="00F47959"/>
    <w:rsid w:val="00F47A3F"/>
    <w:rsid w:val="00F50E27"/>
    <w:rsid w:val="00F513F7"/>
    <w:rsid w:val="00F51B85"/>
    <w:rsid w:val="00F51F84"/>
    <w:rsid w:val="00F5235B"/>
    <w:rsid w:val="00F538E5"/>
    <w:rsid w:val="00F53AFD"/>
    <w:rsid w:val="00F54251"/>
    <w:rsid w:val="00F545F3"/>
    <w:rsid w:val="00F548A3"/>
    <w:rsid w:val="00F54C16"/>
    <w:rsid w:val="00F55AA8"/>
    <w:rsid w:val="00F56033"/>
    <w:rsid w:val="00F56EBD"/>
    <w:rsid w:val="00F57F59"/>
    <w:rsid w:val="00F60344"/>
    <w:rsid w:val="00F61E2A"/>
    <w:rsid w:val="00F62E50"/>
    <w:rsid w:val="00F6317A"/>
    <w:rsid w:val="00F6393D"/>
    <w:rsid w:val="00F63A33"/>
    <w:rsid w:val="00F6487D"/>
    <w:rsid w:val="00F6532E"/>
    <w:rsid w:val="00F65682"/>
    <w:rsid w:val="00F65753"/>
    <w:rsid w:val="00F65E2C"/>
    <w:rsid w:val="00F667B0"/>
    <w:rsid w:val="00F66A41"/>
    <w:rsid w:val="00F67453"/>
    <w:rsid w:val="00F7132E"/>
    <w:rsid w:val="00F71398"/>
    <w:rsid w:val="00F731BE"/>
    <w:rsid w:val="00F733CF"/>
    <w:rsid w:val="00F73751"/>
    <w:rsid w:val="00F74119"/>
    <w:rsid w:val="00F74184"/>
    <w:rsid w:val="00F743DF"/>
    <w:rsid w:val="00F744FE"/>
    <w:rsid w:val="00F74C22"/>
    <w:rsid w:val="00F75798"/>
    <w:rsid w:val="00F762FE"/>
    <w:rsid w:val="00F763D6"/>
    <w:rsid w:val="00F76841"/>
    <w:rsid w:val="00F76B95"/>
    <w:rsid w:val="00F80592"/>
    <w:rsid w:val="00F81182"/>
    <w:rsid w:val="00F81231"/>
    <w:rsid w:val="00F82325"/>
    <w:rsid w:val="00F825F2"/>
    <w:rsid w:val="00F82ADA"/>
    <w:rsid w:val="00F83191"/>
    <w:rsid w:val="00F83445"/>
    <w:rsid w:val="00F83DFA"/>
    <w:rsid w:val="00F845C8"/>
    <w:rsid w:val="00F8602E"/>
    <w:rsid w:val="00F8652D"/>
    <w:rsid w:val="00F86FF7"/>
    <w:rsid w:val="00F8739F"/>
    <w:rsid w:val="00F8778D"/>
    <w:rsid w:val="00F879C4"/>
    <w:rsid w:val="00F90473"/>
    <w:rsid w:val="00F926C0"/>
    <w:rsid w:val="00F927DC"/>
    <w:rsid w:val="00F932A4"/>
    <w:rsid w:val="00F93770"/>
    <w:rsid w:val="00F937B3"/>
    <w:rsid w:val="00F939E5"/>
    <w:rsid w:val="00F94160"/>
    <w:rsid w:val="00F942EE"/>
    <w:rsid w:val="00F95D4C"/>
    <w:rsid w:val="00F96F82"/>
    <w:rsid w:val="00F97222"/>
    <w:rsid w:val="00F978A0"/>
    <w:rsid w:val="00F97F56"/>
    <w:rsid w:val="00FA1381"/>
    <w:rsid w:val="00FA21FE"/>
    <w:rsid w:val="00FA23BF"/>
    <w:rsid w:val="00FA23E6"/>
    <w:rsid w:val="00FA27FA"/>
    <w:rsid w:val="00FA4172"/>
    <w:rsid w:val="00FA4DE8"/>
    <w:rsid w:val="00FA643F"/>
    <w:rsid w:val="00FA6D15"/>
    <w:rsid w:val="00FA7FED"/>
    <w:rsid w:val="00FB0464"/>
    <w:rsid w:val="00FB07A4"/>
    <w:rsid w:val="00FB16A7"/>
    <w:rsid w:val="00FB220D"/>
    <w:rsid w:val="00FB24D8"/>
    <w:rsid w:val="00FB263F"/>
    <w:rsid w:val="00FB279D"/>
    <w:rsid w:val="00FB34D3"/>
    <w:rsid w:val="00FB46EE"/>
    <w:rsid w:val="00FB4A20"/>
    <w:rsid w:val="00FB5A69"/>
    <w:rsid w:val="00FB5EF9"/>
    <w:rsid w:val="00FB657C"/>
    <w:rsid w:val="00FB6777"/>
    <w:rsid w:val="00FB69C7"/>
    <w:rsid w:val="00FB6B49"/>
    <w:rsid w:val="00FB71A8"/>
    <w:rsid w:val="00FB72E7"/>
    <w:rsid w:val="00FB7588"/>
    <w:rsid w:val="00FC05D9"/>
    <w:rsid w:val="00FC17FC"/>
    <w:rsid w:val="00FC18AB"/>
    <w:rsid w:val="00FC1F2F"/>
    <w:rsid w:val="00FC2851"/>
    <w:rsid w:val="00FC34A1"/>
    <w:rsid w:val="00FC36D5"/>
    <w:rsid w:val="00FC3EB7"/>
    <w:rsid w:val="00FC3F66"/>
    <w:rsid w:val="00FC40DB"/>
    <w:rsid w:val="00FC4278"/>
    <w:rsid w:val="00FC4617"/>
    <w:rsid w:val="00FC462C"/>
    <w:rsid w:val="00FC4694"/>
    <w:rsid w:val="00FC4D68"/>
    <w:rsid w:val="00FC4ECB"/>
    <w:rsid w:val="00FC539D"/>
    <w:rsid w:val="00FC5524"/>
    <w:rsid w:val="00FC5DF3"/>
    <w:rsid w:val="00FC6216"/>
    <w:rsid w:val="00FC70B5"/>
    <w:rsid w:val="00FC72BF"/>
    <w:rsid w:val="00FD07C9"/>
    <w:rsid w:val="00FD0B33"/>
    <w:rsid w:val="00FD0BD0"/>
    <w:rsid w:val="00FD16D0"/>
    <w:rsid w:val="00FD1AF9"/>
    <w:rsid w:val="00FD1F0C"/>
    <w:rsid w:val="00FD23AE"/>
    <w:rsid w:val="00FD2527"/>
    <w:rsid w:val="00FD2CC8"/>
    <w:rsid w:val="00FD34A9"/>
    <w:rsid w:val="00FD40C2"/>
    <w:rsid w:val="00FD47E9"/>
    <w:rsid w:val="00FD5D36"/>
    <w:rsid w:val="00FD5F0B"/>
    <w:rsid w:val="00FD6341"/>
    <w:rsid w:val="00FD7D05"/>
    <w:rsid w:val="00FE13AE"/>
    <w:rsid w:val="00FE19EB"/>
    <w:rsid w:val="00FE1C82"/>
    <w:rsid w:val="00FE2066"/>
    <w:rsid w:val="00FE35A4"/>
    <w:rsid w:val="00FE3E54"/>
    <w:rsid w:val="00FE4239"/>
    <w:rsid w:val="00FE4AC2"/>
    <w:rsid w:val="00FE4D91"/>
    <w:rsid w:val="00FE4E01"/>
    <w:rsid w:val="00FE535A"/>
    <w:rsid w:val="00FE5DB0"/>
    <w:rsid w:val="00FE64DB"/>
    <w:rsid w:val="00FE6C9A"/>
    <w:rsid w:val="00FE6F30"/>
    <w:rsid w:val="00FE72E0"/>
    <w:rsid w:val="00FE7CB4"/>
    <w:rsid w:val="00FF06E9"/>
    <w:rsid w:val="00FF0D24"/>
    <w:rsid w:val="00FF0F33"/>
    <w:rsid w:val="00FF1586"/>
    <w:rsid w:val="00FF1B85"/>
    <w:rsid w:val="00FF1E9B"/>
    <w:rsid w:val="00FF2034"/>
    <w:rsid w:val="00FF20BD"/>
    <w:rsid w:val="00FF2344"/>
    <w:rsid w:val="00FF253F"/>
    <w:rsid w:val="00FF2AB4"/>
    <w:rsid w:val="00FF2ABE"/>
    <w:rsid w:val="00FF2CB6"/>
    <w:rsid w:val="00FF32AB"/>
    <w:rsid w:val="00FF388D"/>
    <w:rsid w:val="00FF3CF0"/>
    <w:rsid w:val="00FF415C"/>
    <w:rsid w:val="00FF41B8"/>
    <w:rsid w:val="00FF4411"/>
    <w:rsid w:val="00FF44B2"/>
    <w:rsid w:val="00FF6052"/>
    <w:rsid w:val="00FF64E5"/>
    <w:rsid w:val="00FF7073"/>
    <w:rsid w:val="00FF7190"/>
    <w:rsid w:val="00FF7222"/>
    <w:rsid w:val="00FF7233"/>
    <w:rsid w:val="00FF7501"/>
    <w:rsid w:val="00FF79E6"/>
    <w:rsid w:val="00FF7D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7FCD28"/>
  <w15:docId w15:val="{54D8E6E2-E572-4BDE-8761-A309E95E6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3F0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3F05"/>
    <w:rPr>
      <w:color w:val="0000FF"/>
      <w:u w:val="single"/>
    </w:rPr>
  </w:style>
  <w:style w:type="paragraph" w:styleId="Header">
    <w:name w:val="header"/>
    <w:basedOn w:val="Normal"/>
    <w:link w:val="HeaderChar"/>
    <w:uiPriority w:val="99"/>
    <w:unhideWhenUsed/>
    <w:rsid w:val="00243F05"/>
    <w:pPr>
      <w:tabs>
        <w:tab w:val="center" w:pos="4680"/>
        <w:tab w:val="right" w:pos="9360"/>
      </w:tabs>
    </w:pPr>
  </w:style>
  <w:style w:type="character" w:customStyle="1" w:styleId="HeaderChar">
    <w:name w:val="Header Char"/>
    <w:basedOn w:val="DefaultParagraphFont"/>
    <w:link w:val="Header"/>
    <w:uiPriority w:val="99"/>
    <w:rsid w:val="00243F05"/>
  </w:style>
  <w:style w:type="paragraph" w:styleId="Footer">
    <w:name w:val="footer"/>
    <w:basedOn w:val="Normal"/>
    <w:link w:val="FooterChar"/>
    <w:uiPriority w:val="99"/>
    <w:unhideWhenUsed/>
    <w:rsid w:val="00243F05"/>
    <w:pPr>
      <w:tabs>
        <w:tab w:val="center" w:pos="4680"/>
        <w:tab w:val="right" w:pos="9360"/>
      </w:tabs>
    </w:pPr>
  </w:style>
  <w:style w:type="character" w:customStyle="1" w:styleId="FooterChar">
    <w:name w:val="Footer Char"/>
    <w:basedOn w:val="DefaultParagraphFont"/>
    <w:link w:val="Footer"/>
    <w:uiPriority w:val="99"/>
    <w:rsid w:val="00243F05"/>
  </w:style>
  <w:style w:type="paragraph" w:customStyle="1" w:styleId="Default">
    <w:name w:val="Default"/>
    <w:rsid w:val="00D479E7"/>
    <w:pPr>
      <w:autoSpaceDE w:val="0"/>
      <w:autoSpaceDN w:val="0"/>
      <w:adjustRightInd w:val="0"/>
    </w:pPr>
    <w:rPr>
      <w:rFonts w:ascii="Lucida Sans Unicode" w:eastAsia="Times New Roman" w:hAnsi="Lucida Sans Unicode" w:cs="Lucida Sans Unicode"/>
      <w:color w:val="000000"/>
      <w:sz w:val="24"/>
      <w:szCs w:val="24"/>
    </w:rPr>
  </w:style>
  <w:style w:type="paragraph" w:styleId="BalloonText">
    <w:name w:val="Balloon Text"/>
    <w:basedOn w:val="Normal"/>
    <w:link w:val="BalloonTextChar"/>
    <w:uiPriority w:val="99"/>
    <w:semiHidden/>
    <w:unhideWhenUsed/>
    <w:rsid w:val="00C172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24F"/>
    <w:rPr>
      <w:rFonts w:ascii="Segoe UI" w:hAnsi="Segoe UI" w:cs="Segoe UI"/>
      <w:sz w:val="18"/>
      <w:szCs w:val="18"/>
    </w:rPr>
  </w:style>
  <w:style w:type="character" w:customStyle="1" w:styleId="Mention1">
    <w:name w:val="Mention1"/>
    <w:basedOn w:val="DefaultParagraphFont"/>
    <w:uiPriority w:val="99"/>
    <w:semiHidden/>
    <w:unhideWhenUsed/>
    <w:rsid w:val="008A2E7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494644">
      <w:bodyDiv w:val="1"/>
      <w:marLeft w:val="0"/>
      <w:marRight w:val="0"/>
      <w:marTop w:val="0"/>
      <w:marBottom w:val="0"/>
      <w:divBdr>
        <w:top w:val="none" w:sz="0" w:space="0" w:color="auto"/>
        <w:left w:val="none" w:sz="0" w:space="0" w:color="auto"/>
        <w:bottom w:val="none" w:sz="0" w:space="0" w:color="auto"/>
        <w:right w:val="none" w:sz="0" w:space="0" w:color="auto"/>
      </w:divBdr>
    </w:div>
    <w:div w:id="1367289709">
      <w:bodyDiv w:val="1"/>
      <w:marLeft w:val="0"/>
      <w:marRight w:val="0"/>
      <w:marTop w:val="0"/>
      <w:marBottom w:val="0"/>
      <w:divBdr>
        <w:top w:val="none" w:sz="0" w:space="0" w:color="auto"/>
        <w:left w:val="none" w:sz="0" w:space="0" w:color="auto"/>
        <w:bottom w:val="none" w:sz="0" w:space="0" w:color="auto"/>
        <w:right w:val="none" w:sz="0" w:space="0" w:color="auto"/>
      </w:divBdr>
    </w:div>
    <w:div w:id="1876623672">
      <w:bodyDiv w:val="1"/>
      <w:marLeft w:val="0"/>
      <w:marRight w:val="0"/>
      <w:marTop w:val="0"/>
      <w:marBottom w:val="0"/>
      <w:divBdr>
        <w:top w:val="none" w:sz="0" w:space="0" w:color="auto"/>
        <w:left w:val="none" w:sz="0" w:space="0" w:color="auto"/>
        <w:bottom w:val="none" w:sz="0" w:space="0" w:color="auto"/>
        <w:right w:val="none" w:sz="0" w:space="0" w:color="auto"/>
      </w:divBdr>
    </w:div>
    <w:div w:id="207011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556</Words>
  <Characters>2790</Characters>
  <Application>Microsoft Office Word</Application>
  <DocSecurity>0</DocSecurity>
  <PresentationFormat/>
  <Lines>90</Lines>
  <Paragraphs>21</Paragraphs>
  <ScaleCrop>false</ScaleCrop>
  <HeadingPairs>
    <vt:vector size="2" baseType="variant">
      <vt:variant>
        <vt:lpstr>Title</vt:lpstr>
      </vt:variant>
      <vt:variant>
        <vt:i4>1</vt:i4>
      </vt:variant>
    </vt:vector>
  </HeadingPairs>
  <TitlesOfParts>
    <vt:vector size="1" baseType="lpstr">
      <vt:lpstr>2018 Retainer Agreement Weiss unsigned  (00083459.DOCX;1)</vt:lpstr>
    </vt:vector>
  </TitlesOfParts>
  <Company>Microsoft</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Retention Agreement.DOCX</dc:title>
  <dc:subject>00083459.1 /font=8</dc:subject>
  <dc:creator>jms</dc:creator>
  <cp:lastModifiedBy>Eric Green</cp:lastModifiedBy>
  <cp:revision>5</cp:revision>
  <cp:lastPrinted>2017-12-04T21:29:00Z</cp:lastPrinted>
  <dcterms:created xsi:type="dcterms:W3CDTF">2018-09-17T23:48:00Z</dcterms:created>
  <dcterms:modified xsi:type="dcterms:W3CDTF">2018-09-18T13:56:00Z</dcterms:modified>
</cp:coreProperties>
</file>