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6294" w14:textId="5AA1180E" w:rsidR="003D6026" w:rsidRDefault="00EE488B" w:rsidP="00343DC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October 23, 2019</w:t>
      </w:r>
    </w:p>
    <w:p w14:paraId="34A53886" w14:textId="4176331D" w:rsidR="000F0470" w:rsidRDefault="000F0470" w:rsidP="00AF71D7">
      <w:pPr>
        <w:rPr>
          <w:rFonts w:ascii="Times New Roman" w:hAnsi="Times New Roman" w:cs="Times New Roman"/>
          <w:color w:val="000000" w:themeColor="text1"/>
          <w:sz w:val="24"/>
          <w:szCs w:val="24"/>
        </w:rPr>
      </w:pPr>
    </w:p>
    <w:p w14:paraId="6E93AF7B" w14:textId="26D0BD09" w:rsidR="000F0470" w:rsidRDefault="0019107B" w:rsidP="000F04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Internal Revenue Service</w:t>
      </w:r>
    </w:p>
    <w:p w14:paraId="19ADCF68" w14:textId="40D8B478" w:rsidR="0019107B" w:rsidRDefault="0019107B" w:rsidP="008B1F8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Att</w:t>
      </w:r>
      <w:r w:rsidR="004F2A66">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w:t>
      </w:r>
      <w:r w:rsidR="00930344">
        <w:rPr>
          <w:rFonts w:ascii="Times New Roman" w:hAnsi="Times New Roman" w:cs="Times New Roman"/>
          <w:color w:val="000000" w:themeColor="text1"/>
          <w:sz w:val="24"/>
          <w:szCs w:val="24"/>
        </w:rPr>
        <w:t>______</w:t>
      </w:r>
      <w:r w:rsidR="008B1F8D">
        <w:rPr>
          <w:rFonts w:ascii="Times New Roman" w:hAnsi="Times New Roman" w:cs="Times New Roman"/>
          <w:color w:val="000000" w:themeColor="text1"/>
          <w:sz w:val="24"/>
          <w:szCs w:val="24"/>
        </w:rPr>
        <w:t xml:space="preserve">, Offer </w:t>
      </w:r>
      <w:r w:rsidR="004F2A66">
        <w:rPr>
          <w:rFonts w:ascii="Times New Roman" w:hAnsi="Times New Roman" w:cs="Times New Roman"/>
          <w:color w:val="000000" w:themeColor="text1"/>
          <w:sz w:val="24"/>
          <w:szCs w:val="24"/>
        </w:rPr>
        <w:t>Specialist</w:t>
      </w:r>
    </w:p>
    <w:p w14:paraId="5526D25A" w14:textId="4C799ACC" w:rsidR="008B1F8D" w:rsidRDefault="008B1F8D" w:rsidP="008B1F8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550 West Ford St</w:t>
      </w:r>
    </w:p>
    <w:p w14:paraId="70346AAF" w14:textId="6512DA87" w:rsidR="008B1F8D" w:rsidRDefault="008B1F8D" w:rsidP="008B1F8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Suite 300</w:t>
      </w:r>
    </w:p>
    <w:p w14:paraId="1F566070" w14:textId="6CD69824" w:rsidR="008B1F8D" w:rsidRDefault="008B1F8D" w:rsidP="008B1F8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Boise, ID 83724-0041</w:t>
      </w:r>
    </w:p>
    <w:p w14:paraId="7F978719" w14:textId="7326CB2E" w:rsidR="00EE488B" w:rsidRDefault="00EE488B" w:rsidP="008B1F8D">
      <w:pPr>
        <w:rPr>
          <w:rFonts w:ascii="Times New Roman" w:hAnsi="Times New Roman" w:cs="Times New Roman"/>
          <w:color w:val="000000" w:themeColor="text1"/>
          <w:sz w:val="24"/>
          <w:szCs w:val="24"/>
        </w:rPr>
      </w:pPr>
    </w:p>
    <w:p w14:paraId="352D647F" w14:textId="56DC54D8" w:rsidR="000F0470" w:rsidRPr="008B1F8D" w:rsidRDefault="000F0470" w:rsidP="008B1F8D">
      <w:pPr>
        <w:ind w:firstLine="720"/>
        <w:rPr>
          <w:rFonts w:ascii="Times New Roman" w:hAnsi="Times New Roman" w:cs="Times New Roman"/>
          <w:b/>
          <w:color w:val="000000" w:themeColor="text1"/>
          <w:sz w:val="24"/>
          <w:szCs w:val="24"/>
        </w:rPr>
      </w:pPr>
      <w:r w:rsidRPr="008B1F8D">
        <w:rPr>
          <w:rFonts w:ascii="Times New Roman" w:hAnsi="Times New Roman" w:cs="Times New Roman"/>
          <w:b/>
          <w:color w:val="000000" w:themeColor="text1"/>
          <w:sz w:val="24"/>
          <w:szCs w:val="24"/>
        </w:rPr>
        <w:t>Re:</w:t>
      </w:r>
      <w:r w:rsidRPr="008B1F8D">
        <w:rPr>
          <w:rFonts w:ascii="Times New Roman" w:hAnsi="Times New Roman" w:cs="Times New Roman"/>
          <w:b/>
          <w:color w:val="000000" w:themeColor="text1"/>
          <w:sz w:val="24"/>
          <w:szCs w:val="24"/>
        </w:rPr>
        <w:tab/>
      </w:r>
      <w:r w:rsidR="00930344">
        <w:rPr>
          <w:rFonts w:ascii="Times New Roman" w:hAnsi="Times New Roman" w:cs="Times New Roman"/>
          <w:b/>
          <w:color w:val="000000" w:themeColor="text1"/>
          <w:sz w:val="24"/>
          <w:szCs w:val="24"/>
        </w:rPr>
        <w:t>TAXPAYER</w:t>
      </w:r>
      <w:r w:rsidR="00B47419" w:rsidRPr="008B1F8D">
        <w:rPr>
          <w:rFonts w:ascii="Times New Roman" w:hAnsi="Times New Roman" w:cs="Times New Roman"/>
          <w:b/>
          <w:color w:val="000000" w:themeColor="text1"/>
          <w:sz w:val="24"/>
          <w:szCs w:val="24"/>
        </w:rPr>
        <w:t xml:space="preserve">, SSN </w:t>
      </w:r>
      <w:r w:rsidR="00930344">
        <w:rPr>
          <w:rFonts w:ascii="Times New Roman" w:hAnsi="Times New Roman" w:cs="Times New Roman"/>
          <w:b/>
          <w:color w:val="000000" w:themeColor="text1"/>
          <w:sz w:val="24"/>
          <w:szCs w:val="24"/>
        </w:rPr>
        <w:t>x</w:t>
      </w:r>
      <w:r w:rsidR="00B47419" w:rsidRPr="008B1F8D">
        <w:rPr>
          <w:rFonts w:ascii="Times New Roman" w:hAnsi="Times New Roman" w:cs="Times New Roman"/>
          <w:b/>
          <w:color w:val="000000" w:themeColor="text1"/>
          <w:sz w:val="24"/>
          <w:szCs w:val="24"/>
        </w:rPr>
        <w:t>2521</w:t>
      </w:r>
    </w:p>
    <w:p w14:paraId="2FBAD15C" w14:textId="770FAE1C" w:rsidR="008B1F8D" w:rsidRPr="008B1F8D" w:rsidRDefault="008B1F8D" w:rsidP="000F0470">
      <w:pPr>
        <w:rPr>
          <w:rFonts w:ascii="Times New Roman" w:hAnsi="Times New Roman" w:cs="Times New Roman"/>
          <w:b/>
          <w:color w:val="000000" w:themeColor="text1"/>
          <w:sz w:val="24"/>
          <w:szCs w:val="24"/>
        </w:rPr>
      </w:pPr>
      <w:r w:rsidRPr="008B1F8D">
        <w:rPr>
          <w:rFonts w:ascii="Times New Roman" w:hAnsi="Times New Roman" w:cs="Times New Roman"/>
          <w:b/>
          <w:color w:val="000000" w:themeColor="text1"/>
          <w:sz w:val="24"/>
          <w:szCs w:val="24"/>
        </w:rPr>
        <w:tab/>
      </w:r>
      <w:r w:rsidR="00360D3B">
        <w:rPr>
          <w:rFonts w:ascii="Times New Roman" w:hAnsi="Times New Roman" w:cs="Times New Roman"/>
          <w:b/>
          <w:color w:val="000000" w:themeColor="text1"/>
          <w:sz w:val="24"/>
          <w:szCs w:val="24"/>
        </w:rPr>
        <w:tab/>
      </w:r>
      <w:r w:rsidRPr="008B1F8D">
        <w:rPr>
          <w:rFonts w:ascii="Times New Roman" w:hAnsi="Times New Roman" w:cs="Times New Roman"/>
          <w:b/>
          <w:color w:val="000000" w:themeColor="text1"/>
          <w:sz w:val="24"/>
          <w:szCs w:val="24"/>
        </w:rPr>
        <w:t xml:space="preserve">Offer Number: </w:t>
      </w:r>
      <w:r w:rsidR="00930344">
        <w:rPr>
          <w:rFonts w:ascii="Times New Roman" w:hAnsi="Times New Roman" w:cs="Times New Roman"/>
          <w:b/>
          <w:color w:val="000000" w:themeColor="text1"/>
          <w:sz w:val="24"/>
          <w:szCs w:val="24"/>
        </w:rPr>
        <w:t>________</w:t>
      </w:r>
    </w:p>
    <w:p w14:paraId="20018065" w14:textId="74A775EF" w:rsidR="000F0470" w:rsidRDefault="000F0470" w:rsidP="000F0470">
      <w:pPr>
        <w:rPr>
          <w:rFonts w:ascii="Times New Roman" w:hAnsi="Times New Roman" w:cs="Times New Roman"/>
          <w:color w:val="000000" w:themeColor="text1"/>
          <w:sz w:val="24"/>
          <w:szCs w:val="24"/>
        </w:rPr>
      </w:pPr>
    </w:p>
    <w:p w14:paraId="57644A75" w14:textId="3E41CC28" w:rsidR="000F0470" w:rsidRDefault="000F0470" w:rsidP="000F04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Dear </w:t>
      </w:r>
      <w:r w:rsidR="000B5BCB">
        <w:rPr>
          <w:rFonts w:ascii="Times New Roman" w:hAnsi="Times New Roman" w:cs="Times New Roman"/>
          <w:color w:val="000000" w:themeColor="text1"/>
          <w:sz w:val="24"/>
          <w:szCs w:val="24"/>
        </w:rPr>
        <w:t>Mr</w:t>
      </w:r>
      <w:r w:rsidR="00592923">
        <w:rPr>
          <w:rFonts w:ascii="Times New Roman" w:hAnsi="Times New Roman" w:cs="Times New Roman"/>
          <w:color w:val="000000" w:themeColor="text1"/>
          <w:sz w:val="24"/>
          <w:szCs w:val="24"/>
        </w:rPr>
        <w:t xml:space="preserve">. </w:t>
      </w:r>
      <w:r w:rsidR="00930344">
        <w:rPr>
          <w:rFonts w:ascii="Times New Roman" w:hAnsi="Times New Roman" w:cs="Times New Roman"/>
          <w:color w:val="000000" w:themeColor="text1"/>
          <w:sz w:val="24"/>
          <w:szCs w:val="24"/>
        </w:rPr>
        <w:t>______</w:t>
      </w:r>
      <w:r w:rsidR="00592923">
        <w:rPr>
          <w:rFonts w:ascii="Times New Roman" w:hAnsi="Times New Roman" w:cs="Times New Roman"/>
          <w:color w:val="000000" w:themeColor="text1"/>
          <w:sz w:val="24"/>
          <w:szCs w:val="24"/>
        </w:rPr>
        <w:t>:</w:t>
      </w:r>
    </w:p>
    <w:p w14:paraId="7D9A8FDC" w14:textId="77777777" w:rsidR="00EE488B" w:rsidRDefault="00EE488B" w:rsidP="00EE488B">
      <w:pPr>
        <w:rPr>
          <w:rFonts w:ascii="Times New Roman" w:hAnsi="Times New Roman" w:cs="Times New Roman"/>
          <w:color w:val="000000" w:themeColor="text1"/>
          <w:sz w:val="24"/>
          <w:szCs w:val="24"/>
        </w:rPr>
      </w:pPr>
    </w:p>
    <w:p w14:paraId="2D8DF59E" w14:textId="77777777" w:rsidR="00EE488B" w:rsidRDefault="00EE488B" w:rsidP="00EE488B">
      <w:pPr>
        <w:rPr>
          <w:rFonts w:ascii="Times New Roman" w:hAnsi="Times New Roman" w:cs="Times New Roman"/>
          <w:color w:val="000000" w:themeColor="text1"/>
          <w:sz w:val="24"/>
          <w:szCs w:val="24"/>
        </w:rPr>
      </w:pPr>
      <w:r w:rsidRPr="0013027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Enclosed please find the taxpayer’s Form 13711, Request for Appeal of Offer in Compromise. We disagree with the following items:</w:t>
      </w:r>
    </w:p>
    <w:p w14:paraId="3CFB941A" w14:textId="1A6D8DDA" w:rsidR="00592923" w:rsidRDefault="00592923" w:rsidP="00592923">
      <w:pPr>
        <w:ind w:firstLine="720"/>
        <w:rPr>
          <w:rFonts w:ascii="Times New Roman" w:hAnsi="Times New Roman" w:cs="Times New Roman"/>
          <w:color w:val="000000" w:themeColor="text1"/>
          <w:sz w:val="24"/>
          <w:szCs w:val="24"/>
        </w:rPr>
      </w:pPr>
    </w:p>
    <w:p w14:paraId="2C296BC4" w14:textId="7DDAC20A" w:rsidR="000B5BCB" w:rsidRDefault="000B5BCB" w:rsidP="000B5BCB">
      <w:pPr>
        <w:pStyle w:val="ListParagraph"/>
        <w:numPr>
          <w:ilvl w:val="0"/>
          <w:numId w:val="3"/>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Asset/Equity Table</w:t>
      </w:r>
    </w:p>
    <w:p w14:paraId="4C52E8FA" w14:textId="62A1676A" w:rsidR="000B5BCB" w:rsidRDefault="000B5BCB" w:rsidP="000B5BCB">
      <w:pPr>
        <w:pStyle w:val="ListParagraph"/>
        <w:numPr>
          <w:ilvl w:val="0"/>
          <w:numId w:val="4"/>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Real Estate, </w:t>
      </w:r>
      <w:r w:rsidR="00930344">
        <w:rPr>
          <w:rFonts w:ascii="Times New Roman" w:hAnsi="Times New Roman" w:cs="Times New Roman"/>
          <w:b/>
          <w:color w:val="000000" w:themeColor="text1"/>
          <w:sz w:val="24"/>
          <w:szCs w:val="24"/>
        </w:rPr>
        <w:t>________________</w:t>
      </w:r>
      <w:r>
        <w:rPr>
          <w:rFonts w:ascii="Times New Roman" w:hAnsi="Times New Roman" w:cs="Times New Roman"/>
          <w:b/>
          <w:color w:val="000000" w:themeColor="text1"/>
          <w:sz w:val="24"/>
          <w:szCs w:val="24"/>
        </w:rPr>
        <w:t>, MA</w:t>
      </w:r>
    </w:p>
    <w:p w14:paraId="4D31AD3E" w14:textId="391E0BB6" w:rsidR="000B5BCB" w:rsidRDefault="000B5BCB" w:rsidP="000B5BCB">
      <w:pPr>
        <w:pStyle w:val="ListParagraph"/>
        <w:numPr>
          <w:ilvl w:val="0"/>
          <w:numId w:val="5"/>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County FMV</w:t>
      </w:r>
    </w:p>
    <w:p w14:paraId="50B421CE" w14:textId="4DBDB719" w:rsidR="00C715D6" w:rsidRDefault="004E7B9B" w:rsidP="004E7B9B">
      <w:pPr>
        <w:pStyle w:val="ListParagraph"/>
        <w:ind w:left="18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county valuation</w:t>
      </w:r>
      <w:r w:rsidR="00F7591C">
        <w:rPr>
          <w:rFonts w:ascii="Times New Roman" w:hAnsi="Times New Roman" w:cs="Times New Roman"/>
          <w:color w:val="000000" w:themeColor="text1"/>
          <w:sz w:val="24"/>
          <w:szCs w:val="24"/>
        </w:rPr>
        <w:t xml:space="preserve"> used by the IRS</w:t>
      </w:r>
      <w:r>
        <w:rPr>
          <w:rFonts w:ascii="Times New Roman" w:hAnsi="Times New Roman" w:cs="Times New Roman"/>
          <w:color w:val="000000" w:themeColor="text1"/>
          <w:sz w:val="24"/>
          <w:szCs w:val="24"/>
        </w:rPr>
        <w:t xml:space="preserve"> does not take into consideration the current condition of the home. The home is outdated and poorly maintained. The taxpayer submitted a Comparative Market Analysis that outlined </w:t>
      </w:r>
      <w:proofErr w:type="gramStart"/>
      <w:r>
        <w:rPr>
          <w:rFonts w:ascii="Times New Roman" w:hAnsi="Times New Roman" w:cs="Times New Roman"/>
          <w:color w:val="000000" w:themeColor="text1"/>
          <w:sz w:val="24"/>
          <w:szCs w:val="24"/>
        </w:rPr>
        <w:t>all of</w:t>
      </w:r>
      <w:proofErr w:type="gramEnd"/>
      <w:r>
        <w:rPr>
          <w:rFonts w:ascii="Times New Roman" w:hAnsi="Times New Roman" w:cs="Times New Roman"/>
          <w:color w:val="000000" w:themeColor="text1"/>
          <w:sz w:val="24"/>
          <w:szCs w:val="24"/>
        </w:rPr>
        <w:t xml:space="preserve"> the issues with the home, including an unfinished master bath, damaged flooring, exterior painting that was in disrepair and mice and water damage. Per the CMA, the property was valued at $941,433. </w:t>
      </w:r>
      <w:r w:rsidR="00C715D6">
        <w:rPr>
          <w:rFonts w:ascii="Times New Roman" w:hAnsi="Times New Roman" w:cs="Times New Roman"/>
          <w:color w:val="000000" w:themeColor="text1"/>
          <w:sz w:val="24"/>
          <w:szCs w:val="24"/>
        </w:rPr>
        <w:t>The taxpayer recently obtained an appraisal by Cullen Real Estate &amp; Appraisal Company, a cop</w:t>
      </w:r>
      <w:r w:rsidR="00F7591C">
        <w:rPr>
          <w:rFonts w:ascii="Times New Roman" w:hAnsi="Times New Roman" w:cs="Times New Roman"/>
          <w:color w:val="000000" w:themeColor="text1"/>
          <w:sz w:val="24"/>
          <w:szCs w:val="24"/>
        </w:rPr>
        <w:t>y of</w:t>
      </w:r>
      <w:r w:rsidR="00C715D6">
        <w:rPr>
          <w:rFonts w:ascii="Times New Roman" w:hAnsi="Times New Roman" w:cs="Times New Roman"/>
          <w:color w:val="000000" w:themeColor="text1"/>
          <w:sz w:val="24"/>
          <w:szCs w:val="24"/>
        </w:rPr>
        <w:t xml:space="preserve"> which is enclosed herewith. The appraiser personally inspected the property, studied pertinent </w:t>
      </w:r>
      <w:proofErr w:type="gramStart"/>
      <w:r w:rsidR="00C715D6">
        <w:rPr>
          <w:rFonts w:ascii="Times New Roman" w:hAnsi="Times New Roman" w:cs="Times New Roman"/>
          <w:color w:val="000000" w:themeColor="text1"/>
          <w:sz w:val="24"/>
          <w:szCs w:val="24"/>
        </w:rPr>
        <w:t>factors</w:t>
      </w:r>
      <w:proofErr w:type="gramEnd"/>
      <w:r w:rsidR="00C715D6">
        <w:rPr>
          <w:rFonts w:ascii="Times New Roman" w:hAnsi="Times New Roman" w:cs="Times New Roman"/>
          <w:color w:val="000000" w:themeColor="text1"/>
          <w:sz w:val="24"/>
          <w:szCs w:val="24"/>
        </w:rPr>
        <w:t xml:space="preserve"> and prepared a formal appraisal. The appraisal report concludes the property has a fair market value of $900,000. Therefore, we submit that the value of the house is $900,000 based the report of the certified residential appraiser. </w:t>
      </w:r>
    </w:p>
    <w:p w14:paraId="72757490" w14:textId="21B64125" w:rsidR="000B5BCB" w:rsidRPr="007248D4" w:rsidRDefault="00C715D6" w:rsidP="007248D4">
      <w:pPr>
        <w:pStyle w:val="ListParagraph"/>
        <w:numPr>
          <w:ilvl w:val="0"/>
          <w:numId w:val="5"/>
        </w:numPr>
        <w:rPr>
          <w:rFonts w:ascii="Times New Roman" w:hAnsi="Times New Roman" w:cs="Times New Roman"/>
          <w:color w:val="000000" w:themeColor="text1"/>
          <w:sz w:val="24"/>
          <w:szCs w:val="24"/>
        </w:rPr>
      </w:pPr>
      <w:r w:rsidRPr="007248D4">
        <w:rPr>
          <w:rFonts w:ascii="Times New Roman" w:hAnsi="Times New Roman" w:cs="Times New Roman"/>
          <w:color w:val="000000" w:themeColor="text1"/>
          <w:sz w:val="24"/>
          <w:szCs w:val="24"/>
        </w:rPr>
        <w:br w:type="page"/>
      </w:r>
      <w:r w:rsidR="000B5BCB" w:rsidRPr="007248D4">
        <w:rPr>
          <w:rFonts w:ascii="Times New Roman" w:hAnsi="Times New Roman" w:cs="Times New Roman"/>
          <w:b/>
          <w:color w:val="000000" w:themeColor="text1"/>
          <w:sz w:val="24"/>
          <w:szCs w:val="24"/>
        </w:rPr>
        <w:lastRenderedPageBreak/>
        <w:t>Mortgage Loan Balance</w:t>
      </w:r>
    </w:p>
    <w:p w14:paraId="15E4E95E" w14:textId="77777777" w:rsidR="00C715D6" w:rsidRDefault="004E7B9B" w:rsidP="00C715D6">
      <w:pPr>
        <w:pStyle w:val="ListParagraph"/>
        <w:ind w:left="18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IRS failed to </w:t>
      </w:r>
      <w:r w:rsidR="00D41E41">
        <w:rPr>
          <w:rFonts w:ascii="Times New Roman" w:hAnsi="Times New Roman" w:cs="Times New Roman"/>
          <w:color w:val="000000" w:themeColor="text1"/>
          <w:sz w:val="24"/>
          <w:szCs w:val="24"/>
        </w:rPr>
        <w:t xml:space="preserve">account for the reinstatement amount owed on the first mortgage of </w:t>
      </w:r>
      <w:r w:rsidR="00246272">
        <w:rPr>
          <w:rFonts w:ascii="Times New Roman" w:hAnsi="Times New Roman" w:cs="Times New Roman"/>
          <w:color w:val="000000" w:themeColor="text1"/>
          <w:sz w:val="24"/>
          <w:szCs w:val="24"/>
        </w:rPr>
        <w:t>$124,049</w:t>
      </w:r>
      <w:r w:rsidR="00D41E41">
        <w:rPr>
          <w:rFonts w:ascii="Times New Roman" w:hAnsi="Times New Roman" w:cs="Times New Roman"/>
          <w:color w:val="000000" w:themeColor="text1"/>
          <w:sz w:val="24"/>
          <w:szCs w:val="24"/>
        </w:rPr>
        <w:t xml:space="preserve"> and the principal balance </w:t>
      </w:r>
      <w:r w:rsidR="00246272">
        <w:rPr>
          <w:rFonts w:ascii="Times New Roman" w:hAnsi="Times New Roman" w:cs="Times New Roman"/>
          <w:color w:val="000000" w:themeColor="text1"/>
          <w:sz w:val="24"/>
          <w:szCs w:val="24"/>
        </w:rPr>
        <w:t xml:space="preserve">owed </w:t>
      </w:r>
      <w:r w:rsidR="00D41E41">
        <w:rPr>
          <w:rFonts w:ascii="Times New Roman" w:hAnsi="Times New Roman" w:cs="Times New Roman"/>
          <w:color w:val="000000" w:themeColor="text1"/>
          <w:sz w:val="24"/>
          <w:szCs w:val="24"/>
        </w:rPr>
        <w:t xml:space="preserve">of </w:t>
      </w:r>
      <w:r w:rsidR="00246272">
        <w:rPr>
          <w:rFonts w:ascii="Times New Roman" w:hAnsi="Times New Roman" w:cs="Times New Roman"/>
          <w:color w:val="000000" w:themeColor="text1"/>
          <w:sz w:val="24"/>
          <w:szCs w:val="24"/>
        </w:rPr>
        <w:t>$284,227</w:t>
      </w:r>
      <w:r w:rsidR="00D41E41">
        <w:rPr>
          <w:rFonts w:ascii="Times New Roman" w:hAnsi="Times New Roman" w:cs="Times New Roman"/>
          <w:color w:val="000000" w:themeColor="text1"/>
          <w:sz w:val="24"/>
          <w:szCs w:val="24"/>
        </w:rPr>
        <w:t xml:space="preserve"> as well as the second mortgage of </w:t>
      </w:r>
      <w:r w:rsidR="00246272">
        <w:rPr>
          <w:rFonts w:ascii="Times New Roman" w:hAnsi="Times New Roman" w:cs="Times New Roman"/>
          <w:color w:val="000000" w:themeColor="text1"/>
          <w:sz w:val="24"/>
          <w:szCs w:val="24"/>
        </w:rPr>
        <w:t>$28,516</w:t>
      </w:r>
      <w:r w:rsidR="00D41E41">
        <w:rPr>
          <w:rFonts w:ascii="Times New Roman" w:hAnsi="Times New Roman" w:cs="Times New Roman"/>
          <w:color w:val="000000" w:themeColor="text1"/>
          <w:sz w:val="24"/>
          <w:szCs w:val="24"/>
        </w:rPr>
        <w:t>. Therefore, the total mortgage balance</w:t>
      </w:r>
      <w:r w:rsidR="008F2B55">
        <w:rPr>
          <w:rFonts w:ascii="Times New Roman" w:hAnsi="Times New Roman" w:cs="Times New Roman"/>
          <w:color w:val="000000" w:themeColor="text1"/>
          <w:sz w:val="24"/>
          <w:szCs w:val="24"/>
        </w:rPr>
        <w:t>s</w:t>
      </w:r>
      <w:r w:rsidR="00D41E41">
        <w:rPr>
          <w:rFonts w:ascii="Times New Roman" w:hAnsi="Times New Roman" w:cs="Times New Roman"/>
          <w:color w:val="000000" w:themeColor="text1"/>
          <w:sz w:val="24"/>
          <w:szCs w:val="24"/>
        </w:rPr>
        <w:t xml:space="preserve"> owed are </w:t>
      </w:r>
      <w:r w:rsidR="00246272">
        <w:rPr>
          <w:rFonts w:ascii="Times New Roman" w:hAnsi="Times New Roman" w:cs="Times New Roman"/>
          <w:color w:val="000000" w:themeColor="text1"/>
          <w:sz w:val="24"/>
          <w:szCs w:val="24"/>
        </w:rPr>
        <w:t>$436,792</w:t>
      </w:r>
      <w:r w:rsidR="00D41E41">
        <w:rPr>
          <w:rFonts w:ascii="Times New Roman" w:hAnsi="Times New Roman" w:cs="Times New Roman"/>
          <w:color w:val="000000" w:themeColor="text1"/>
          <w:sz w:val="24"/>
          <w:szCs w:val="24"/>
        </w:rPr>
        <w:t>.</w:t>
      </w:r>
      <w:r w:rsidR="00246272">
        <w:rPr>
          <w:rFonts w:ascii="Times New Roman" w:hAnsi="Times New Roman" w:cs="Times New Roman"/>
          <w:color w:val="000000" w:themeColor="text1"/>
          <w:sz w:val="24"/>
          <w:szCs w:val="24"/>
        </w:rPr>
        <w:t xml:space="preserve">  </w:t>
      </w:r>
    </w:p>
    <w:p w14:paraId="40076AD6" w14:textId="0D95C391" w:rsidR="00246272" w:rsidRPr="00C715D6" w:rsidRDefault="00246272" w:rsidP="00C715D6">
      <w:pPr>
        <w:pStyle w:val="ListParagraph"/>
        <w:numPr>
          <w:ilvl w:val="0"/>
          <w:numId w:val="5"/>
        </w:numPr>
        <w:rPr>
          <w:rFonts w:ascii="Times New Roman" w:hAnsi="Times New Roman" w:cs="Times New Roman"/>
          <w:color w:val="000000" w:themeColor="text1"/>
          <w:sz w:val="24"/>
          <w:szCs w:val="24"/>
        </w:rPr>
      </w:pPr>
      <w:r w:rsidRPr="00C715D6">
        <w:rPr>
          <w:rFonts w:ascii="Times New Roman" w:hAnsi="Times New Roman" w:cs="Times New Roman"/>
          <w:b/>
          <w:color w:val="000000" w:themeColor="text1"/>
          <w:sz w:val="24"/>
          <w:szCs w:val="24"/>
        </w:rPr>
        <w:t>House, Generally</w:t>
      </w:r>
    </w:p>
    <w:p w14:paraId="22ADCB1C" w14:textId="30B5251D" w:rsidR="004E7B9B" w:rsidRPr="004E7B9B" w:rsidRDefault="00B6312C" w:rsidP="00246272">
      <w:pPr>
        <w:pStyle w:val="ListParagraph"/>
        <w:ind w:left="18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amount of equity proposed under the taxpayer’s offer is more than the IRS would </w:t>
      </w:r>
      <w:r w:rsidR="00793595">
        <w:rPr>
          <w:rFonts w:ascii="Times New Roman" w:hAnsi="Times New Roman" w:cs="Times New Roman"/>
          <w:color w:val="000000" w:themeColor="text1"/>
          <w:sz w:val="24"/>
          <w:szCs w:val="24"/>
        </w:rPr>
        <w:t xml:space="preserve">likely </w:t>
      </w:r>
      <w:r>
        <w:rPr>
          <w:rFonts w:ascii="Times New Roman" w:hAnsi="Times New Roman" w:cs="Times New Roman"/>
          <w:color w:val="000000" w:themeColor="text1"/>
          <w:sz w:val="24"/>
          <w:szCs w:val="24"/>
        </w:rPr>
        <w:t xml:space="preserve">receive </w:t>
      </w:r>
      <w:r w:rsidR="00793595">
        <w:rPr>
          <w:rFonts w:ascii="Times New Roman" w:hAnsi="Times New Roman" w:cs="Times New Roman"/>
          <w:color w:val="000000" w:themeColor="text1"/>
          <w:sz w:val="24"/>
          <w:szCs w:val="24"/>
        </w:rPr>
        <w:t xml:space="preserve">by </w:t>
      </w:r>
      <w:r>
        <w:rPr>
          <w:rFonts w:ascii="Times New Roman" w:hAnsi="Times New Roman" w:cs="Times New Roman"/>
          <w:color w:val="000000" w:themeColor="text1"/>
          <w:sz w:val="24"/>
          <w:szCs w:val="24"/>
        </w:rPr>
        <w:t xml:space="preserve">any other way. </w:t>
      </w:r>
      <w:r w:rsidR="00246272">
        <w:rPr>
          <w:rFonts w:ascii="Times New Roman" w:hAnsi="Times New Roman" w:cs="Times New Roman"/>
          <w:color w:val="000000" w:themeColor="text1"/>
          <w:sz w:val="24"/>
          <w:szCs w:val="24"/>
        </w:rPr>
        <w:t xml:space="preserve">Given the </w:t>
      </w:r>
      <w:r w:rsidR="00793595">
        <w:rPr>
          <w:rFonts w:ascii="Times New Roman" w:hAnsi="Times New Roman" w:cs="Times New Roman"/>
          <w:color w:val="000000" w:themeColor="text1"/>
          <w:sz w:val="24"/>
          <w:szCs w:val="24"/>
        </w:rPr>
        <w:t xml:space="preserve">pending </w:t>
      </w:r>
      <w:r w:rsidR="00246272">
        <w:rPr>
          <w:rFonts w:ascii="Times New Roman" w:hAnsi="Times New Roman" w:cs="Times New Roman"/>
          <w:color w:val="000000" w:themeColor="text1"/>
          <w:sz w:val="24"/>
          <w:szCs w:val="24"/>
        </w:rPr>
        <w:t xml:space="preserve">foreclosure, </w:t>
      </w:r>
      <w:r w:rsidR="005172AD">
        <w:rPr>
          <w:rFonts w:ascii="Times New Roman" w:hAnsi="Times New Roman" w:cs="Times New Roman"/>
          <w:color w:val="000000" w:themeColor="text1"/>
          <w:sz w:val="24"/>
          <w:szCs w:val="24"/>
        </w:rPr>
        <w:t xml:space="preserve">mortgage </w:t>
      </w:r>
      <w:r w:rsidR="00246272">
        <w:rPr>
          <w:rFonts w:ascii="Times New Roman" w:hAnsi="Times New Roman" w:cs="Times New Roman"/>
          <w:color w:val="000000" w:themeColor="text1"/>
          <w:sz w:val="24"/>
          <w:szCs w:val="24"/>
        </w:rPr>
        <w:t>arrearages and</w:t>
      </w:r>
      <w:r w:rsidR="005172AD">
        <w:rPr>
          <w:rFonts w:ascii="Times New Roman" w:hAnsi="Times New Roman" w:cs="Times New Roman"/>
          <w:color w:val="000000" w:themeColor="text1"/>
          <w:sz w:val="24"/>
          <w:szCs w:val="24"/>
        </w:rPr>
        <w:t xml:space="preserve"> the taxpayer’s</w:t>
      </w:r>
      <w:r w:rsidR="00246272">
        <w:rPr>
          <w:rFonts w:ascii="Times New Roman" w:hAnsi="Times New Roman" w:cs="Times New Roman"/>
          <w:color w:val="000000" w:themeColor="text1"/>
          <w:sz w:val="24"/>
          <w:szCs w:val="24"/>
        </w:rPr>
        <w:t xml:space="preserve"> struggles to </w:t>
      </w:r>
      <w:r w:rsidR="00882107">
        <w:rPr>
          <w:rFonts w:ascii="Times New Roman" w:hAnsi="Times New Roman" w:cs="Times New Roman"/>
          <w:color w:val="000000" w:themeColor="text1"/>
          <w:sz w:val="24"/>
          <w:szCs w:val="24"/>
        </w:rPr>
        <w:t>get the modification agreement approved</w:t>
      </w:r>
      <w:r w:rsidR="00246272">
        <w:rPr>
          <w:rFonts w:ascii="Times New Roman" w:hAnsi="Times New Roman" w:cs="Times New Roman"/>
          <w:color w:val="000000" w:themeColor="text1"/>
          <w:sz w:val="24"/>
          <w:szCs w:val="24"/>
        </w:rPr>
        <w:t xml:space="preserve">, </w:t>
      </w:r>
      <w:r w:rsidR="00793595">
        <w:rPr>
          <w:rFonts w:ascii="Times New Roman" w:hAnsi="Times New Roman" w:cs="Times New Roman"/>
          <w:color w:val="000000" w:themeColor="text1"/>
          <w:sz w:val="24"/>
          <w:szCs w:val="24"/>
        </w:rPr>
        <w:t>the taxpayer would clearly not be able to refinance the property to tap any equity to pay over to the IRS. I</w:t>
      </w:r>
      <w:r w:rsidR="00246272">
        <w:rPr>
          <w:rFonts w:ascii="Times New Roman" w:hAnsi="Times New Roman" w:cs="Times New Roman"/>
          <w:color w:val="000000" w:themeColor="text1"/>
          <w:sz w:val="24"/>
          <w:szCs w:val="24"/>
        </w:rPr>
        <w:t xml:space="preserve">f the house goes to foreclosure, the IRS will very likely get </w:t>
      </w:r>
      <w:r w:rsidR="000B44F7">
        <w:rPr>
          <w:rFonts w:ascii="Times New Roman" w:hAnsi="Times New Roman" w:cs="Times New Roman"/>
          <w:color w:val="000000" w:themeColor="text1"/>
          <w:sz w:val="24"/>
          <w:szCs w:val="24"/>
        </w:rPr>
        <w:t xml:space="preserve">significantly less </w:t>
      </w:r>
      <w:r w:rsidR="00246272">
        <w:rPr>
          <w:rFonts w:ascii="Times New Roman" w:hAnsi="Times New Roman" w:cs="Times New Roman"/>
          <w:color w:val="000000" w:themeColor="text1"/>
          <w:sz w:val="24"/>
          <w:szCs w:val="24"/>
        </w:rPr>
        <w:t>equity out of the house</w:t>
      </w:r>
      <w:r w:rsidR="000B44F7">
        <w:rPr>
          <w:rFonts w:ascii="Times New Roman" w:hAnsi="Times New Roman" w:cs="Times New Roman"/>
          <w:color w:val="000000" w:themeColor="text1"/>
          <w:sz w:val="24"/>
          <w:szCs w:val="24"/>
        </w:rPr>
        <w:t xml:space="preserve"> than as proposed under the taxpayer’s offer in compromise</w:t>
      </w:r>
      <w:r w:rsidR="00246272">
        <w:rPr>
          <w:rFonts w:ascii="Times New Roman" w:hAnsi="Times New Roman" w:cs="Times New Roman"/>
          <w:color w:val="000000" w:themeColor="text1"/>
          <w:sz w:val="24"/>
          <w:szCs w:val="24"/>
        </w:rPr>
        <w:t xml:space="preserve">. </w:t>
      </w:r>
      <w:r w:rsidR="005172AD">
        <w:rPr>
          <w:rFonts w:ascii="Times New Roman" w:hAnsi="Times New Roman" w:cs="Times New Roman"/>
          <w:color w:val="000000" w:themeColor="text1"/>
          <w:sz w:val="24"/>
          <w:szCs w:val="24"/>
        </w:rPr>
        <w:t>If the property goes to foreclosure, t</w:t>
      </w:r>
      <w:r w:rsidR="00882107">
        <w:rPr>
          <w:rFonts w:ascii="Times New Roman" w:hAnsi="Times New Roman" w:cs="Times New Roman"/>
          <w:color w:val="000000" w:themeColor="text1"/>
          <w:sz w:val="24"/>
          <w:szCs w:val="24"/>
        </w:rPr>
        <w:t xml:space="preserve">he </w:t>
      </w:r>
      <w:r w:rsidR="00793595">
        <w:rPr>
          <w:rFonts w:ascii="Times New Roman" w:hAnsi="Times New Roman" w:cs="Times New Roman"/>
          <w:color w:val="000000" w:themeColor="text1"/>
          <w:sz w:val="24"/>
          <w:szCs w:val="24"/>
        </w:rPr>
        <w:t xml:space="preserve">mortgage </w:t>
      </w:r>
      <w:r w:rsidR="00882107">
        <w:rPr>
          <w:rFonts w:ascii="Times New Roman" w:hAnsi="Times New Roman" w:cs="Times New Roman"/>
          <w:color w:val="000000" w:themeColor="text1"/>
          <w:sz w:val="24"/>
          <w:szCs w:val="24"/>
        </w:rPr>
        <w:t xml:space="preserve">debt will continue to accrue </w:t>
      </w:r>
      <w:r w:rsidR="000B44F7">
        <w:rPr>
          <w:rFonts w:ascii="Times New Roman" w:hAnsi="Times New Roman" w:cs="Times New Roman"/>
          <w:color w:val="000000" w:themeColor="text1"/>
          <w:sz w:val="24"/>
          <w:szCs w:val="24"/>
        </w:rPr>
        <w:t>during the foreclosure process (as well as new debt such as attorney’s fees, foreclosure committee fees, taxes, etc.) and there is no guarantee the foreclosure sale would generate 80% of the appraised value</w:t>
      </w:r>
      <w:r w:rsidR="005172AD">
        <w:rPr>
          <w:rFonts w:ascii="Times New Roman" w:hAnsi="Times New Roman" w:cs="Times New Roman"/>
          <w:color w:val="000000" w:themeColor="text1"/>
          <w:sz w:val="24"/>
          <w:szCs w:val="24"/>
        </w:rPr>
        <w:t>. Therefore,</w:t>
      </w:r>
      <w:r w:rsidR="000B44F7">
        <w:rPr>
          <w:rFonts w:ascii="Times New Roman" w:hAnsi="Times New Roman" w:cs="Times New Roman"/>
          <w:color w:val="000000" w:themeColor="text1"/>
          <w:sz w:val="24"/>
          <w:szCs w:val="24"/>
        </w:rPr>
        <w:t xml:space="preserve"> it is in the IRS’ best interest to accept the offer as contemplated. </w:t>
      </w:r>
    </w:p>
    <w:p w14:paraId="156C532F" w14:textId="77573875" w:rsidR="00D41E41" w:rsidRPr="000B5BCB" w:rsidRDefault="00D41E41" w:rsidP="00D41E41">
      <w:pPr>
        <w:pStyle w:val="ListParagraph"/>
        <w:ind w:left="1440"/>
        <w:rPr>
          <w:rFonts w:ascii="Times New Roman" w:hAnsi="Times New Roman" w:cs="Times New Roman"/>
          <w:b/>
          <w:color w:val="000000" w:themeColor="text1"/>
          <w:sz w:val="24"/>
          <w:szCs w:val="24"/>
        </w:rPr>
      </w:pPr>
    </w:p>
    <w:p w14:paraId="5336F17A" w14:textId="77340EE4" w:rsidR="000B5BCB" w:rsidRDefault="000B5BCB" w:rsidP="000B5BCB">
      <w:pPr>
        <w:pStyle w:val="ListParagraph"/>
        <w:numPr>
          <w:ilvl w:val="0"/>
          <w:numId w:val="3"/>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Income/Expense Table</w:t>
      </w:r>
    </w:p>
    <w:p w14:paraId="232C4681" w14:textId="681DD743" w:rsidR="000B5BCB" w:rsidRDefault="000B5BCB" w:rsidP="000B5BCB">
      <w:pPr>
        <w:pStyle w:val="ListParagraph"/>
        <w:numPr>
          <w:ilvl w:val="0"/>
          <w:numId w:val="6"/>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Wages</w:t>
      </w:r>
    </w:p>
    <w:p w14:paraId="304A8274" w14:textId="3949F542" w:rsidR="009137EC" w:rsidRDefault="00D41E41" w:rsidP="005172AD">
      <w:pPr>
        <w:pStyle w:val="ListParagraph"/>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IRS failed to account for the irregular</w:t>
      </w:r>
      <w:r w:rsidR="008F2B55">
        <w:rPr>
          <w:rFonts w:ascii="Times New Roman" w:hAnsi="Times New Roman" w:cs="Times New Roman"/>
          <w:color w:val="000000" w:themeColor="text1"/>
          <w:sz w:val="24"/>
          <w:szCs w:val="24"/>
        </w:rPr>
        <w:t xml:space="preserve"> wage</w:t>
      </w:r>
      <w:r>
        <w:rPr>
          <w:rFonts w:ascii="Times New Roman" w:hAnsi="Times New Roman" w:cs="Times New Roman"/>
          <w:color w:val="000000" w:themeColor="text1"/>
          <w:sz w:val="24"/>
          <w:szCs w:val="24"/>
        </w:rPr>
        <w:t xml:space="preserve"> income of the taxpayer.</w:t>
      </w:r>
      <w:r w:rsidR="00E808CD">
        <w:rPr>
          <w:rFonts w:ascii="Times New Roman" w:hAnsi="Times New Roman" w:cs="Times New Roman"/>
          <w:color w:val="000000" w:themeColor="text1"/>
          <w:sz w:val="24"/>
          <w:szCs w:val="24"/>
        </w:rPr>
        <w:t xml:space="preserve">  </w:t>
      </w:r>
      <w:r w:rsidR="00DA2CC1">
        <w:rPr>
          <w:rFonts w:ascii="Times New Roman" w:hAnsi="Times New Roman" w:cs="Times New Roman"/>
          <w:color w:val="000000" w:themeColor="text1"/>
          <w:sz w:val="24"/>
          <w:szCs w:val="24"/>
        </w:rPr>
        <w:t xml:space="preserve">Enclosed please find a letter from the company’s accountant, confirming there are no </w:t>
      </w:r>
      <w:r w:rsidR="00E808CD">
        <w:rPr>
          <w:rFonts w:ascii="Times New Roman" w:hAnsi="Times New Roman" w:cs="Times New Roman"/>
          <w:color w:val="000000" w:themeColor="text1"/>
          <w:sz w:val="24"/>
          <w:szCs w:val="24"/>
        </w:rPr>
        <w:t xml:space="preserve">anticipated </w:t>
      </w:r>
      <w:r w:rsidR="00DA2CC1">
        <w:rPr>
          <w:rFonts w:ascii="Times New Roman" w:hAnsi="Times New Roman" w:cs="Times New Roman"/>
          <w:color w:val="000000" w:themeColor="text1"/>
          <w:sz w:val="24"/>
          <w:szCs w:val="24"/>
        </w:rPr>
        <w:t>funds remaining for 2019 to pay the taxpayer</w:t>
      </w:r>
      <w:r w:rsidR="00E808CD">
        <w:rPr>
          <w:rFonts w:ascii="Times New Roman" w:hAnsi="Times New Roman" w:cs="Times New Roman"/>
          <w:color w:val="000000" w:themeColor="text1"/>
          <w:sz w:val="24"/>
          <w:szCs w:val="24"/>
        </w:rPr>
        <w:t>.</w:t>
      </w:r>
      <w:r w:rsidR="00246272">
        <w:rPr>
          <w:rFonts w:ascii="Times New Roman" w:hAnsi="Times New Roman" w:cs="Times New Roman"/>
          <w:color w:val="000000" w:themeColor="text1"/>
          <w:sz w:val="24"/>
          <w:szCs w:val="24"/>
        </w:rPr>
        <w:t xml:space="preserve"> He is presently receiving no paycheck.</w:t>
      </w:r>
      <w:r w:rsidR="00E808CD">
        <w:rPr>
          <w:rFonts w:ascii="Times New Roman" w:hAnsi="Times New Roman" w:cs="Times New Roman"/>
          <w:color w:val="000000" w:themeColor="text1"/>
          <w:sz w:val="24"/>
          <w:szCs w:val="24"/>
        </w:rPr>
        <w:t xml:space="preserve"> The taxpayer is the President/CEO of the company</w:t>
      </w:r>
      <w:r w:rsidR="00DA2CC1">
        <w:rPr>
          <w:rFonts w:ascii="Times New Roman" w:hAnsi="Times New Roman" w:cs="Times New Roman"/>
          <w:color w:val="000000" w:themeColor="text1"/>
          <w:sz w:val="24"/>
          <w:szCs w:val="24"/>
        </w:rPr>
        <w:t xml:space="preserve">. </w:t>
      </w:r>
      <w:r w:rsidR="00E808CD">
        <w:rPr>
          <w:rFonts w:ascii="Times New Roman" w:hAnsi="Times New Roman" w:cs="Times New Roman"/>
          <w:color w:val="000000" w:themeColor="text1"/>
          <w:sz w:val="24"/>
          <w:szCs w:val="24"/>
        </w:rPr>
        <w:t xml:space="preserve">When the company’s finances are strained, his salary is the first to be cut. </w:t>
      </w:r>
      <w:r w:rsidR="00246272">
        <w:rPr>
          <w:rFonts w:ascii="Times New Roman" w:hAnsi="Times New Roman" w:cs="Times New Roman"/>
          <w:color w:val="000000" w:themeColor="text1"/>
          <w:sz w:val="24"/>
          <w:szCs w:val="24"/>
        </w:rPr>
        <w:t>Therefore,</w:t>
      </w:r>
      <w:r w:rsidR="00DA2CC1">
        <w:rPr>
          <w:rFonts w:ascii="Times New Roman" w:hAnsi="Times New Roman" w:cs="Times New Roman"/>
          <w:color w:val="000000" w:themeColor="text1"/>
          <w:sz w:val="24"/>
          <w:szCs w:val="24"/>
        </w:rPr>
        <w:t xml:space="preserve"> the taxpayer believes it is appropriate to use </w:t>
      </w:r>
      <w:r w:rsidR="009137EC">
        <w:rPr>
          <w:rFonts w:ascii="Times New Roman" w:hAnsi="Times New Roman" w:cs="Times New Roman"/>
          <w:color w:val="000000" w:themeColor="text1"/>
          <w:sz w:val="24"/>
          <w:szCs w:val="24"/>
        </w:rPr>
        <w:t>a three-year average of his income. Pursuant to IRM 5.8.5.20, if a</w:t>
      </w:r>
      <w:r w:rsidR="009137EC" w:rsidRPr="009137EC">
        <w:rPr>
          <w:rFonts w:ascii="Times New Roman" w:hAnsi="Times New Roman" w:cs="Times New Roman"/>
          <w:color w:val="000000" w:themeColor="text1"/>
          <w:sz w:val="24"/>
          <w:szCs w:val="24"/>
        </w:rPr>
        <w:t xml:space="preserve"> taxpayer has an irregular employment history or fluctuating income</w:t>
      </w:r>
      <w:r w:rsidR="009137EC">
        <w:rPr>
          <w:rFonts w:ascii="Times New Roman" w:hAnsi="Times New Roman" w:cs="Times New Roman"/>
          <w:color w:val="000000" w:themeColor="text1"/>
          <w:sz w:val="24"/>
          <w:szCs w:val="24"/>
        </w:rPr>
        <w:t xml:space="preserve">, then the IRS should </w:t>
      </w:r>
      <w:r w:rsidR="00AE00C9">
        <w:rPr>
          <w:rFonts w:ascii="Times New Roman" w:hAnsi="Times New Roman" w:cs="Times New Roman"/>
          <w:color w:val="000000" w:themeColor="text1"/>
          <w:sz w:val="24"/>
          <w:szCs w:val="24"/>
        </w:rPr>
        <w:t>a</w:t>
      </w:r>
      <w:r w:rsidR="009137EC" w:rsidRPr="009137EC">
        <w:rPr>
          <w:rFonts w:ascii="Times New Roman" w:hAnsi="Times New Roman" w:cs="Times New Roman"/>
          <w:color w:val="000000" w:themeColor="text1"/>
          <w:sz w:val="24"/>
          <w:szCs w:val="24"/>
        </w:rPr>
        <w:t>verage earnings over the three prior years.</w:t>
      </w:r>
      <w:r w:rsidR="009137EC">
        <w:rPr>
          <w:rFonts w:ascii="Times New Roman" w:hAnsi="Times New Roman" w:cs="Times New Roman"/>
          <w:color w:val="000000" w:themeColor="text1"/>
          <w:sz w:val="24"/>
          <w:szCs w:val="24"/>
        </w:rPr>
        <w:t xml:space="preserve"> </w:t>
      </w:r>
    </w:p>
    <w:p w14:paraId="6ACD7E79" w14:textId="10F0549A" w:rsidR="00E808CD" w:rsidRDefault="009137EC" w:rsidP="005172AD">
      <w:pPr>
        <w:pStyle w:val="ListParagraph"/>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Accordingly</w:t>
      </w:r>
      <w:r w:rsidR="00280227">
        <w:rPr>
          <w:rFonts w:ascii="Times New Roman" w:hAnsi="Times New Roman" w:cs="Times New Roman"/>
          <w:color w:val="000000" w:themeColor="text1"/>
          <w:sz w:val="24"/>
          <w:szCs w:val="24"/>
        </w:rPr>
        <w:t>, the taxpayer submits his future monthly income is $8,590.39, calculated pursuant to IRM .8.5.20 as follows:</w:t>
      </w:r>
    </w:p>
    <w:p w14:paraId="62CCC28C" w14:textId="77777777" w:rsidR="00280227" w:rsidRPr="00280227" w:rsidRDefault="00280227" w:rsidP="00280227">
      <w:pPr>
        <w:rPr>
          <w:rFonts w:ascii="Times New Roman" w:hAnsi="Times New Roman" w:cs="Times New Roman"/>
          <w:color w:val="000000" w:themeColor="text1"/>
          <w:sz w:val="24"/>
          <w:szCs w:val="24"/>
        </w:rPr>
      </w:pPr>
    </w:p>
    <w:tbl>
      <w:tblPr>
        <w:tblW w:w="3360" w:type="dxa"/>
        <w:tblInd w:w="3007" w:type="dxa"/>
        <w:tblLook w:val="04A0" w:firstRow="1" w:lastRow="0" w:firstColumn="1" w:lastColumn="0" w:noHBand="0" w:noVBand="1"/>
      </w:tblPr>
      <w:tblGrid>
        <w:gridCol w:w="1700"/>
        <w:gridCol w:w="1660"/>
      </w:tblGrid>
      <w:tr w:rsidR="009137EC" w:rsidRPr="009137EC" w14:paraId="59538C91" w14:textId="77777777" w:rsidTr="00280227">
        <w:trPr>
          <w:trHeight w:val="315"/>
        </w:trPr>
        <w:tc>
          <w:tcPr>
            <w:tcW w:w="1700" w:type="dxa"/>
            <w:tcBorders>
              <w:top w:val="nil"/>
              <w:left w:val="nil"/>
              <w:bottom w:val="nil"/>
              <w:right w:val="nil"/>
            </w:tcBorders>
            <w:shd w:val="clear" w:color="auto" w:fill="auto"/>
            <w:vAlign w:val="bottom"/>
            <w:hideMark/>
          </w:tcPr>
          <w:p w14:paraId="73B87F34" w14:textId="77777777" w:rsidR="009137EC" w:rsidRPr="009137EC" w:rsidRDefault="009137EC" w:rsidP="009137EC">
            <w:pPr>
              <w:rPr>
                <w:rFonts w:ascii="Times New Roman" w:eastAsia="Times New Roman" w:hAnsi="Times New Roman" w:cs="Times New Roman"/>
                <w:b/>
                <w:bCs/>
                <w:color w:val="000000"/>
                <w:sz w:val="24"/>
                <w:szCs w:val="24"/>
              </w:rPr>
            </w:pPr>
            <w:r w:rsidRPr="009137EC">
              <w:rPr>
                <w:rFonts w:ascii="Times New Roman" w:eastAsia="Times New Roman" w:hAnsi="Times New Roman" w:cs="Times New Roman"/>
                <w:b/>
                <w:bCs/>
                <w:color w:val="000000"/>
                <w:sz w:val="24"/>
                <w:szCs w:val="24"/>
              </w:rPr>
              <w:t>Year</w:t>
            </w:r>
          </w:p>
        </w:tc>
        <w:tc>
          <w:tcPr>
            <w:tcW w:w="1660" w:type="dxa"/>
            <w:tcBorders>
              <w:top w:val="nil"/>
              <w:left w:val="nil"/>
              <w:bottom w:val="nil"/>
              <w:right w:val="nil"/>
            </w:tcBorders>
            <w:shd w:val="clear" w:color="auto" w:fill="auto"/>
            <w:noWrap/>
            <w:vAlign w:val="bottom"/>
            <w:hideMark/>
          </w:tcPr>
          <w:p w14:paraId="07F4E721" w14:textId="77777777" w:rsidR="009137EC" w:rsidRPr="009137EC" w:rsidRDefault="009137EC" w:rsidP="009137EC">
            <w:pPr>
              <w:rPr>
                <w:rFonts w:ascii="Times New Roman" w:eastAsia="Times New Roman" w:hAnsi="Times New Roman" w:cs="Times New Roman"/>
                <w:b/>
                <w:bCs/>
                <w:color w:val="000000"/>
                <w:sz w:val="24"/>
                <w:szCs w:val="24"/>
              </w:rPr>
            </w:pPr>
            <w:r w:rsidRPr="009137EC">
              <w:rPr>
                <w:rFonts w:ascii="Times New Roman" w:eastAsia="Times New Roman" w:hAnsi="Times New Roman" w:cs="Times New Roman"/>
                <w:b/>
                <w:bCs/>
                <w:color w:val="000000"/>
                <w:sz w:val="24"/>
                <w:szCs w:val="24"/>
              </w:rPr>
              <w:t>W2 Income</w:t>
            </w:r>
          </w:p>
        </w:tc>
      </w:tr>
      <w:tr w:rsidR="009137EC" w:rsidRPr="009137EC" w14:paraId="5840BB74" w14:textId="77777777" w:rsidTr="00280227">
        <w:trPr>
          <w:trHeight w:val="315"/>
        </w:trPr>
        <w:tc>
          <w:tcPr>
            <w:tcW w:w="1700" w:type="dxa"/>
            <w:tcBorders>
              <w:top w:val="nil"/>
              <w:left w:val="nil"/>
              <w:bottom w:val="nil"/>
              <w:right w:val="nil"/>
            </w:tcBorders>
            <w:shd w:val="clear" w:color="auto" w:fill="auto"/>
            <w:vAlign w:val="bottom"/>
            <w:hideMark/>
          </w:tcPr>
          <w:p w14:paraId="75447DA0" w14:textId="77777777" w:rsidR="009137EC" w:rsidRPr="009137EC" w:rsidRDefault="009137EC" w:rsidP="009137EC">
            <w:pPr>
              <w:rPr>
                <w:rFonts w:ascii="Times New Roman" w:eastAsia="Times New Roman" w:hAnsi="Times New Roman" w:cs="Times New Roman"/>
                <w:color w:val="000000"/>
                <w:sz w:val="24"/>
                <w:szCs w:val="24"/>
              </w:rPr>
            </w:pPr>
            <w:r w:rsidRPr="009137EC">
              <w:rPr>
                <w:rFonts w:ascii="Times New Roman" w:eastAsia="Times New Roman" w:hAnsi="Times New Roman" w:cs="Times New Roman"/>
                <w:color w:val="000000"/>
                <w:sz w:val="24"/>
                <w:szCs w:val="24"/>
              </w:rPr>
              <w:t>2017</w:t>
            </w:r>
          </w:p>
        </w:tc>
        <w:tc>
          <w:tcPr>
            <w:tcW w:w="1660" w:type="dxa"/>
            <w:tcBorders>
              <w:top w:val="nil"/>
              <w:left w:val="nil"/>
              <w:bottom w:val="nil"/>
              <w:right w:val="nil"/>
            </w:tcBorders>
            <w:shd w:val="clear" w:color="auto" w:fill="auto"/>
            <w:noWrap/>
            <w:vAlign w:val="bottom"/>
            <w:hideMark/>
          </w:tcPr>
          <w:p w14:paraId="5F9452FE" w14:textId="77777777" w:rsidR="009137EC" w:rsidRPr="009137EC" w:rsidRDefault="009137EC" w:rsidP="009137EC">
            <w:pPr>
              <w:rPr>
                <w:rFonts w:ascii="Times New Roman" w:eastAsia="Times New Roman" w:hAnsi="Times New Roman" w:cs="Times New Roman"/>
                <w:color w:val="000000"/>
                <w:sz w:val="24"/>
                <w:szCs w:val="24"/>
              </w:rPr>
            </w:pPr>
            <w:r w:rsidRPr="009137EC">
              <w:rPr>
                <w:rFonts w:ascii="Times New Roman" w:eastAsia="Times New Roman" w:hAnsi="Times New Roman" w:cs="Times New Roman"/>
                <w:color w:val="000000"/>
                <w:sz w:val="24"/>
                <w:szCs w:val="24"/>
              </w:rPr>
              <w:t>$80,793.00</w:t>
            </w:r>
          </w:p>
        </w:tc>
      </w:tr>
      <w:tr w:rsidR="009137EC" w:rsidRPr="009137EC" w14:paraId="2F451C0A" w14:textId="77777777" w:rsidTr="00280227">
        <w:trPr>
          <w:trHeight w:val="315"/>
        </w:trPr>
        <w:tc>
          <w:tcPr>
            <w:tcW w:w="1700" w:type="dxa"/>
            <w:tcBorders>
              <w:top w:val="nil"/>
              <w:left w:val="nil"/>
              <w:bottom w:val="nil"/>
              <w:right w:val="nil"/>
            </w:tcBorders>
            <w:shd w:val="clear" w:color="auto" w:fill="auto"/>
            <w:vAlign w:val="bottom"/>
            <w:hideMark/>
          </w:tcPr>
          <w:p w14:paraId="46644188" w14:textId="77777777" w:rsidR="009137EC" w:rsidRPr="009137EC" w:rsidRDefault="009137EC" w:rsidP="009137EC">
            <w:pPr>
              <w:rPr>
                <w:rFonts w:ascii="Times New Roman" w:eastAsia="Times New Roman" w:hAnsi="Times New Roman" w:cs="Times New Roman"/>
                <w:color w:val="000000"/>
                <w:sz w:val="24"/>
                <w:szCs w:val="24"/>
              </w:rPr>
            </w:pPr>
            <w:r w:rsidRPr="009137EC">
              <w:rPr>
                <w:rFonts w:ascii="Times New Roman" w:eastAsia="Times New Roman" w:hAnsi="Times New Roman" w:cs="Times New Roman"/>
                <w:color w:val="000000"/>
                <w:sz w:val="24"/>
                <w:szCs w:val="24"/>
              </w:rPr>
              <w:t>2018</w:t>
            </w:r>
          </w:p>
        </w:tc>
        <w:tc>
          <w:tcPr>
            <w:tcW w:w="1660" w:type="dxa"/>
            <w:tcBorders>
              <w:top w:val="nil"/>
              <w:left w:val="nil"/>
              <w:bottom w:val="nil"/>
              <w:right w:val="nil"/>
            </w:tcBorders>
            <w:shd w:val="clear" w:color="auto" w:fill="auto"/>
            <w:noWrap/>
            <w:vAlign w:val="bottom"/>
            <w:hideMark/>
          </w:tcPr>
          <w:p w14:paraId="0F32E9EF" w14:textId="77777777" w:rsidR="009137EC" w:rsidRPr="009137EC" w:rsidRDefault="009137EC" w:rsidP="009137EC">
            <w:pPr>
              <w:rPr>
                <w:rFonts w:ascii="Times New Roman" w:eastAsia="Times New Roman" w:hAnsi="Times New Roman" w:cs="Times New Roman"/>
                <w:color w:val="000000"/>
                <w:sz w:val="24"/>
                <w:szCs w:val="24"/>
              </w:rPr>
            </w:pPr>
            <w:r w:rsidRPr="009137EC">
              <w:rPr>
                <w:rFonts w:ascii="Times New Roman" w:eastAsia="Times New Roman" w:hAnsi="Times New Roman" w:cs="Times New Roman"/>
                <w:color w:val="000000"/>
                <w:sz w:val="24"/>
                <w:szCs w:val="24"/>
              </w:rPr>
              <w:t>$96,923.00</w:t>
            </w:r>
          </w:p>
        </w:tc>
      </w:tr>
      <w:tr w:rsidR="009137EC" w:rsidRPr="009137EC" w14:paraId="297EBE37" w14:textId="77777777" w:rsidTr="00280227">
        <w:trPr>
          <w:trHeight w:val="315"/>
        </w:trPr>
        <w:tc>
          <w:tcPr>
            <w:tcW w:w="1700" w:type="dxa"/>
            <w:tcBorders>
              <w:top w:val="nil"/>
              <w:left w:val="nil"/>
              <w:bottom w:val="nil"/>
              <w:right w:val="nil"/>
            </w:tcBorders>
            <w:shd w:val="clear" w:color="auto" w:fill="auto"/>
            <w:vAlign w:val="bottom"/>
            <w:hideMark/>
          </w:tcPr>
          <w:p w14:paraId="0951778A" w14:textId="77777777" w:rsidR="009137EC" w:rsidRPr="009137EC" w:rsidRDefault="009137EC" w:rsidP="009137EC">
            <w:pPr>
              <w:rPr>
                <w:rFonts w:ascii="Times New Roman" w:eastAsia="Times New Roman" w:hAnsi="Times New Roman" w:cs="Times New Roman"/>
                <w:color w:val="000000"/>
                <w:sz w:val="24"/>
                <w:szCs w:val="24"/>
              </w:rPr>
            </w:pPr>
            <w:r w:rsidRPr="009137EC">
              <w:rPr>
                <w:rFonts w:ascii="Times New Roman" w:eastAsia="Times New Roman" w:hAnsi="Times New Roman" w:cs="Times New Roman"/>
                <w:color w:val="000000"/>
                <w:sz w:val="24"/>
                <w:szCs w:val="24"/>
              </w:rPr>
              <w:t>2019</w:t>
            </w:r>
          </w:p>
        </w:tc>
        <w:tc>
          <w:tcPr>
            <w:tcW w:w="1660" w:type="dxa"/>
            <w:tcBorders>
              <w:top w:val="nil"/>
              <w:left w:val="nil"/>
              <w:bottom w:val="nil"/>
              <w:right w:val="nil"/>
            </w:tcBorders>
            <w:shd w:val="clear" w:color="auto" w:fill="auto"/>
            <w:noWrap/>
            <w:vAlign w:val="bottom"/>
            <w:hideMark/>
          </w:tcPr>
          <w:p w14:paraId="15639CB0" w14:textId="77777777" w:rsidR="009137EC" w:rsidRPr="009137EC" w:rsidRDefault="009137EC" w:rsidP="009137EC">
            <w:pPr>
              <w:rPr>
                <w:rFonts w:ascii="Times New Roman" w:eastAsia="Times New Roman" w:hAnsi="Times New Roman" w:cs="Times New Roman"/>
                <w:color w:val="000000"/>
                <w:sz w:val="24"/>
                <w:szCs w:val="24"/>
              </w:rPr>
            </w:pPr>
            <w:r w:rsidRPr="009137EC">
              <w:rPr>
                <w:rFonts w:ascii="Times New Roman" w:eastAsia="Times New Roman" w:hAnsi="Times New Roman" w:cs="Times New Roman"/>
                <w:color w:val="000000"/>
                <w:sz w:val="24"/>
                <w:szCs w:val="24"/>
              </w:rPr>
              <w:t>$131,538.00</w:t>
            </w:r>
          </w:p>
        </w:tc>
      </w:tr>
      <w:tr w:rsidR="009137EC" w:rsidRPr="009137EC" w14:paraId="32CAC581" w14:textId="77777777" w:rsidTr="00280227">
        <w:trPr>
          <w:trHeight w:val="315"/>
        </w:trPr>
        <w:tc>
          <w:tcPr>
            <w:tcW w:w="1700" w:type="dxa"/>
            <w:tcBorders>
              <w:top w:val="nil"/>
              <w:left w:val="nil"/>
              <w:bottom w:val="nil"/>
              <w:right w:val="nil"/>
            </w:tcBorders>
            <w:shd w:val="clear" w:color="auto" w:fill="auto"/>
            <w:vAlign w:val="bottom"/>
            <w:hideMark/>
          </w:tcPr>
          <w:p w14:paraId="7E54193F" w14:textId="77777777" w:rsidR="009137EC" w:rsidRPr="009137EC" w:rsidRDefault="009137EC" w:rsidP="009137EC">
            <w:pPr>
              <w:rPr>
                <w:rFonts w:ascii="Times New Roman" w:eastAsia="Times New Roman" w:hAnsi="Times New Roman" w:cs="Times New Roman"/>
                <w:color w:val="000000"/>
                <w:sz w:val="24"/>
                <w:szCs w:val="24"/>
              </w:rPr>
            </w:pPr>
            <w:r w:rsidRPr="009137EC">
              <w:rPr>
                <w:rFonts w:ascii="Times New Roman" w:eastAsia="Times New Roman" w:hAnsi="Times New Roman" w:cs="Times New Roman"/>
                <w:color w:val="000000"/>
                <w:sz w:val="24"/>
                <w:szCs w:val="24"/>
              </w:rPr>
              <w:t>Annual Average</w:t>
            </w:r>
          </w:p>
        </w:tc>
        <w:tc>
          <w:tcPr>
            <w:tcW w:w="1660" w:type="dxa"/>
            <w:tcBorders>
              <w:top w:val="nil"/>
              <w:left w:val="nil"/>
              <w:bottom w:val="nil"/>
              <w:right w:val="nil"/>
            </w:tcBorders>
            <w:shd w:val="clear" w:color="auto" w:fill="auto"/>
            <w:noWrap/>
            <w:vAlign w:val="bottom"/>
            <w:hideMark/>
          </w:tcPr>
          <w:p w14:paraId="7B597AD9" w14:textId="77777777" w:rsidR="009137EC" w:rsidRPr="009137EC" w:rsidRDefault="009137EC" w:rsidP="009137EC">
            <w:pPr>
              <w:rPr>
                <w:rFonts w:ascii="Times New Roman" w:eastAsia="Times New Roman" w:hAnsi="Times New Roman" w:cs="Times New Roman"/>
                <w:color w:val="000000"/>
                <w:sz w:val="24"/>
                <w:szCs w:val="24"/>
              </w:rPr>
            </w:pPr>
            <w:r w:rsidRPr="009137EC">
              <w:rPr>
                <w:rFonts w:ascii="Times New Roman" w:eastAsia="Times New Roman" w:hAnsi="Times New Roman" w:cs="Times New Roman"/>
                <w:color w:val="000000"/>
                <w:sz w:val="24"/>
                <w:szCs w:val="24"/>
              </w:rPr>
              <w:t>$103,084.67</w:t>
            </w:r>
          </w:p>
        </w:tc>
      </w:tr>
      <w:tr w:rsidR="009137EC" w:rsidRPr="009137EC" w14:paraId="5F129138" w14:textId="77777777" w:rsidTr="00280227">
        <w:trPr>
          <w:trHeight w:val="315"/>
        </w:trPr>
        <w:tc>
          <w:tcPr>
            <w:tcW w:w="1700" w:type="dxa"/>
            <w:tcBorders>
              <w:top w:val="nil"/>
              <w:left w:val="nil"/>
              <w:bottom w:val="nil"/>
              <w:right w:val="nil"/>
            </w:tcBorders>
            <w:shd w:val="clear" w:color="auto" w:fill="auto"/>
            <w:vAlign w:val="bottom"/>
            <w:hideMark/>
          </w:tcPr>
          <w:p w14:paraId="2807A448" w14:textId="77777777" w:rsidR="009137EC" w:rsidRPr="009137EC" w:rsidRDefault="009137EC" w:rsidP="009137EC">
            <w:pPr>
              <w:rPr>
                <w:rFonts w:ascii="Times New Roman" w:eastAsia="Times New Roman" w:hAnsi="Times New Roman" w:cs="Times New Roman"/>
                <w:b/>
                <w:color w:val="000000"/>
                <w:sz w:val="24"/>
                <w:szCs w:val="24"/>
              </w:rPr>
            </w:pPr>
            <w:r w:rsidRPr="009137EC">
              <w:rPr>
                <w:rFonts w:ascii="Times New Roman" w:eastAsia="Times New Roman" w:hAnsi="Times New Roman" w:cs="Times New Roman"/>
                <w:b/>
                <w:color w:val="000000"/>
                <w:sz w:val="24"/>
                <w:szCs w:val="24"/>
              </w:rPr>
              <w:t>Monthly Income</w:t>
            </w:r>
          </w:p>
        </w:tc>
        <w:tc>
          <w:tcPr>
            <w:tcW w:w="1660" w:type="dxa"/>
            <w:tcBorders>
              <w:top w:val="nil"/>
              <w:left w:val="nil"/>
              <w:bottom w:val="nil"/>
              <w:right w:val="nil"/>
            </w:tcBorders>
            <w:shd w:val="clear" w:color="auto" w:fill="auto"/>
            <w:noWrap/>
            <w:vAlign w:val="bottom"/>
            <w:hideMark/>
          </w:tcPr>
          <w:p w14:paraId="48361D65" w14:textId="77777777" w:rsidR="009137EC" w:rsidRPr="009137EC" w:rsidRDefault="009137EC" w:rsidP="009137EC">
            <w:pPr>
              <w:rPr>
                <w:rFonts w:ascii="Times New Roman" w:eastAsia="Times New Roman" w:hAnsi="Times New Roman" w:cs="Times New Roman"/>
                <w:b/>
                <w:color w:val="000000"/>
                <w:sz w:val="24"/>
                <w:szCs w:val="24"/>
              </w:rPr>
            </w:pPr>
            <w:r w:rsidRPr="009137EC">
              <w:rPr>
                <w:rFonts w:ascii="Times New Roman" w:eastAsia="Times New Roman" w:hAnsi="Times New Roman" w:cs="Times New Roman"/>
                <w:b/>
                <w:color w:val="000000"/>
                <w:sz w:val="24"/>
                <w:szCs w:val="24"/>
              </w:rPr>
              <w:t>$8,590.39</w:t>
            </w:r>
          </w:p>
        </w:tc>
      </w:tr>
    </w:tbl>
    <w:p w14:paraId="79CA31C3" w14:textId="77777777" w:rsidR="009137EC" w:rsidRPr="00280227" w:rsidRDefault="009137EC" w:rsidP="00280227">
      <w:pPr>
        <w:rPr>
          <w:rFonts w:ascii="Times New Roman" w:hAnsi="Times New Roman" w:cs="Times New Roman"/>
          <w:color w:val="000000" w:themeColor="text1"/>
          <w:sz w:val="24"/>
          <w:szCs w:val="24"/>
        </w:rPr>
      </w:pPr>
    </w:p>
    <w:p w14:paraId="7F56E2E6" w14:textId="77777777" w:rsidR="00294202" w:rsidRDefault="0029420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2791F8AF" w14:textId="07AC7D7D" w:rsidR="000B5BCB" w:rsidRDefault="000B5BCB" w:rsidP="000B5BCB">
      <w:pPr>
        <w:pStyle w:val="ListParagraph"/>
        <w:numPr>
          <w:ilvl w:val="0"/>
          <w:numId w:val="6"/>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Vehicle Operating Costs, Aged Vehicle Allowance</w:t>
      </w:r>
    </w:p>
    <w:p w14:paraId="2D0F52F2" w14:textId="16AA304F" w:rsidR="00E808CD" w:rsidRPr="00E808CD" w:rsidRDefault="00E808CD" w:rsidP="00E808CD">
      <w:pPr>
        <w:pStyle w:val="ListParagraph"/>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IRS failed to include the additional $200 of operating expense. </w:t>
      </w:r>
      <w:r>
        <w:rPr>
          <w:rFonts w:ascii="Times New Roman" w:hAnsi="Times New Roman" w:cs="Times New Roman"/>
          <w:sz w:val="24"/>
        </w:rPr>
        <w:t xml:space="preserve">Pursuant to IRM </w:t>
      </w:r>
      <w:r w:rsidRPr="00983765">
        <w:rPr>
          <w:rFonts w:ascii="Times New Roman" w:hAnsi="Times New Roman" w:cs="Times New Roman"/>
          <w:sz w:val="24"/>
        </w:rPr>
        <w:t>5.8.5.22.3</w:t>
      </w:r>
      <w:r>
        <w:rPr>
          <w:rFonts w:ascii="Times New Roman" w:hAnsi="Times New Roman" w:cs="Times New Roman"/>
          <w:sz w:val="24"/>
        </w:rPr>
        <w:t>, “</w:t>
      </w:r>
      <w:r w:rsidRPr="00983765">
        <w:rPr>
          <w:rFonts w:ascii="Times New Roman" w:hAnsi="Times New Roman" w:cs="Times New Roman"/>
          <w:sz w:val="24"/>
        </w:rPr>
        <w:t>In situations where the taxpayer has a vehicle that is currently over eight years old or has reported mileage of 100,000 miles or more, an additional monthly operating expense of $200 will generally be allowed per vehicle</w:t>
      </w:r>
      <w:r w:rsidR="00603743">
        <w:rPr>
          <w:rFonts w:ascii="Times New Roman" w:hAnsi="Times New Roman" w:cs="Times New Roman"/>
          <w:sz w:val="24"/>
        </w:rPr>
        <w:t xml:space="preserve">. </w:t>
      </w:r>
      <w:r>
        <w:rPr>
          <w:rFonts w:ascii="Times New Roman" w:hAnsi="Times New Roman" w:cs="Times New Roman"/>
          <w:sz w:val="24"/>
        </w:rPr>
        <w:t>Enclosed please find a photograph of the taxpayer’s</w:t>
      </w:r>
      <w:r w:rsidR="00264E80">
        <w:rPr>
          <w:rFonts w:ascii="Times New Roman" w:hAnsi="Times New Roman" w:cs="Times New Roman"/>
          <w:sz w:val="24"/>
        </w:rPr>
        <w:t xml:space="preserve"> vehicle’s</w:t>
      </w:r>
      <w:r>
        <w:rPr>
          <w:rFonts w:ascii="Times New Roman" w:hAnsi="Times New Roman" w:cs="Times New Roman"/>
          <w:sz w:val="24"/>
        </w:rPr>
        <w:t xml:space="preserve"> odometer and a recent car service invoice as verification as to the car’s mileage.</w:t>
      </w:r>
    </w:p>
    <w:p w14:paraId="58F3B42B" w14:textId="386C301F" w:rsidR="000B5BCB" w:rsidRDefault="00F31B67" w:rsidP="000B5BCB">
      <w:pPr>
        <w:pStyle w:val="ListParagraph"/>
        <w:numPr>
          <w:ilvl w:val="0"/>
          <w:numId w:val="6"/>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Out of Pocket Healthcare</w:t>
      </w:r>
    </w:p>
    <w:p w14:paraId="297ED840" w14:textId="63B635DE" w:rsidR="003B2AE4" w:rsidRPr="00C05FE5" w:rsidRDefault="00C05FE5" w:rsidP="003B2AE4">
      <w:pPr>
        <w:pStyle w:val="ListParagraph"/>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taxpayer has several ongoing health </w:t>
      </w:r>
      <w:r w:rsidR="005172AD">
        <w:rPr>
          <w:rFonts w:ascii="Times New Roman" w:hAnsi="Times New Roman" w:cs="Times New Roman"/>
          <w:color w:val="000000" w:themeColor="text1"/>
          <w:sz w:val="24"/>
          <w:szCs w:val="24"/>
        </w:rPr>
        <w:t xml:space="preserve">concerns </w:t>
      </w:r>
      <w:r>
        <w:rPr>
          <w:rFonts w:ascii="Times New Roman" w:hAnsi="Times New Roman" w:cs="Times New Roman"/>
          <w:color w:val="000000" w:themeColor="text1"/>
          <w:sz w:val="24"/>
          <w:szCs w:val="24"/>
        </w:rPr>
        <w:t xml:space="preserve">including respiratory troubles/sleep apnea and </w:t>
      </w:r>
      <w:r w:rsidR="00603743">
        <w:rPr>
          <w:rFonts w:ascii="Times New Roman" w:hAnsi="Times New Roman" w:cs="Times New Roman"/>
          <w:color w:val="000000" w:themeColor="text1"/>
          <w:sz w:val="24"/>
          <w:szCs w:val="24"/>
        </w:rPr>
        <w:t xml:space="preserve">he has </w:t>
      </w:r>
      <w:r w:rsidR="005D6DA7">
        <w:rPr>
          <w:rFonts w:ascii="Times New Roman" w:hAnsi="Times New Roman" w:cs="Times New Roman"/>
          <w:color w:val="000000" w:themeColor="text1"/>
          <w:sz w:val="24"/>
          <w:szCs w:val="24"/>
        </w:rPr>
        <w:t xml:space="preserve">extensive </w:t>
      </w:r>
      <w:r>
        <w:rPr>
          <w:rFonts w:ascii="Times New Roman" w:hAnsi="Times New Roman" w:cs="Times New Roman"/>
          <w:color w:val="000000" w:themeColor="text1"/>
          <w:sz w:val="24"/>
          <w:szCs w:val="24"/>
        </w:rPr>
        <w:t>dental issues. He requires special equipment for his respiratory issues</w:t>
      </w:r>
      <w:r w:rsidR="005D6DA7">
        <w:rPr>
          <w:rFonts w:ascii="Times New Roman" w:hAnsi="Times New Roman" w:cs="Times New Roman"/>
          <w:color w:val="000000" w:themeColor="text1"/>
          <w:sz w:val="24"/>
          <w:szCs w:val="24"/>
        </w:rPr>
        <w:t>. He needs crowns from his dentist on several teeth; enclosed is the treatment plan he will be undergoing which totals $8,400.</w:t>
      </w:r>
      <w:r>
        <w:rPr>
          <w:rFonts w:ascii="Times New Roman" w:hAnsi="Times New Roman" w:cs="Times New Roman"/>
          <w:color w:val="000000" w:themeColor="text1"/>
          <w:sz w:val="24"/>
          <w:szCs w:val="24"/>
        </w:rPr>
        <w:t xml:space="preserve"> </w:t>
      </w:r>
      <w:r w:rsidR="005D6DA7">
        <w:rPr>
          <w:rFonts w:ascii="Times New Roman" w:hAnsi="Times New Roman" w:cs="Times New Roman"/>
          <w:color w:val="000000" w:themeColor="text1"/>
          <w:sz w:val="24"/>
          <w:szCs w:val="24"/>
        </w:rPr>
        <w:t>Additionally, he</w:t>
      </w:r>
      <w:r>
        <w:rPr>
          <w:rFonts w:ascii="Times New Roman" w:hAnsi="Times New Roman" w:cs="Times New Roman"/>
          <w:color w:val="000000" w:themeColor="text1"/>
          <w:sz w:val="24"/>
          <w:szCs w:val="24"/>
        </w:rPr>
        <w:t xml:space="preserve"> is scheduled</w:t>
      </w:r>
      <w:r w:rsidR="005D6DA7">
        <w:rPr>
          <w:rFonts w:ascii="Times New Roman" w:hAnsi="Times New Roman" w:cs="Times New Roman"/>
          <w:color w:val="000000" w:themeColor="text1"/>
          <w:sz w:val="24"/>
          <w:szCs w:val="24"/>
        </w:rPr>
        <w:t xml:space="preserve"> for oral surgery for implants which will total at least $5,000 (he meets with the oral surgeon next week and will receive a written estimate at that time)</w:t>
      </w:r>
      <w:r>
        <w:rPr>
          <w:rFonts w:ascii="Times New Roman" w:hAnsi="Times New Roman" w:cs="Times New Roman"/>
          <w:color w:val="000000" w:themeColor="text1"/>
          <w:sz w:val="24"/>
          <w:szCs w:val="24"/>
        </w:rPr>
        <w:t xml:space="preserve">. Enclosed is verification of these </w:t>
      </w:r>
      <w:r w:rsidR="005172AD">
        <w:rPr>
          <w:rFonts w:ascii="Times New Roman" w:hAnsi="Times New Roman" w:cs="Times New Roman"/>
          <w:color w:val="000000" w:themeColor="text1"/>
          <w:sz w:val="24"/>
          <w:szCs w:val="24"/>
        </w:rPr>
        <w:t xml:space="preserve">medical </w:t>
      </w:r>
      <w:r>
        <w:rPr>
          <w:rFonts w:ascii="Times New Roman" w:hAnsi="Times New Roman" w:cs="Times New Roman"/>
          <w:color w:val="000000" w:themeColor="text1"/>
          <w:sz w:val="24"/>
          <w:szCs w:val="24"/>
        </w:rPr>
        <w:t>payments of approx. $256/month, plus the dental work of</w:t>
      </w:r>
      <w:r w:rsidR="0083783A">
        <w:rPr>
          <w:rFonts w:ascii="Times New Roman" w:hAnsi="Times New Roman" w:cs="Times New Roman"/>
          <w:color w:val="000000" w:themeColor="text1"/>
          <w:sz w:val="24"/>
          <w:szCs w:val="24"/>
        </w:rPr>
        <w:t xml:space="preserve"> at least</w:t>
      </w:r>
      <w:r>
        <w:rPr>
          <w:rFonts w:ascii="Times New Roman" w:hAnsi="Times New Roman" w:cs="Times New Roman"/>
          <w:color w:val="000000" w:themeColor="text1"/>
          <w:sz w:val="24"/>
          <w:szCs w:val="24"/>
        </w:rPr>
        <w:t xml:space="preserve"> $</w:t>
      </w:r>
      <w:r w:rsidR="005D6DA7">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w:t>
      </w:r>
      <w:r w:rsidR="005D6DA7">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00, if at best</w:t>
      </w:r>
      <w:r w:rsidR="005172A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spread out over 12 months would be another $</w:t>
      </w:r>
      <w:r w:rsidR="005D6DA7">
        <w:rPr>
          <w:rFonts w:ascii="Times New Roman" w:hAnsi="Times New Roman" w:cs="Times New Roman"/>
          <w:color w:val="000000" w:themeColor="text1"/>
          <w:sz w:val="24"/>
          <w:szCs w:val="24"/>
        </w:rPr>
        <w:t>1,117</w:t>
      </w:r>
      <w:r>
        <w:rPr>
          <w:rFonts w:ascii="Times New Roman" w:hAnsi="Times New Roman" w:cs="Times New Roman"/>
          <w:color w:val="000000" w:themeColor="text1"/>
          <w:sz w:val="24"/>
          <w:szCs w:val="24"/>
        </w:rPr>
        <w:t xml:space="preserve">/month </w:t>
      </w:r>
      <w:r w:rsidR="005172AD">
        <w:rPr>
          <w:rFonts w:ascii="Times New Roman" w:hAnsi="Times New Roman" w:cs="Times New Roman"/>
          <w:color w:val="000000" w:themeColor="text1"/>
          <w:sz w:val="24"/>
          <w:szCs w:val="24"/>
        </w:rPr>
        <w:t xml:space="preserve">of expense </w:t>
      </w:r>
      <w:r>
        <w:rPr>
          <w:rFonts w:ascii="Times New Roman" w:hAnsi="Times New Roman" w:cs="Times New Roman"/>
          <w:color w:val="000000" w:themeColor="text1"/>
          <w:sz w:val="24"/>
          <w:szCs w:val="24"/>
        </w:rPr>
        <w:t>for a total of $</w:t>
      </w:r>
      <w:r w:rsidR="005D6DA7">
        <w:rPr>
          <w:rFonts w:ascii="Times New Roman" w:hAnsi="Times New Roman" w:cs="Times New Roman"/>
          <w:color w:val="000000" w:themeColor="text1"/>
          <w:sz w:val="24"/>
          <w:szCs w:val="24"/>
        </w:rPr>
        <w:t>1,373</w:t>
      </w:r>
      <w:r>
        <w:rPr>
          <w:rFonts w:ascii="Times New Roman" w:hAnsi="Times New Roman" w:cs="Times New Roman"/>
          <w:color w:val="000000" w:themeColor="text1"/>
          <w:sz w:val="24"/>
          <w:szCs w:val="24"/>
        </w:rPr>
        <w:t xml:space="preserve">/month in </w:t>
      </w:r>
      <w:proofErr w:type="gramStart"/>
      <w:r>
        <w:rPr>
          <w:rFonts w:ascii="Times New Roman" w:hAnsi="Times New Roman" w:cs="Times New Roman"/>
          <w:color w:val="000000" w:themeColor="text1"/>
          <w:sz w:val="24"/>
          <w:szCs w:val="24"/>
        </w:rPr>
        <w:t>out of pocket</w:t>
      </w:r>
      <w:proofErr w:type="gramEnd"/>
      <w:r>
        <w:rPr>
          <w:rFonts w:ascii="Times New Roman" w:hAnsi="Times New Roman" w:cs="Times New Roman"/>
          <w:color w:val="000000" w:themeColor="text1"/>
          <w:sz w:val="24"/>
          <w:szCs w:val="24"/>
        </w:rPr>
        <w:t xml:space="preserve"> healthcare expense.</w:t>
      </w:r>
    </w:p>
    <w:p w14:paraId="66788BBE" w14:textId="35C872C3" w:rsidR="00F31B67" w:rsidRDefault="00F31B67" w:rsidP="000B5BCB">
      <w:pPr>
        <w:pStyle w:val="ListParagraph"/>
        <w:numPr>
          <w:ilvl w:val="0"/>
          <w:numId w:val="6"/>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Life Insurance</w:t>
      </w:r>
    </w:p>
    <w:p w14:paraId="65E76CF1" w14:textId="09D8AC6C" w:rsidR="007B7142" w:rsidRPr="007B7142" w:rsidRDefault="007B7142" w:rsidP="007B7142">
      <w:pPr>
        <w:pStyle w:val="ListParagraph"/>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Enclosed please find verification of the taxpayer’s term life insurance of $833.35/month.</w:t>
      </w:r>
    </w:p>
    <w:p w14:paraId="32141CA7" w14:textId="5CA569DA" w:rsidR="00F31B67" w:rsidRDefault="00F31B67" w:rsidP="000B5BCB">
      <w:pPr>
        <w:pStyle w:val="ListParagraph"/>
        <w:numPr>
          <w:ilvl w:val="0"/>
          <w:numId w:val="6"/>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Current Year Taxes</w:t>
      </w:r>
    </w:p>
    <w:p w14:paraId="7226D101" w14:textId="5D2089BA" w:rsidR="00B16418" w:rsidRDefault="00B16418" w:rsidP="00B16418">
      <w:pPr>
        <w:pStyle w:val="ListParagraph"/>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Based on the IRS’s assertion that the taxpayer has wage income of $</w:t>
      </w:r>
      <w:r w:rsidR="005172AD">
        <w:rPr>
          <w:rFonts w:ascii="Times New Roman" w:hAnsi="Times New Roman" w:cs="Times New Roman"/>
          <w:color w:val="000000" w:themeColor="text1"/>
          <w:sz w:val="24"/>
          <w:szCs w:val="24"/>
        </w:rPr>
        <w:t>13,846</w:t>
      </w:r>
      <w:r>
        <w:rPr>
          <w:rFonts w:ascii="Times New Roman" w:hAnsi="Times New Roman" w:cs="Times New Roman"/>
          <w:color w:val="000000" w:themeColor="text1"/>
          <w:sz w:val="24"/>
          <w:szCs w:val="24"/>
        </w:rPr>
        <w:t>, which the taxpayer explicitly denies, the IRS only allowed $</w:t>
      </w:r>
      <w:r w:rsidR="005172AD">
        <w:rPr>
          <w:rFonts w:ascii="Times New Roman" w:hAnsi="Times New Roman" w:cs="Times New Roman"/>
          <w:color w:val="000000" w:themeColor="text1"/>
          <w:sz w:val="24"/>
          <w:szCs w:val="24"/>
        </w:rPr>
        <w:t>2,021</w:t>
      </w:r>
      <w:r>
        <w:rPr>
          <w:rFonts w:ascii="Times New Roman" w:hAnsi="Times New Roman" w:cs="Times New Roman"/>
          <w:color w:val="000000" w:themeColor="text1"/>
          <w:sz w:val="24"/>
          <w:szCs w:val="24"/>
        </w:rPr>
        <w:t>/month in current year taxes which is absurd. Based on the IRS income, the taxes would be roughly $</w:t>
      </w:r>
      <w:r w:rsidR="00552500">
        <w:rPr>
          <w:rFonts w:ascii="Times New Roman" w:hAnsi="Times New Roman" w:cs="Times New Roman"/>
          <w:color w:val="000000" w:themeColor="text1"/>
          <w:sz w:val="24"/>
          <w:szCs w:val="24"/>
        </w:rPr>
        <w:t xml:space="preserve">3,300/month between the IRS and the state. </w:t>
      </w:r>
      <w:r>
        <w:rPr>
          <w:rFonts w:ascii="Times New Roman" w:hAnsi="Times New Roman" w:cs="Times New Roman"/>
          <w:color w:val="000000" w:themeColor="text1"/>
          <w:sz w:val="24"/>
          <w:szCs w:val="24"/>
        </w:rPr>
        <w:t>However, the taxpayer believes his current year taxes are approximately $</w:t>
      </w:r>
      <w:r w:rsidR="00552500">
        <w:rPr>
          <w:rFonts w:ascii="Times New Roman" w:hAnsi="Times New Roman" w:cs="Times New Roman"/>
          <w:color w:val="000000" w:themeColor="text1"/>
          <w:sz w:val="24"/>
          <w:szCs w:val="24"/>
        </w:rPr>
        <w:t>2,021</w:t>
      </w:r>
      <w:r>
        <w:rPr>
          <w:rFonts w:ascii="Times New Roman" w:hAnsi="Times New Roman" w:cs="Times New Roman"/>
          <w:color w:val="000000" w:themeColor="text1"/>
          <w:sz w:val="24"/>
          <w:szCs w:val="24"/>
        </w:rPr>
        <w:t xml:space="preserve">/month based on his </w:t>
      </w:r>
      <w:r w:rsidR="007C20AC">
        <w:rPr>
          <w:rFonts w:ascii="Times New Roman" w:hAnsi="Times New Roman" w:cs="Times New Roman"/>
          <w:color w:val="000000" w:themeColor="text1"/>
          <w:sz w:val="24"/>
          <w:szCs w:val="24"/>
        </w:rPr>
        <w:t>2018 income or based on a 3-year average as defined above, $2,160/month.</w:t>
      </w:r>
    </w:p>
    <w:p w14:paraId="433DA01B" w14:textId="2E340832" w:rsidR="005366E1" w:rsidRDefault="005366E1" w:rsidP="00B16418">
      <w:pPr>
        <w:pStyle w:val="ListParagraph"/>
        <w:ind w:left="1440"/>
        <w:rPr>
          <w:rFonts w:ascii="Times New Roman" w:hAnsi="Times New Roman" w:cs="Times New Roman"/>
          <w:color w:val="000000" w:themeColor="text1"/>
          <w:sz w:val="24"/>
          <w:szCs w:val="24"/>
        </w:rPr>
      </w:pPr>
    </w:p>
    <w:p w14:paraId="1D2B3E95" w14:textId="07B459D3" w:rsidR="005366E1" w:rsidRDefault="005366E1" w:rsidP="005366E1">
      <w:pPr>
        <w:pStyle w:val="ListParagraph"/>
        <w:numPr>
          <w:ilvl w:val="0"/>
          <w:numId w:val="3"/>
        </w:numPr>
        <w:rPr>
          <w:rFonts w:ascii="Times New Roman" w:hAnsi="Times New Roman" w:cs="Times New Roman"/>
          <w:b/>
          <w:color w:val="000000" w:themeColor="text1"/>
          <w:sz w:val="24"/>
          <w:szCs w:val="24"/>
        </w:rPr>
      </w:pPr>
      <w:r w:rsidRPr="005366E1">
        <w:rPr>
          <w:rFonts w:ascii="Times New Roman" w:hAnsi="Times New Roman" w:cs="Times New Roman"/>
          <w:b/>
          <w:color w:val="000000" w:themeColor="text1"/>
          <w:sz w:val="24"/>
          <w:szCs w:val="24"/>
        </w:rPr>
        <w:t>Other Factors</w:t>
      </w:r>
    </w:p>
    <w:p w14:paraId="2CE6A81B" w14:textId="2A793D3F" w:rsidR="005366E1" w:rsidRPr="005366E1" w:rsidRDefault="005366E1" w:rsidP="005366E1">
      <w:pPr>
        <w:pStyle w:val="ListParagraph"/>
        <w:numPr>
          <w:ilvl w:val="0"/>
          <w:numId w:val="7"/>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Taxpayer’s Age and Health</w:t>
      </w:r>
    </w:p>
    <w:p w14:paraId="1BF651C8" w14:textId="2743CDCC" w:rsidR="00603743" w:rsidRDefault="005366E1" w:rsidP="00393A80">
      <w:pPr>
        <w:pStyle w:val="ListParagraph"/>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taxpayer is almost 59 years old, is overweight and fighting respiratory issues, has 2 </w:t>
      </w:r>
      <w:r w:rsidR="004616EF">
        <w:rPr>
          <w:rFonts w:ascii="Times New Roman" w:hAnsi="Times New Roman" w:cs="Times New Roman"/>
          <w:color w:val="000000" w:themeColor="text1"/>
          <w:sz w:val="24"/>
          <w:szCs w:val="24"/>
        </w:rPr>
        <w:t xml:space="preserve">dependent children, and has virtually no savings for retirement. His house is </w:t>
      </w:r>
      <w:r w:rsidR="00264E80">
        <w:rPr>
          <w:rFonts w:ascii="Times New Roman" w:hAnsi="Times New Roman" w:cs="Times New Roman"/>
          <w:color w:val="000000" w:themeColor="text1"/>
          <w:sz w:val="24"/>
          <w:szCs w:val="24"/>
        </w:rPr>
        <w:t>pending</w:t>
      </w:r>
      <w:r w:rsidR="004616EF">
        <w:rPr>
          <w:rFonts w:ascii="Times New Roman" w:hAnsi="Times New Roman" w:cs="Times New Roman"/>
          <w:color w:val="000000" w:themeColor="text1"/>
          <w:sz w:val="24"/>
          <w:szCs w:val="24"/>
        </w:rPr>
        <w:t xml:space="preserve"> foreclosure</w:t>
      </w:r>
      <w:r w:rsidR="00B260A7">
        <w:rPr>
          <w:rFonts w:ascii="Times New Roman" w:hAnsi="Times New Roman" w:cs="Times New Roman"/>
          <w:color w:val="000000" w:themeColor="text1"/>
          <w:sz w:val="24"/>
          <w:szCs w:val="24"/>
        </w:rPr>
        <w:t xml:space="preserve"> (</w:t>
      </w:r>
      <w:r w:rsidR="004616EF">
        <w:rPr>
          <w:rFonts w:ascii="Times New Roman" w:hAnsi="Times New Roman" w:cs="Times New Roman"/>
          <w:color w:val="000000" w:themeColor="text1"/>
          <w:sz w:val="24"/>
          <w:szCs w:val="24"/>
        </w:rPr>
        <w:t>if the modification is not approved by the bank</w:t>
      </w:r>
      <w:r w:rsidR="00B260A7">
        <w:rPr>
          <w:rFonts w:ascii="Times New Roman" w:hAnsi="Times New Roman" w:cs="Times New Roman"/>
          <w:color w:val="000000" w:themeColor="text1"/>
          <w:sz w:val="24"/>
          <w:szCs w:val="24"/>
        </w:rPr>
        <w:t>)</w:t>
      </w:r>
      <w:r w:rsidR="004616EF">
        <w:rPr>
          <w:rFonts w:ascii="Times New Roman" w:hAnsi="Times New Roman" w:cs="Times New Roman"/>
          <w:color w:val="000000" w:themeColor="text1"/>
          <w:sz w:val="24"/>
          <w:szCs w:val="24"/>
        </w:rPr>
        <w:t xml:space="preserve"> and his marriage </w:t>
      </w:r>
      <w:r w:rsidR="00393A80">
        <w:rPr>
          <w:rFonts w:ascii="Times New Roman" w:hAnsi="Times New Roman" w:cs="Times New Roman"/>
          <w:color w:val="000000" w:themeColor="text1"/>
          <w:sz w:val="24"/>
          <w:szCs w:val="24"/>
        </w:rPr>
        <w:t>has fallen apart</w:t>
      </w:r>
      <w:r w:rsidR="004616EF">
        <w:rPr>
          <w:rFonts w:ascii="Times New Roman" w:hAnsi="Times New Roman" w:cs="Times New Roman"/>
          <w:color w:val="000000" w:themeColor="text1"/>
          <w:sz w:val="24"/>
          <w:szCs w:val="24"/>
        </w:rPr>
        <w:t xml:space="preserve"> due to his ongoing financial issues. The stress of his tax issues is weighing heavily on him. The taxpayer foresees no way of ever repaying his total tax liability, and even the proposed settlement will cause </w:t>
      </w:r>
      <w:r w:rsidR="00264E80">
        <w:rPr>
          <w:rFonts w:ascii="Times New Roman" w:hAnsi="Times New Roman" w:cs="Times New Roman"/>
          <w:color w:val="000000" w:themeColor="text1"/>
          <w:sz w:val="24"/>
          <w:szCs w:val="24"/>
        </w:rPr>
        <w:t xml:space="preserve">significant </w:t>
      </w:r>
      <w:r w:rsidR="004616EF">
        <w:rPr>
          <w:rFonts w:ascii="Times New Roman" w:hAnsi="Times New Roman" w:cs="Times New Roman"/>
          <w:color w:val="000000" w:themeColor="text1"/>
          <w:sz w:val="24"/>
          <w:szCs w:val="24"/>
        </w:rPr>
        <w:t>financial distress. He p</w:t>
      </w:r>
      <w:r w:rsidR="00CA5B08">
        <w:rPr>
          <w:rFonts w:ascii="Times New Roman" w:hAnsi="Times New Roman" w:cs="Times New Roman"/>
          <w:color w:val="000000" w:themeColor="text1"/>
          <w:sz w:val="24"/>
          <w:szCs w:val="24"/>
        </w:rPr>
        <w:t>r</w:t>
      </w:r>
      <w:r w:rsidR="004616EF">
        <w:rPr>
          <w:rFonts w:ascii="Times New Roman" w:hAnsi="Times New Roman" w:cs="Times New Roman"/>
          <w:color w:val="000000" w:themeColor="text1"/>
          <w:sz w:val="24"/>
          <w:szCs w:val="24"/>
        </w:rPr>
        <w:t>ays the IRS will consider his offer</w:t>
      </w:r>
      <w:r w:rsidR="00CA5B08">
        <w:rPr>
          <w:rFonts w:ascii="Times New Roman" w:hAnsi="Times New Roman" w:cs="Times New Roman"/>
          <w:color w:val="000000" w:themeColor="text1"/>
          <w:sz w:val="24"/>
          <w:szCs w:val="24"/>
        </w:rPr>
        <w:t xml:space="preserve"> as contemplated in the original submission</w:t>
      </w:r>
      <w:r w:rsidR="004616E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03CE809F" w14:textId="3C6C09A1" w:rsidR="00B47419" w:rsidRDefault="00603743" w:rsidP="00142B2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1E717352" w14:textId="233742F9" w:rsidR="00B47419" w:rsidRDefault="00A80F81" w:rsidP="00142B28">
      <w:pPr>
        <w:ind w:left="360"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After your reconsideration of the taxpayer’s offer, we respectfully request the case be sent to the Office of Appeals. </w:t>
      </w:r>
      <w:r w:rsidR="00B47419">
        <w:rPr>
          <w:rFonts w:ascii="Times New Roman" w:hAnsi="Times New Roman" w:cs="Times New Roman"/>
          <w:color w:val="000000" w:themeColor="text1"/>
          <w:sz w:val="24"/>
          <w:szCs w:val="24"/>
        </w:rPr>
        <w:t>I can be reached at (203) 285-8545</w:t>
      </w:r>
      <w:r w:rsidR="0019107B">
        <w:rPr>
          <w:rFonts w:ascii="Times New Roman" w:hAnsi="Times New Roman" w:cs="Times New Roman"/>
          <w:color w:val="000000" w:themeColor="text1"/>
          <w:sz w:val="24"/>
          <w:szCs w:val="24"/>
        </w:rPr>
        <w:t xml:space="preserve"> if there are any questions</w:t>
      </w:r>
      <w:r w:rsidR="00B47419">
        <w:rPr>
          <w:rFonts w:ascii="Times New Roman" w:hAnsi="Times New Roman" w:cs="Times New Roman"/>
          <w:color w:val="000000" w:themeColor="text1"/>
          <w:sz w:val="24"/>
          <w:szCs w:val="24"/>
        </w:rPr>
        <w:t>.</w:t>
      </w:r>
    </w:p>
    <w:p w14:paraId="4D81147A" w14:textId="39266703" w:rsidR="00142B28" w:rsidRDefault="00142B28" w:rsidP="00B47419">
      <w:pPr>
        <w:rPr>
          <w:rFonts w:ascii="Times New Roman" w:hAnsi="Times New Roman" w:cs="Times New Roman"/>
          <w:color w:val="000000" w:themeColor="text1"/>
          <w:sz w:val="24"/>
          <w:szCs w:val="24"/>
        </w:rPr>
      </w:pPr>
    </w:p>
    <w:p w14:paraId="114ABB87" w14:textId="77777777" w:rsidR="004745B7" w:rsidRDefault="004745B7" w:rsidP="00B47419">
      <w:pPr>
        <w:rPr>
          <w:rFonts w:ascii="Times New Roman" w:hAnsi="Times New Roman" w:cs="Times New Roman"/>
          <w:color w:val="000000" w:themeColor="text1"/>
          <w:sz w:val="24"/>
          <w:szCs w:val="24"/>
        </w:rPr>
      </w:pPr>
    </w:p>
    <w:p w14:paraId="20CA0369" w14:textId="31D16BC3" w:rsidR="00B47419" w:rsidRDefault="00B47419" w:rsidP="00B474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264E8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Very truly yours,</w:t>
      </w:r>
    </w:p>
    <w:p w14:paraId="59B0A03D" w14:textId="09170384" w:rsidR="00251CBD" w:rsidRDefault="00251CBD" w:rsidP="00B47419">
      <w:pPr>
        <w:rPr>
          <w:rFonts w:ascii="Times New Roman" w:hAnsi="Times New Roman" w:cs="Times New Roman"/>
          <w:color w:val="000000" w:themeColor="text1"/>
          <w:sz w:val="24"/>
          <w:szCs w:val="24"/>
        </w:rPr>
      </w:pPr>
    </w:p>
    <w:p w14:paraId="52EE9AAC" w14:textId="17BA3B6F" w:rsidR="00251CBD" w:rsidRDefault="00251CBD" w:rsidP="00B47419">
      <w:pPr>
        <w:rPr>
          <w:rFonts w:ascii="Times New Roman" w:hAnsi="Times New Roman" w:cs="Times New Roman"/>
          <w:color w:val="000000" w:themeColor="text1"/>
          <w:sz w:val="24"/>
          <w:szCs w:val="24"/>
        </w:rPr>
      </w:pPr>
    </w:p>
    <w:p w14:paraId="5E86D1E9" w14:textId="77777777" w:rsidR="00603743" w:rsidRDefault="00603743" w:rsidP="00B47419">
      <w:pPr>
        <w:rPr>
          <w:rFonts w:ascii="Times New Roman" w:hAnsi="Times New Roman" w:cs="Times New Roman"/>
          <w:color w:val="000000" w:themeColor="text1"/>
          <w:sz w:val="24"/>
          <w:szCs w:val="24"/>
        </w:rPr>
      </w:pPr>
    </w:p>
    <w:p w14:paraId="1AB07E0E" w14:textId="44B00718" w:rsidR="00251CBD" w:rsidRDefault="00B47419" w:rsidP="00B4741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264E80">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Eric L. Green</w:t>
      </w:r>
    </w:p>
    <w:p w14:paraId="6B1078ED" w14:textId="4A1FE564" w:rsidR="00B47419" w:rsidRPr="00251CBD" w:rsidRDefault="00B47419" w:rsidP="00B47419">
      <w:pPr>
        <w:rPr>
          <w:rFonts w:ascii="Times New Roman" w:hAnsi="Times New Roman" w:cs="Times New Roman"/>
          <w:color w:val="000000" w:themeColor="text1"/>
          <w:sz w:val="24"/>
          <w:szCs w:val="24"/>
        </w:rPr>
      </w:pPr>
      <w:r w:rsidRPr="00251CBD">
        <w:rPr>
          <w:rFonts w:ascii="Times New Roman" w:hAnsi="Times New Roman" w:cs="Times New Roman"/>
          <w:color w:val="000000" w:themeColor="text1"/>
          <w:sz w:val="20"/>
          <w:szCs w:val="24"/>
        </w:rPr>
        <w:t>Enclosures</w:t>
      </w:r>
      <w:r w:rsidR="00264E80">
        <w:rPr>
          <w:rFonts w:ascii="Times New Roman" w:hAnsi="Times New Roman" w:cs="Times New Roman"/>
          <w:color w:val="000000" w:themeColor="text1"/>
          <w:sz w:val="20"/>
          <w:szCs w:val="24"/>
        </w:rPr>
        <w:tab/>
      </w:r>
    </w:p>
    <w:sectPr w:rsidR="00B47419" w:rsidRPr="00251CBD" w:rsidSect="00243F05">
      <w:pgSz w:w="12240" w:h="15840" w:code="1"/>
      <w:pgMar w:top="1440" w:right="1440" w:bottom="1440" w:left="1440" w:header="1440" w:footer="144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1CAE4" w14:textId="77777777" w:rsidR="00B72164" w:rsidRDefault="00B72164" w:rsidP="00243F05">
      <w:r>
        <w:separator/>
      </w:r>
    </w:p>
  </w:endnote>
  <w:endnote w:type="continuationSeparator" w:id="0">
    <w:p w14:paraId="29CC7FCB" w14:textId="77777777" w:rsidR="00B72164" w:rsidRDefault="00B72164" w:rsidP="0024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F937" w14:textId="77777777" w:rsidR="00B72164" w:rsidRDefault="00B72164" w:rsidP="00243F05">
      <w:pPr>
        <w:rPr>
          <w:noProof/>
        </w:rPr>
      </w:pPr>
      <w:r>
        <w:rPr>
          <w:noProof/>
        </w:rPr>
        <w:separator/>
      </w:r>
    </w:p>
  </w:footnote>
  <w:footnote w:type="continuationSeparator" w:id="0">
    <w:p w14:paraId="60ACA67A" w14:textId="77777777" w:rsidR="00B72164" w:rsidRDefault="00B72164" w:rsidP="00243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F514A"/>
    <w:multiLevelType w:val="hybridMultilevel"/>
    <w:tmpl w:val="3A564822"/>
    <w:lvl w:ilvl="0" w:tplc="B8400C2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3B58A6"/>
    <w:multiLevelType w:val="hybridMultilevel"/>
    <w:tmpl w:val="FF785DD2"/>
    <w:lvl w:ilvl="0" w:tplc="3E12AD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DC64FD"/>
    <w:multiLevelType w:val="hybridMultilevel"/>
    <w:tmpl w:val="9AD0B13E"/>
    <w:lvl w:ilvl="0" w:tplc="F8DA7F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220AD3"/>
    <w:multiLevelType w:val="hybridMultilevel"/>
    <w:tmpl w:val="678E283C"/>
    <w:lvl w:ilvl="0" w:tplc="CA6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4D7E67"/>
    <w:multiLevelType w:val="hybridMultilevel"/>
    <w:tmpl w:val="8BF6D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3F5656"/>
    <w:multiLevelType w:val="hybridMultilevel"/>
    <w:tmpl w:val="23FE3E90"/>
    <w:lvl w:ilvl="0" w:tplc="63C024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0C60B3"/>
    <w:multiLevelType w:val="hybridMultilevel"/>
    <w:tmpl w:val="D070F50E"/>
    <w:lvl w:ilvl="0" w:tplc="E55227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9789545">
    <w:abstractNumId w:val="4"/>
  </w:num>
  <w:num w:numId="2" w16cid:durableId="1722745438">
    <w:abstractNumId w:val="3"/>
  </w:num>
  <w:num w:numId="3" w16cid:durableId="1641686288">
    <w:abstractNumId w:val="6"/>
  </w:num>
  <w:num w:numId="4" w16cid:durableId="1337925670">
    <w:abstractNumId w:val="2"/>
  </w:num>
  <w:num w:numId="5" w16cid:durableId="749666809">
    <w:abstractNumId w:val="0"/>
  </w:num>
  <w:num w:numId="6" w16cid:durableId="2116361119">
    <w:abstractNumId w:val="1"/>
  </w:num>
  <w:num w:numId="7" w16cid:durableId="1077829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30A"/>
    <w:rsid w:val="00000655"/>
    <w:rsid w:val="0000111E"/>
    <w:rsid w:val="00001595"/>
    <w:rsid w:val="000015EE"/>
    <w:rsid w:val="00002DD0"/>
    <w:rsid w:val="00003093"/>
    <w:rsid w:val="000048CF"/>
    <w:rsid w:val="00005148"/>
    <w:rsid w:val="000063ED"/>
    <w:rsid w:val="00007085"/>
    <w:rsid w:val="000074C7"/>
    <w:rsid w:val="00007A4A"/>
    <w:rsid w:val="00010817"/>
    <w:rsid w:val="000108F0"/>
    <w:rsid w:val="00010CAE"/>
    <w:rsid w:val="00010FC5"/>
    <w:rsid w:val="00011DC6"/>
    <w:rsid w:val="000128DC"/>
    <w:rsid w:val="00012B65"/>
    <w:rsid w:val="0001305D"/>
    <w:rsid w:val="00013A3E"/>
    <w:rsid w:val="00014763"/>
    <w:rsid w:val="00016997"/>
    <w:rsid w:val="00016A93"/>
    <w:rsid w:val="0001788F"/>
    <w:rsid w:val="000179BD"/>
    <w:rsid w:val="00017D36"/>
    <w:rsid w:val="00017E36"/>
    <w:rsid w:val="00017E85"/>
    <w:rsid w:val="000200C7"/>
    <w:rsid w:val="00020412"/>
    <w:rsid w:val="00020D73"/>
    <w:rsid w:val="00021251"/>
    <w:rsid w:val="00021316"/>
    <w:rsid w:val="000220C5"/>
    <w:rsid w:val="00022274"/>
    <w:rsid w:val="000228F0"/>
    <w:rsid w:val="00022E53"/>
    <w:rsid w:val="00023AB6"/>
    <w:rsid w:val="00024396"/>
    <w:rsid w:val="0002492C"/>
    <w:rsid w:val="000254F6"/>
    <w:rsid w:val="00026BA0"/>
    <w:rsid w:val="0002721C"/>
    <w:rsid w:val="00027515"/>
    <w:rsid w:val="000275E8"/>
    <w:rsid w:val="00027AB8"/>
    <w:rsid w:val="0003017A"/>
    <w:rsid w:val="000307B0"/>
    <w:rsid w:val="00030CBB"/>
    <w:rsid w:val="00031B1A"/>
    <w:rsid w:val="00031D4F"/>
    <w:rsid w:val="00031EB3"/>
    <w:rsid w:val="00032CCA"/>
    <w:rsid w:val="000340A9"/>
    <w:rsid w:val="00034959"/>
    <w:rsid w:val="00034ED2"/>
    <w:rsid w:val="00034EDE"/>
    <w:rsid w:val="00035B77"/>
    <w:rsid w:val="000364A9"/>
    <w:rsid w:val="0003784A"/>
    <w:rsid w:val="00037F9A"/>
    <w:rsid w:val="0004092D"/>
    <w:rsid w:val="000415BE"/>
    <w:rsid w:val="000416B9"/>
    <w:rsid w:val="000416BD"/>
    <w:rsid w:val="00041D48"/>
    <w:rsid w:val="00041F6D"/>
    <w:rsid w:val="00042384"/>
    <w:rsid w:val="000432AF"/>
    <w:rsid w:val="0004388C"/>
    <w:rsid w:val="000439CF"/>
    <w:rsid w:val="00043D4C"/>
    <w:rsid w:val="000444AB"/>
    <w:rsid w:val="00044769"/>
    <w:rsid w:val="00044891"/>
    <w:rsid w:val="00044B66"/>
    <w:rsid w:val="00045070"/>
    <w:rsid w:val="000452A2"/>
    <w:rsid w:val="0004541E"/>
    <w:rsid w:val="00045F98"/>
    <w:rsid w:val="00046089"/>
    <w:rsid w:val="00046298"/>
    <w:rsid w:val="00046DD7"/>
    <w:rsid w:val="00047171"/>
    <w:rsid w:val="00047E6E"/>
    <w:rsid w:val="0005090A"/>
    <w:rsid w:val="00050A20"/>
    <w:rsid w:val="0005157C"/>
    <w:rsid w:val="00051D35"/>
    <w:rsid w:val="00052861"/>
    <w:rsid w:val="00052981"/>
    <w:rsid w:val="000529FF"/>
    <w:rsid w:val="0005303E"/>
    <w:rsid w:val="00053475"/>
    <w:rsid w:val="00053515"/>
    <w:rsid w:val="00053A28"/>
    <w:rsid w:val="000546CF"/>
    <w:rsid w:val="00054A01"/>
    <w:rsid w:val="00054BC1"/>
    <w:rsid w:val="0005651C"/>
    <w:rsid w:val="00056A9F"/>
    <w:rsid w:val="00056F23"/>
    <w:rsid w:val="000576A5"/>
    <w:rsid w:val="00060C3F"/>
    <w:rsid w:val="00060CAE"/>
    <w:rsid w:val="000619F4"/>
    <w:rsid w:val="00061AE6"/>
    <w:rsid w:val="00061DA5"/>
    <w:rsid w:val="000620C2"/>
    <w:rsid w:val="000626FE"/>
    <w:rsid w:val="0006381D"/>
    <w:rsid w:val="0006391B"/>
    <w:rsid w:val="00063AEA"/>
    <w:rsid w:val="00063DC8"/>
    <w:rsid w:val="00064E9A"/>
    <w:rsid w:val="00065743"/>
    <w:rsid w:val="00066F4C"/>
    <w:rsid w:val="00067025"/>
    <w:rsid w:val="00067A85"/>
    <w:rsid w:val="00070556"/>
    <w:rsid w:val="0007085B"/>
    <w:rsid w:val="00070F45"/>
    <w:rsid w:val="000711F6"/>
    <w:rsid w:val="00071D67"/>
    <w:rsid w:val="00072429"/>
    <w:rsid w:val="0007251E"/>
    <w:rsid w:val="00072F2E"/>
    <w:rsid w:val="00073568"/>
    <w:rsid w:val="00074FC6"/>
    <w:rsid w:val="000759E1"/>
    <w:rsid w:val="00076199"/>
    <w:rsid w:val="000762CF"/>
    <w:rsid w:val="00076B48"/>
    <w:rsid w:val="00077104"/>
    <w:rsid w:val="00077547"/>
    <w:rsid w:val="000775FE"/>
    <w:rsid w:val="00077630"/>
    <w:rsid w:val="00080045"/>
    <w:rsid w:val="00080421"/>
    <w:rsid w:val="00080AE3"/>
    <w:rsid w:val="000810A6"/>
    <w:rsid w:val="00081EAB"/>
    <w:rsid w:val="000828CA"/>
    <w:rsid w:val="00082C1D"/>
    <w:rsid w:val="0008339F"/>
    <w:rsid w:val="000842F3"/>
    <w:rsid w:val="000848C0"/>
    <w:rsid w:val="00085093"/>
    <w:rsid w:val="000851AC"/>
    <w:rsid w:val="0008533D"/>
    <w:rsid w:val="00085F09"/>
    <w:rsid w:val="0008650A"/>
    <w:rsid w:val="00086721"/>
    <w:rsid w:val="0008741F"/>
    <w:rsid w:val="00087422"/>
    <w:rsid w:val="00087990"/>
    <w:rsid w:val="00090EB5"/>
    <w:rsid w:val="000915E2"/>
    <w:rsid w:val="000927A3"/>
    <w:rsid w:val="00092A36"/>
    <w:rsid w:val="00093131"/>
    <w:rsid w:val="0009397C"/>
    <w:rsid w:val="000939FB"/>
    <w:rsid w:val="00094789"/>
    <w:rsid w:val="000948C7"/>
    <w:rsid w:val="00097C72"/>
    <w:rsid w:val="000A016F"/>
    <w:rsid w:val="000A0422"/>
    <w:rsid w:val="000A0682"/>
    <w:rsid w:val="000A0706"/>
    <w:rsid w:val="000A0AB9"/>
    <w:rsid w:val="000A0DEF"/>
    <w:rsid w:val="000A1E2D"/>
    <w:rsid w:val="000A2D69"/>
    <w:rsid w:val="000A411B"/>
    <w:rsid w:val="000A46E6"/>
    <w:rsid w:val="000A4BCC"/>
    <w:rsid w:val="000A4D19"/>
    <w:rsid w:val="000A4DCD"/>
    <w:rsid w:val="000A5376"/>
    <w:rsid w:val="000A5E01"/>
    <w:rsid w:val="000A72F9"/>
    <w:rsid w:val="000B18F4"/>
    <w:rsid w:val="000B1ADE"/>
    <w:rsid w:val="000B1FF1"/>
    <w:rsid w:val="000B2FE5"/>
    <w:rsid w:val="000B3408"/>
    <w:rsid w:val="000B3914"/>
    <w:rsid w:val="000B3AA1"/>
    <w:rsid w:val="000B44F7"/>
    <w:rsid w:val="000B4856"/>
    <w:rsid w:val="000B4BD0"/>
    <w:rsid w:val="000B50CC"/>
    <w:rsid w:val="000B5BCB"/>
    <w:rsid w:val="000B74A5"/>
    <w:rsid w:val="000B787D"/>
    <w:rsid w:val="000C00CD"/>
    <w:rsid w:val="000C086F"/>
    <w:rsid w:val="000C1329"/>
    <w:rsid w:val="000C13E3"/>
    <w:rsid w:val="000C23A2"/>
    <w:rsid w:val="000C261D"/>
    <w:rsid w:val="000C2E51"/>
    <w:rsid w:val="000C31F1"/>
    <w:rsid w:val="000C3A43"/>
    <w:rsid w:val="000C4654"/>
    <w:rsid w:val="000C47BD"/>
    <w:rsid w:val="000C4DBC"/>
    <w:rsid w:val="000C5075"/>
    <w:rsid w:val="000C5C18"/>
    <w:rsid w:val="000C6207"/>
    <w:rsid w:val="000C6D72"/>
    <w:rsid w:val="000C746F"/>
    <w:rsid w:val="000C7F47"/>
    <w:rsid w:val="000D03B4"/>
    <w:rsid w:val="000D07A7"/>
    <w:rsid w:val="000D0876"/>
    <w:rsid w:val="000D08CD"/>
    <w:rsid w:val="000D10A5"/>
    <w:rsid w:val="000D12A3"/>
    <w:rsid w:val="000D1900"/>
    <w:rsid w:val="000D35DB"/>
    <w:rsid w:val="000D4D30"/>
    <w:rsid w:val="000D6C60"/>
    <w:rsid w:val="000D74A8"/>
    <w:rsid w:val="000D75A9"/>
    <w:rsid w:val="000D76C4"/>
    <w:rsid w:val="000D7C16"/>
    <w:rsid w:val="000D7CB0"/>
    <w:rsid w:val="000D7D3B"/>
    <w:rsid w:val="000E0034"/>
    <w:rsid w:val="000E0EE4"/>
    <w:rsid w:val="000E271B"/>
    <w:rsid w:val="000E28F5"/>
    <w:rsid w:val="000E32D5"/>
    <w:rsid w:val="000E3404"/>
    <w:rsid w:val="000E3D53"/>
    <w:rsid w:val="000E4068"/>
    <w:rsid w:val="000E42A4"/>
    <w:rsid w:val="000E4989"/>
    <w:rsid w:val="000E5868"/>
    <w:rsid w:val="000E6A0E"/>
    <w:rsid w:val="000E755A"/>
    <w:rsid w:val="000E7D21"/>
    <w:rsid w:val="000E7E7B"/>
    <w:rsid w:val="000F0470"/>
    <w:rsid w:val="000F0608"/>
    <w:rsid w:val="000F075A"/>
    <w:rsid w:val="000F102F"/>
    <w:rsid w:val="000F1B8D"/>
    <w:rsid w:val="000F2666"/>
    <w:rsid w:val="000F2767"/>
    <w:rsid w:val="000F3409"/>
    <w:rsid w:val="000F373E"/>
    <w:rsid w:val="000F3D2C"/>
    <w:rsid w:val="000F3E6E"/>
    <w:rsid w:val="000F3FFE"/>
    <w:rsid w:val="000F4832"/>
    <w:rsid w:val="000F4950"/>
    <w:rsid w:val="000F4976"/>
    <w:rsid w:val="000F5380"/>
    <w:rsid w:val="000F556A"/>
    <w:rsid w:val="000F5AD8"/>
    <w:rsid w:val="000F5AFA"/>
    <w:rsid w:val="000F6207"/>
    <w:rsid w:val="000F69A2"/>
    <w:rsid w:val="000F6C12"/>
    <w:rsid w:val="000F7361"/>
    <w:rsid w:val="000F7415"/>
    <w:rsid w:val="000F7704"/>
    <w:rsid w:val="001012D5"/>
    <w:rsid w:val="0010178B"/>
    <w:rsid w:val="001028F3"/>
    <w:rsid w:val="00102B3E"/>
    <w:rsid w:val="00102B78"/>
    <w:rsid w:val="00102D21"/>
    <w:rsid w:val="00103027"/>
    <w:rsid w:val="001033AB"/>
    <w:rsid w:val="001037DF"/>
    <w:rsid w:val="00103AA4"/>
    <w:rsid w:val="00104CDF"/>
    <w:rsid w:val="00105A43"/>
    <w:rsid w:val="00105E54"/>
    <w:rsid w:val="00105ED9"/>
    <w:rsid w:val="00105F0E"/>
    <w:rsid w:val="00106316"/>
    <w:rsid w:val="00106B59"/>
    <w:rsid w:val="00106DD8"/>
    <w:rsid w:val="001070D0"/>
    <w:rsid w:val="001078D7"/>
    <w:rsid w:val="00107EB8"/>
    <w:rsid w:val="00107FA4"/>
    <w:rsid w:val="0011005C"/>
    <w:rsid w:val="00110C1E"/>
    <w:rsid w:val="00110E7F"/>
    <w:rsid w:val="0011334B"/>
    <w:rsid w:val="001141AE"/>
    <w:rsid w:val="001151EB"/>
    <w:rsid w:val="001152CE"/>
    <w:rsid w:val="00116170"/>
    <w:rsid w:val="00116789"/>
    <w:rsid w:val="00117AB7"/>
    <w:rsid w:val="00120845"/>
    <w:rsid w:val="001210FF"/>
    <w:rsid w:val="00122581"/>
    <w:rsid w:val="0012306E"/>
    <w:rsid w:val="001238D9"/>
    <w:rsid w:val="001241EE"/>
    <w:rsid w:val="0012463C"/>
    <w:rsid w:val="00125372"/>
    <w:rsid w:val="001255D9"/>
    <w:rsid w:val="00125652"/>
    <w:rsid w:val="001256AF"/>
    <w:rsid w:val="00125832"/>
    <w:rsid w:val="00125C18"/>
    <w:rsid w:val="00125E50"/>
    <w:rsid w:val="001262BA"/>
    <w:rsid w:val="00126D3C"/>
    <w:rsid w:val="00127030"/>
    <w:rsid w:val="001272EA"/>
    <w:rsid w:val="00127B66"/>
    <w:rsid w:val="001307A1"/>
    <w:rsid w:val="00130816"/>
    <w:rsid w:val="001309C1"/>
    <w:rsid w:val="00130A6F"/>
    <w:rsid w:val="00131842"/>
    <w:rsid w:val="00132030"/>
    <w:rsid w:val="00133AAB"/>
    <w:rsid w:val="00134282"/>
    <w:rsid w:val="00135AD7"/>
    <w:rsid w:val="00136EBE"/>
    <w:rsid w:val="0013763B"/>
    <w:rsid w:val="0013767A"/>
    <w:rsid w:val="00137FBC"/>
    <w:rsid w:val="001406CB"/>
    <w:rsid w:val="00140AFD"/>
    <w:rsid w:val="00140CB1"/>
    <w:rsid w:val="00140CCF"/>
    <w:rsid w:val="001410F4"/>
    <w:rsid w:val="00141EE1"/>
    <w:rsid w:val="00142B28"/>
    <w:rsid w:val="00142D04"/>
    <w:rsid w:val="00142E96"/>
    <w:rsid w:val="00144F23"/>
    <w:rsid w:val="00145235"/>
    <w:rsid w:val="00146843"/>
    <w:rsid w:val="00146F06"/>
    <w:rsid w:val="0014731E"/>
    <w:rsid w:val="001506CA"/>
    <w:rsid w:val="00150AC1"/>
    <w:rsid w:val="00150B59"/>
    <w:rsid w:val="001513A2"/>
    <w:rsid w:val="00152DFF"/>
    <w:rsid w:val="00152F78"/>
    <w:rsid w:val="001536A6"/>
    <w:rsid w:val="00153B57"/>
    <w:rsid w:val="001549BE"/>
    <w:rsid w:val="00154A22"/>
    <w:rsid w:val="00154E66"/>
    <w:rsid w:val="00155326"/>
    <w:rsid w:val="0015621C"/>
    <w:rsid w:val="00156673"/>
    <w:rsid w:val="0015692B"/>
    <w:rsid w:val="00156F7B"/>
    <w:rsid w:val="00157AA9"/>
    <w:rsid w:val="00157E08"/>
    <w:rsid w:val="001603CF"/>
    <w:rsid w:val="00160412"/>
    <w:rsid w:val="0016063B"/>
    <w:rsid w:val="00161049"/>
    <w:rsid w:val="00161350"/>
    <w:rsid w:val="0016321C"/>
    <w:rsid w:val="00163582"/>
    <w:rsid w:val="0016441C"/>
    <w:rsid w:val="001647E9"/>
    <w:rsid w:val="00164F8B"/>
    <w:rsid w:val="001659B1"/>
    <w:rsid w:val="00167DE7"/>
    <w:rsid w:val="001703D1"/>
    <w:rsid w:val="0017064A"/>
    <w:rsid w:val="00171021"/>
    <w:rsid w:val="00171086"/>
    <w:rsid w:val="00174025"/>
    <w:rsid w:val="00174027"/>
    <w:rsid w:val="00174B1D"/>
    <w:rsid w:val="00174D45"/>
    <w:rsid w:val="001755D1"/>
    <w:rsid w:val="00175E99"/>
    <w:rsid w:val="00176BB4"/>
    <w:rsid w:val="00176E0B"/>
    <w:rsid w:val="00176F10"/>
    <w:rsid w:val="00176F2C"/>
    <w:rsid w:val="00176FD9"/>
    <w:rsid w:val="00177936"/>
    <w:rsid w:val="00177C26"/>
    <w:rsid w:val="00180719"/>
    <w:rsid w:val="00180F9E"/>
    <w:rsid w:val="001819FC"/>
    <w:rsid w:val="00181B97"/>
    <w:rsid w:val="00181D50"/>
    <w:rsid w:val="0018302B"/>
    <w:rsid w:val="00183642"/>
    <w:rsid w:val="00183666"/>
    <w:rsid w:val="001836EE"/>
    <w:rsid w:val="00183EE0"/>
    <w:rsid w:val="00184DE0"/>
    <w:rsid w:val="0018557F"/>
    <w:rsid w:val="00185DDE"/>
    <w:rsid w:val="0018647D"/>
    <w:rsid w:val="00187BAE"/>
    <w:rsid w:val="001904F6"/>
    <w:rsid w:val="0019064D"/>
    <w:rsid w:val="0019094F"/>
    <w:rsid w:val="00190BA3"/>
    <w:rsid w:val="00190DC9"/>
    <w:rsid w:val="0019107B"/>
    <w:rsid w:val="00191662"/>
    <w:rsid w:val="00192913"/>
    <w:rsid w:val="00192C14"/>
    <w:rsid w:val="00192F54"/>
    <w:rsid w:val="0019324D"/>
    <w:rsid w:val="001937E3"/>
    <w:rsid w:val="00193E20"/>
    <w:rsid w:val="001955A2"/>
    <w:rsid w:val="00195A9E"/>
    <w:rsid w:val="00196E0C"/>
    <w:rsid w:val="00197E39"/>
    <w:rsid w:val="001A0313"/>
    <w:rsid w:val="001A04EF"/>
    <w:rsid w:val="001A05B6"/>
    <w:rsid w:val="001A099C"/>
    <w:rsid w:val="001A1101"/>
    <w:rsid w:val="001A1244"/>
    <w:rsid w:val="001A14B6"/>
    <w:rsid w:val="001A1673"/>
    <w:rsid w:val="001A1BDD"/>
    <w:rsid w:val="001A1DF2"/>
    <w:rsid w:val="001A2DBE"/>
    <w:rsid w:val="001A2E55"/>
    <w:rsid w:val="001A2EA7"/>
    <w:rsid w:val="001A3F2A"/>
    <w:rsid w:val="001A3FBA"/>
    <w:rsid w:val="001A3FF0"/>
    <w:rsid w:val="001A4237"/>
    <w:rsid w:val="001A491B"/>
    <w:rsid w:val="001A59DD"/>
    <w:rsid w:val="001A6376"/>
    <w:rsid w:val="001A6DFD"/>
    <w:rsid w:val="001A7F45"/>
    <w:rsid w:val="001B073F"/>
    <w:rsid w:val="001B0EE8"/>
    <w:rsid w:val="001B17AD"/>
    <w:rsid w:val="001B17DE"/>
    <w:rsid w:val="001B1981"/>
    <w:rsid w:val="001B1C3D"/>
    <w:rsid w:val="001B2FEC"/>
    <w:rsid w:val="001B55E4"/>
    <w:rsid w:val="001B5E30"/>
    <w:rsid w:val="001B61E6"/>
    <w:rsid w:val="001B625F"/>
    <w:rsid w:val="001B68A4"/>
    <w:rsid w:val="001B6A5B"/>
    <w:rsid w:val="001B7551"/>
    <w:rsid w:val="001B7F64"/>
    <w:rsid w:val="001C2CA5"/>
    <w:rsid w:val="001C3005"/>
    <w:rsid w:val="001C3866"/>
    <w:rsid w:val="001C3897"/>
    <w:rsid w:val="001C40C9"/>
    <w:rsid w:val="001C501D"/>
    <w:rsid w:val="001C5362"/>
    <w:rsid w:val="001C555F"/>
    <w:rsid w:val="001C758D"/>
    <w:rsid w:val="001C78BB"/>
    <w:rsid w:val="001C7A6A"/>
    <w:rsid w:val="001D0A6B"/>
    <w:rsid w:val="001D14D1"/>
    <w:rsid w:val="001D1AAD"/>
    <w:rsid w:val="001D1E53"/>
    <w:rsid w:val="001D2DEA"/>
    <w:rsid w:val="001D3143"/>
    <w:rsid w:val="001D3A15"/>
    <w:rsid w:val="001D40AC"/>
    <w:rsid w:val="001D4C1E"/>
    <w:rsid w:val="001D6DEE"/>
    <w:rsid w:val="001D79BB"/>
    <w:rsid w:val="001D7B80"/>
    <w:rsid w:val="001E04FB"/>
    <w:rsid w:val="001E05DE"/>
    <w:rsid w:val="001E19A2"/>
    <w:rsid w:val="001E1A55"/>
    <w:rsid w:val="001E1C25"/>
    <w:rsid w:val="001E1E48"/>
    <w:rsid w:val="001E1FC9"/>
    <w:rsid w:val="001E20B5"/>
    <w:rsid w:val="001E27A3"/>
    <w:rsid w:val="001E304A"/>
    <w:rsid w:val="001E32A0"/>
    <w:rsid w:val="001E469D"/>
    <w:rsid w:val="001E4A93"/>
    <w:rsid w:val="001E4C54"/>
    <w:rsid w:val="001E52D9"/>
    <w:rsid w:val="001E5403"/>
    <w:rsid w:val="001E5DFF"/>
    <w:rsid w:val="001E6349"/>
    <w:rsid w:val="001E6612"/>
    <w:rsid w:val="001E671A"/>
    <w:rsid w:val="001E753C"/>
    <w:rsid w:val="001E76E6"/>
    <w:rsid w:val="001E7890"/>
    <w:rsid w:val="001E7A93"/>
    <w:rsid w:val="001E7F0C"/>
    <w:rsid w:val="001F016E"/>
    <w:rsid w:val="001F0179"/>
    <w:rsid w:val="001F0C87"/>
    <w:rsid w:val="001F22FB"/>
    <w:rsid w:val="001F4087"/>
    <w:rsid w:val="001F4109"/>
    <w:rsid w:val="001F453E"/>
    <w:rsid w:val="001F467D"/>
    <w:rsid w:val="001F4B5D"/>
    <w:rsid w:val="001F50AC"/>
    <w:rsid w:val="001F56F2"/>
    <w:rsid w:val="001F625F"/>
    <w:rsid w:val="001F65D3"/>
    <w:rsid w:val="001F6973"/>
    <w:rsid w:val="001F75CA"/>
    <w:rsid w:val="001F791E"/>
    <w:rsid w:val="001F7FFD"/>
    <w:rsid w:val="002003BE"/>
    <w:rsid w:val="00200508"/>
    <w:rsid w:val="00202289"/>
    <w:rsid w:val="002025F3"/>
    <w:rsid w:val="0020391A"/>
    <w:rsid w:val="00203E8D"/>
    <w:rsid w:val="0020498A"/>
    <w:rsid w:val="00204DFE"/>
    <w:rsid w:val="002060CF"/>
    <w:rsid w:val="0020641C"/>
    <w:rsid w:val="0020643E"/>
    <w:rsid w:val="00206FE6"/>
    <w:rsid w:val="00210826"/>
    <w:rsid w:val="00211433"/>
    <w:rsid w:val="002120E1"/>
    <w:rsid w:val="00214007"/>
    <w:rsid w:val="00214AE3"/>
    <w:rsid w:val="00215BDF"/>
    <w:rsid w:val="0021635B"/>
    <w:rsid w:val="00216721"/>
    <w:rsid w:val="0021704F"/>
    <w:rsid w:val="00217432"/>
    <w:rsid w:val="0021764B"/>
    <w:rsid w:val="002179C8"/>
    <w:rsid w:val="00220184"/>
    <w:rsid w:val="0022039F"/>
    <w:rsid w:val="00220CB6"/>
    <w:rsid w:val="0022102A"/>
    <w:rsid w:val="00221060"/>
    <w:rsid w:val="00222CD9"/>
    <w:rsid w:val="00222FED"/>
    <w:rsid w:val="00223759"/>
    <w:rsid w:val="002237AD"/>
    <w:rsid w:val="00224EFE"/>
    <w:rsid w:val="002250D2"/>
    <w:rsid w:val="00225505"/>
    <w:rsid w:val="00225FDF"/>
    <w:rsid w:val="00226CEA"/>
    <w:rsid w:val="002309DC"/>
    <w:rsid w:val="00230B10"/>
    <w:rsid w:val="00232BA1"/>
    <w:rsid w:val="00233729"/>
    <w:rsid w:val="0023454D"/>
    <w:rsid w:val="00234CCD"/>
    <w:rsid w:val="00236176"/>
    <w:rsid w:val="00240257"/>
    <w:rsid w:val="00240355"/>
    <w:rsid w:val="00240F65"/>
    <w:rsid w:val="0024158B"/>
    <w:rsid w:val="00241F53"/>
    <w:rsid w:val="00242A0D"/>
    <w:rsid w:val="00242A5B"/>
    <w:rsid w:val="00243F05"/>
    <w:rsid w:val="00244087"/>
    <w:rsid w:val="00244709"/>
    <w:rsid w:val="00244C98"/>
    <w:rsid w:val="00245A59"/>
    <w:rsid w:val="00246272"/>
    <w:rsid w:val="00250E7C"/>
    <w:rsid w:val="002519E8"/>
    <w:rsid w:val="00251C2E"/>
    <w:rsid w:val="00251CBD"/>
    <w:rsid w:val="002521FD"/>
    <w:rsid w:val="00252376"/>
    <w:rsid w:val="00252B17"/>
    <w:rsid w:val="00252CC6"/>
    <w:rsid w:val="00252F2F"/>
    <w:rsid w:val="00253426"/>
    <w:rsid w:val="002538C1"/>
    <w:rsid w:val="00253A2F"/>
    <w:rsid w:val="00253E4F"/>
    <w:rsid w:val="00254161"/>
    <w:rsid w:val="00255C77"/>
    <w:rsid w:val="00255D89"/>
    <w:rsid w:val="00256334"/>
    <w:rsid w:val="002563D3"/>
    <w:rsid w:val="002578CC"/>
    <w:rsid w:val="00260820"/>
    <w:rsid w:val="0026176E"/>
    <w:rsid w:val="002618B4"/>
    <w:rsid w:val="002622E3"/>
    <w:rsid w:val="002628A7"/>
    <w:rsid w:val="00263944"/>
    <w:rsid w:val="00264475"/>
    <w:rsid w:val="00264480"/>
    <w:rsid w:val="00264C79"/>
    <w:rsid w:val="00264E80"/>
    <w:rsid w:val="00265CAF"/>
    <w:rsid w:val="002675DB"/>
    <w:rsid w:val="0026796C"/>
    <w:rsid w:val="00270C0D"/>
    <w:rsid w:val="00270FE3"/>
    <w:rsid w:val="00271A4D"/>
    <w:rsid w:val="00271A76"/>
    <w:rsid w:val="00271AA3"/>
    <w:rsid w:val="00272B67"/>
    <w:rsid w:val="00272B6D"/>
    <w:rsid w:val="002736A3"/>
    <w:rsid w:val="00273AB1"/>
    <w:rsid w:val="00273EEB"/>
    <w:rsid w:val="00274015"/>
    <w:rsid w:val="002743A4"/>
    <w:rsid w:val="00274562"/>
    <w:rsid w:val="002747B9"/>
    <w:rsid w:val="00274FA2"/>
    <w:rsid w:val="00275094"/>
    <w:rsid w:val="00275758"/>
    <w:rsid w:val="00275B91"/>
    <w:rsid w:val="00275CCB"/>
    <w:rsid w:val="0027612B"/>
    <w:rsid w:val="00276A87"/>
    <w:rsid w:val="00276BB8"/>
    <w:rsid w:val="00276C2B"/>
    <w:rsid w:val="00277B87"/>
    <w:rsid w:val="00280222"/>
    <w:rsid w:val="00280227"/>
    <w:rsid w:val="00281C35"/>
    <w:rsid w:val="00281F53"/>
    <w:rsid w:val="00282314"/>
    <w:rsid w:val="0028233C"/>
    <w:rsid w:val="0028288F"/>
    <w:rsid w:val="00282E9A"/>
    <w:rsid w:val="00283A5A"/>
    <w:rsid w:val="00284973"/>
    <w:rsid w:val="00285F48"/>
    <w:rsid w:val="00287889"/>
    <w:rsid w:val="00287A19"/>
    <w:rsid w:val="0029093F"/>
    <w:rsid w:val="00290F05"/>
    <w:rsid w:val="00291811"/>
    <w:rsid w:val="00291A0A"/>
    <w:rsid w:val="00291ED0"/>
    <w:rsid w:val="00292485"/>
    <w:rsid w:val="00292C0A"/>
    <w:rsid w:val="00292CAE"/>
    <w:rsid w:val="00292FC7"/>
    <w:rsid w:val="002933D8"/>
    <w:rsid w:val="00293B28"/>
    <w:rsid w:val="00293F58"/>
    <w:rsid w:val="00294202"/>
    <w:rsid w:val="00296551"/>
    <w:rsid w:val="002966C9"/>
    <w:rsid w:val="00297C90"/>
    <w:rsid w:val="00297D94"/>
    <w:rsid w:val="002A0229"/>
    <w:rsid w:val="002A04FE"/>
    <w:rsid w:val="002A09B9"/>
    <w:rsid w:val="002A10AE"/>
    <w:rsid w:val="002A358E"/>
    <w:rsid w:val="002A45B3"/>
    <w:rsid w:val="002A45FC"/>
    <w:rsid w:val="002A48B3"/>
    <w:rsid w:val="002A5F81"/>
    <w:rsid w:val="002A6F21"/>
    <w:rsid w:val="002A6FF1"/>
    <w:rsid w:val="002A71DD"/>
    <w:rsid w:val="002A74DE"/>
    <w:rsid w:val="002A7FDE"/>
    <w:rsid w:val="002B002F"/>
    <w:rsid w:val="002B0283"/>
    <w:rsid w:val="002B04FA"/>
    <w:rsid w:val="002B0DB6"/>
    <w:rsid w:val="002B17D7"/>
    <w:rsid w:val="002B1A47"/>
    <w:rsid w:val="002B34AA"/>
    <w:rsid w:val="002B3A6F"/>
    <w:rsid w:val="002B570C"/>
    <w:rsid w:val="002B6316"/>
    <w:rsid w:val="002B7475"/>
    <w:rsid w:val="002B74A7"/>
    <w:rsid w:val="002B7DC9"/>
    <w:rsid w:val="002B7F70"/>
    <w:rsid w:val="002C089E"/>
    <w:rsid w:val="002C09EB"/>
    <w:rsid w:val="002C0A15"/>
    <w:rsid w:val="002C0EE0"/>
    <w:rsid w:val="002C155E"/>
    <w:rsid w:val="002C184B"/>
    <w:rsid w:val="002C1B58"/>
    <w:rsid w:val="002C2580"/>
    <w:rsid w:val="002C3252"/>
    <w:rsid w:val="002C3281"/>
    <w:rsid w:val="002C3513"/>
    <w:rsid w:val="002C3A50"/>
    <w:rsid w:val="002C3F0E"/>
    <w:rsid w:val="002C56A9"/>
    <w:rsid w:val="002C59AD"/>
    <w:rsid w:val="002C6E81"/>
    <w:rsid w:val="002D2BD1"/>
    <w:rsid w:val="002D304E"/>
    <w:rsid w:val="002D4BB1"/>
    <w:rsid w:val="002D4C2C"/>
    <w:rsid w:val="002D5990"/>
    <w:rsid w:val="002D5FCB"/>
    <w:rsid w:val="002D68D0"/>
    <w:rsid w:val="002D6E6D"/>
    <w:rsid w:val="002E008A"/>
    <w:rsid w:val="002E1E9C"/>
    <w:rsid w:val="002E1F3A"/>
    <w:rsid w:val="002E2453"/>
    <w:rsid w:val="002E3994"/>
    <w:rsid w:val="002E4128"/>
    <w:rsid w:val="002E4564"/>
    <w:rsid w:val="002E515E"/>
    <w:rsid w:val="002E64DF"/>
    <w:rsid w:val="002E68C2"/>
    <w:rsid w:val="002E6935"/>
    <w:rsid w:val="002E6A93"/>
    <w:rsid w:val="002E6F67"/>
    <w:rsid w:val="002E7847"/>
    <w:rsid w:val="002E7945"/>
    <w:rsid w:val="002F0135"/>
    <w:rsid w:val="002F0BDE"/>
    <w:rsid w:val="002F1697"/>
    <w:rsid w:val="002F185C"/>
    <w:rsid w:val="002F1B1C"/>
    <w:rsid w:val="002F1D2A"/>
    <w:rsid w:val="002F268C"/>
    <w:rsid w:val="002F2A35"/>
    <w:rsid w:val="002F2B1C"/>
    <w:rsid w:val="002F2C62"/>
    <w:rsid w:val="002F338C"/>
    <w:rsid w:val="002F35C5"/>
    <w:rsid w:val="002F3FC2"/>
    <w:rsid w:val="002F451E"/>
    <w:rsid w:val="002F4B89"/>
    <w:rsid w:val="002F4F5F"/>
    <w:rsid w:val="002F6709"/>
    <w:rsid w:val="002F6E2C"/>
    <w:rsid w:val="002F79EB"/>
    <w:rsid w:val="002F7C80"/>
    <w:rsid w:val="0030096D"/>
    <w:rsid w:val="00300C17"/>
    <w:rsid w:val="00301514"/>
    <w:rsid w:val="00302623"/>
    <w:rsid w:val="00302B00"/>
    <w:rsid w:val="00302DC7"/>
    <w:rsid w:val="003035FD"/>
    <w:rsid w:val="00303673"/>
    <w:rsid w:val="00304B6F"/>
    <w:rsid w:val="00304D70"/>
    <w:rsid w:val="00310B5D"/>
    <w:rsid w:val="00311328"/>
    <w:rsid w:val="00311FBB"/>
    <w:rsid w:val="00312642"/>
    <w:rsid w:val="0031283E"/>
    <w:rsid w:val="00312DD7"/>
    <w:rsid w:val="00312EE3"/>
    <w:rsid w:val="003136EC"/>
    <w:rsid w:val="00313712"/>
    <w:rsid w:val="00313BC7"/>
    <w:rsid w:val="00313CBC"/>
    <w:rsid w:val="00314578"/>
    <w:rsid w:val="0031476F"/>
    <w:rsid w:val="00314779"/>
    <w:rsid w:val="003158A4"/>
    <w:rsid w:val="00316001"/>
    <w:rsid w:val="00316669"/>
    <w:rsid w:val="003167A4"/>
    <w:rsid w:val="0031774A"/>
    <w:rsid w:val="00317818"/>
    <w:rsid w:val="003202B8"/>
    <w:rsid w:val="00320493"/>
    <w:rsid w:val="00320651"/>
    <w:rsid w:val="003216DB"/>
    <w:rsid w:val="00321B8E"/>
    <w:rsid w:val="00322502"/>
    <w:rsid w:val="00322981"/>
    <w:rsid w:val="00322CE1"/>
    <w:rsid w:val="00324336"/>
    <w:rsid w:val="00324895"/>
    <w:rsid w:val="003248C3"/>
    <w:rsid w:val="00324CC7"/>
    <w:rsid w:val="00325AA1"/>
    <w:rsid w:val="00325D5F"/>
    <w:rsid w:val="00326FC7"/>
    <w:rsid w:val="00327CC0"/>
    <w:rsid w:val="00330A29"/>
    <w:rsid w:val="00330F68"/>
    <w:rsid w:val="0033131F"/>
    <w:rsid w:val="003313D0"/>
    <w:rsid w:val="00331493"/>
    <w:rsid w:val="00331FB8"/>
    <w:rsid w:val="003329FB"/>
    <w:rsid w:val="003336B5"/>
    <w:rsid w:val="0033388A"/>
    <w:rsid w:val="003340DA"/>
    <w:rsid w:val="003342D8"/>
    <w:rsid w:val="00334BED"/>
    <w:rsid w:val="00334BFE"/>
    <w:rsid w:val="00334D62"/>
    <w:rsid w:val="00335CFB"/>
    <w:rsid w:val="0033606A"/>
    <w:rsid w:val="00336758"/>
    <w:rsid w:val="00337450"/>
    <w:rsid w:val="0033775C"/>
    <w:rsid w:val="00337B26"/>
    <w:rsid w:val="00340127"/>
    <w:rsid w:val="003406AD"/>
    <w:rsid w:val="00341064"/>
    <w:rsid w:val="0034174C"/>
    <w:rsid w:val="00342022"/>
    <w:rsid w:val="003430C7"/>
    <w:rsid w:val="0034311F"/>
    <w:rsid w:val="003439F9"/>
    <w:rsid w:val="00343DC8"/>
    <w:rsid w:val="003442DB"/>
    <w:rsid w:val="00344749"/>
    <w:rsid w:val="00346574"/>
    <w:rsid w:val="003468EF"/>
    <w:rsid w:val="00346B32"/>
    <w:rsid w:val="00346CE1"/>
    <w:rsid w:val="00347386"/>
    <w:rsid w:val="00347421"/>
    <w:rsid w:val="00350D26"/>
    <w:rsid w:val="00350F50"/>
    <w:rsid w:val="0035112B"/>
    <w:rsid w:val="0035175A"/>
    <w:rsid w:val="0035188A"/>
    <w:rsid w:val="00351D5C"/>
    <w:rsid w:val="0035379F"/>
    <w:rsid w:val="0035380E"/>
    <w:rsid w:val="00353F11"/>
    <w:rsid w:val="003541B9"/>
    <w:rsid w:val="003549ED"/>
    <w:rsid w:val="00354E21"/>
    <w:rsid w:val="003562E4"/>
    <w:rsid w:val="003566F0"/>
    <w:rsid w:val="003566F2"/>
    <w:rsid w:val="00356B5C"/>
    <w:rsid w:val="00356FDF"/>
    <w:rsid w:val="0035753D"/>
    <w:rsid w:val="0036062D"/>
    <w:rsid w:val="00360D3B"/>
    <w:rsid w:val="00362206"/>
    <w:rsid w:val="0036315E"/>
    <w:rsid w:val="0036386E"/>
    <w:rsid w:val="00363A0F"/>
    <w:rsid w:val="00363B03"/>
    <w:rsid w:val="00364381"/>
    <w:rsid w:val="00366890"/>
    <w:rsid w:val="00366CF9"/>
    <w:rsid w:val="00366EB2"/>
    <w:rsid w:val="00366EE0"/>
    <w:rsid w:val="003673C1"/>
    <w:rsid w:val="00367423"/>
    <w:rsid w:val="00370CF4"/>
    <w:rsid w:val="00371142"/>
    <w:rsid w:val="003711AC"/>
    <w:rsid w:val="003714E5"/>
    <w:rsid w:val="00371679"/>
    <w:rsid w:val="00371BD8"/>
    <w:rsid w:val="00371E3C"/>
    <w:rsid w:val="003725FA"/>
    <w:rsid w:val="003732E8"/>
    <w:rsid w:val="003733F6"/>
    <w:rsid w:val="003738B0"/>
    <w:rsid w:val="00375ACB"/>
    <w:rsid w:val="00376764"/>
    <w:rsid w:val="0037792F"/>
    <w:rsid w:val="00380930"/>
    <w:rsid w:val="0038114C"/>
    <w:rsid w:val="0038116F"/>
    <w:rsid w:val="00381342"/>
    <w:rsid w:val="00382443"/>
    <w:rsid w:val="00382847"/>
    <w:rsid w:val="0038315F"/>
    <w:rsid w:val="003854F2"/>
    <w:rsid w:val="00385660"/>
    <w:rsid w:val="00385F60"/>
    <w:rsid w:val="003866C9"/>
    <w:rsid w:val="00387283"/>
    <w:rsid w:val="0038733D"/>
    <w:rsid w:val="0038747D"/>
    <w:rsid w:val="00387F52"/>
    <w:rsid w:val="003900F5"/>
    <w:rsid w:val="00390A49"/>
    <w:rsid w:val="00390EA0"/>
    <w:rsid w:val="00391602"/>
    <w:rsid w:val="003918EC"/>
    <w:rsid w:val="00391FDA"/>
    <w:rsid w:val="00392570"/>
    <w:rsid w:val="00392911"/>
    <w:rsid w:val="00393502"/>
    <w:rsid w:val="00393A80"/>
    <w:rsid w:val="003949D9"/>
    <w:rsid w:val="00394EEE"/>
    <w:rsid w:val="0039566F"/>
    <w:rsid w:val="00395923"/>
    <w:rsid w:val="00395D82"/>
    <w:rsid w:val="003965A0"/>
    <w:rsid w:val="00396E5C"/>
    <w:rsid w:val="0039718F"/>
    <w:rsid w:val="00397750"/>
    <w:rsid w:val="00397AE4"/>
    <w:rsid w:val="003A0053"/>
    <w:rsid w:val="003A0571"/>
    <w:rsid w:val="003A0D36"/>
    <w:rsid w:val="003A14AA"/>
    <w:rsid w:val="003A1ADA"/>
    <w:rsid w:val="003A3BBC"/>
    <w:rsid w:val="003A4DC4"/>
    <w:rsid w:val="003A4FB9"/>
    <w:rsid w:val="003A559C"/>
    <w:rsid w:val="003A583F"/>
    <w:rsid w:val="003A631D"/>
    <w:rsid w:val="003A7511"/>
    <w:rsid w:val="003A7C1B"/>
    <w:rsid w:val="003B0859"/>
    <w:rsid w:val="003B0E1B"/>
    <w:rsid w:val="003B1696"/>
    <w:rsid w:val="003B22CE"/>
    <w:rsid w:val="003B2599"/>
    <w:rsid w:val="003B2AE4"/>
    <w:rsid w:val="003B2EFB"/>
    <w:rsid w:val="003B35D0"/>
    <w:rsid w:val="003B39D9"/>
    <w:rsid w:val="003B484F"/>
    <w:rsid w:val="003B50EE"/>
    <w:rsid w:val="003B5190"/>
    <w:rsid w:val="003B6903"/>
    <w:rsid w:val="003B6E90"/>
    <w:rsid w:val="003B700D"/>
    <w:rsid w:val="003B72F4"/>
    <w:rsid w:val="003B7FB5"/>
    <w:rsid w:val="003C08C8"/>
    <w:rsid w:val="003C10FB"/>
    <w:rsid w:val="003C1C1A"/>
    <w:rsid w:val="003C1C96"/>
    <w:rsid w:val="003C29F5"/>
    <w:rsid w:val="003C350E"/>
    <w:rsid w:val="003C3619"/>
    <w:rsid w:val="003C3A9A"/>
    <w:rsid w:val="003C3D2E"/>
    <w:rsid w:val="003C40AA"/>
    <w:rsid w:val="003C498B"/>
    <w:rsid w:val="003C4E9F"/>
    <w:rsid w:val="003C588B"/>
    <w:rsid w:val="003C5AB3"/>
    <w:rsid w:val="003C70E6"/>
    <w:rsid w:val="003C78CD"/>
    <w:rsid w:val="003D073E"/>
    <w:rsid w:val="003D0B51"/>
    <w:rsid w:val="003D1C61"/>
    <w:rsid w:val="003D1D6F"/>
    <w:rsid w:val="003D2213"/>
    <w:rsid w:val="003D2469"/>
    <w:rsid w:val="003D398A"/>
    <w:rsid w:val="003D4BF3"/>
    <w:rsid w:val="003D5BE1"/>
    <w:rsid w:val="003D6026"/>
    <w:rsid w:val="003D675D"/>
    <w:rsid w:val="003D6D11"/>
    <w:rsid w:val="003D6F68"/>
    <w:rsid w:val="003D7642"/>
    <w:rsid w:val="003D7C87"/>
    <w:rsid w:val="003D7EE0"/>
    <w:rsid w:val="003E00AF"/>
    <w:rsid w:val="003E1AB9"/>
    <w:rsid w:val="003E22C2"/>
    <w:rsid w:val="003E2471"/>
    <w:rsid w:val="003E25FC"/>
    <w:rsid w:val="003E33E3"/>
    <w:rsid w:val="003E3745"/>
    <w:rsid w:val="003E3B48"/>
    <w:rsid w:val="003E3F0D"/>
    <w:rsid w:val="003E414B"/>
    <w:rsid w:val="003E55F4"/>
    <w:rsid w:val="003E61BD"/>
    <w:rsid w:val="003E6690"/>
    <w:rsid w:val="003E6BCF"/>
    <w:rsid w:val="003E6E1B"/>
    <w:rsid w:val="003E717D"/>
    <w:rsid w:val="003E7A53"/>
    <w:rsid w:val="003F0212"/>
    <w:rsid w:val="003F02F0"/>
    <w:rsid w:val="003F1091"/>
    <w:rsid w:val="003F1355"/>
    <w:rsid w:val="003F1799"/>
    <w:rsid w:val="003F1B54"/>
    <w:rsid w:val="003F1C3F"/>
    <w:rsid w:val="003F1E69"/>
    <w:rsid w:val="003F1F98"/>
    <w:rsid w:val="003F30E7"/>
    <w:rsid w:val="003F3715"/>
    <w:rsid w:val="003F3BC3"/>
    <w:rsid w:val="003F3D4A"/>
    <w:rsid w:val="003F5A06"/>
    <w:rsid w:val="003F5B3A"/>
    <w:rsid w:val="003F6806"/>
    <w:rsid w:val="003F6998"/>
    <w:rsid w:val="003F6D5F"/>
    <w:rsid w:val="003F6D84"/>
    <w:rsid w:val="003F6F16"/>
    <w:rsid w:val="003F723F"/>
    <w:rsid w:val="003F7579"/>
    <w:rsid w:val="003F7BBD"/>
    <w:rsid w:val="00400013"/>
    <w:rsid w:val="00400CA7"/>
    <w:rsid w:val="0040190F"/>
    <w:rsid w:val="00401ED7"/>
    <w:rsid w:val="0040215F"/>
    <w:rsid w:val="00402251"/>
    <w:rsid w:val="00402B55"/>
    <w:rsid w:val="00402D69"/>
    <w:rsid w:val="0040379E"/>
    <w:rsid w:val="00403DB3"/>
    <w:rsid w:val="00403FE2"/>
    <w:rsid w:val="0040403F"/>
    <w:rsid w:val="00404911"/>
    <w:rsid w:val="00405A84"/>
    <w:rsid w:val="0040631E"/>
    <w:rsid w:val="00407FE6"/>
    <w:rsid w:val="00410161"/>
    <w:rsid w:val="004113F0"/>
    <w:rsid w:val="004119A9"/>
    <w:rsid w:val="00412B6E"/>
    <w:rsid w:val="00413BAD"/>
    <w:rsid w:val="00413D1C"/>
    <w:rsid w:val="004141EB"/>
    <w:rsid w:val="00414718"/>
    <w:rsid w:val="00414789"/>
    <w:rsid w:val="00414C24"/>
    <w:rsid w:val="0041500E"/>
    <w:rsid w:val="00415542"/>
    <w:rsid w:val="00416060"/>
    <w:rsid w:val="004166CF"/>
    <w:rsid w:val="00417C9B"/>
    <w:rsid w:val="00420298"/>
    <w:rsid w:val="004202CD"/>
    <w:rsid w:val="0042099C"/>
    <w:rsid w:val="00420FF5"/>
    <w:rsid w:val="00421FA5"/>
    <w:rsid w:val="00422323"/>
    <w:rsid w:val="00423789"/>
    <w:rsid w:val="00423B1E"/>
    <w:rsid w:val="00423C4D"/>
    <w:rsid w:val="00423E47"/>
    <w:rsid w:val="00424BCC"/>
    <w:rsid w:val="00426428"/>
    <w:rsid w:val="00426613"/>
    <w:rsid w:val="00426632"/>
    <w:rsid w:val="00426A6D"/>
    <w:rsid w:val="00426BD5"/>
    <w:rsid w:val="00426F7B"/>
    <w:rsid w:val="0043035A"/>
    <w:rsid w:val="00430AF9"/>
    <w:rsid w:val="00430E60"/>
    <w:rsid w:val="00430EAF"/>
    <w:rsid w:val="0043256E"/>
    <w:rsid w:val="00432AF7"/>
    <w:rsid w:val="00432CF5"/>
    <w:rsid w:val="004334A1"/>
    <w:rsid w:val="004338F9"/>
    <w:rsid w:val="00433935"/>
    <w:rsid w:val="00435290"/>
    <w:rsid w:val="00435AA2"/>
    <w:rsid w:val="004368C6"/>
    <w:rsid w:val="004377CB"/>
    <w:rsid w:val="0043799F"/>
    <w:rsid w:val="00437B46"/>
    <w:rsid w:val="00437BFA"/>
    <w:rsid w:val="00440BC1"/>
    <w:rsid w:val="0044117D"/>
    <w:rsid w:val="00441D45"/>
    <w:rsid w:val="00442D41"/>
    <w:rsid w:val="00442EBD"/>
    <w:rsid w:val="00443205"/>
    <w:rsid w:val="00443FE6"/>
    <w:rsid w:val="00444DD6"/>
    <w:rsid w:val="0044521E"/>
    <w:rsid w:val="0044675E"/>
    <w:rsid w:val="0044707A"/>
    <w:rsid w:val="00447133"/>
    <w:rsid w:val="004502A2"/>
    <w:rsid w:val="00450AC5"/>
    <w:rsid w:val="00450BCD"/>
    <w:rsid w:val="0045107C"/>
    <w:rsid w:val="00451A3C"/>
    <w:rsid w:val="00451C0D"/>
    <w:rsid w:val="00452295"/>
    <w:rsid w:val="00452CB4"/>
    <w:rsid w:val="00454402"/>
    <w:rsid w:val="00454A3E"/>
    <w:rsid w:val="00454D69"/>
    <w:rsid w:val="00455A6C"/>
    <w:rsid w:val="00455D41"/>
    <w:rsid w:val="00455F0E"/>
    <w:rsid w:val="00456418"/>
    <w:rsid w:val="00456961"/>
    <w:rsid w:val="00456CDE"/>
    <w:rsid w:val="00456E65"/>
    <w:rsid w:val="00457E68"/>
    <w:rsid w:val="00457FD1"/>
    <w:rsid w:val="00460097"/>
    <w:rsid w:val="0046050E"/>
    <w:rsid w:val="00460896"/>
    <w:rsid w:val="004616EF"/>
    <w:rsid w:val="0046191B"/>
    <w:rsid w:val="0046212D"/>
    <w:rsid w:val="00462D26"/>
    <w:rsid w:val="00464229"/>
    <w:rsid w:val="00465061"/>
    <w:rsid w:val="004655B7"/>
    <w:rsid w:val="004656E0"/>
    <w:rsid w:val="00466087"/>
    <w:rsid w:val="00466186"/>
    <w:rsid w:val="0046679A"/>
    <w:rsid w:val="00466CDE"/>
    <w:rsid w:val="004676EF"/>
    <w:rsid w:val="00467B18"/>
    <w:rsid w:val="004707D1"/>
    <w:rsid w:val="00470924"/>
    <w:rsid w:val="00471775"/>
    <w:rsid w:val="004718CF"/>
    <w:rsid w:val="0047245D"/>
    <w:rsid w:val="00472612"/>
    <w:rsid w:val="004726D2"/>
    <w:rsid w:val="00472823"/>
    <w:rsid w:val="00473835"/>
    <w:rsid w:val="0047413C"/>
    <w:rsid w:val="0047446A"/>
    <w:rsid w:val="004745A7"/>
    <w:rsid w:val="004745B7"/>
    <w:rsid w:val="00474A83"/>
    <w:rsid w:val="00475830"/>
    <w:rsid w:val="00475DBE"/>
    <w:rsid w:val="00476AD0"/>
    <w:rsid w:val="004772D2"/>
    <w:rsid w:val="00477B83"/>
    <w:rsid w:val="00477B94"/>
    <w:rsid w:val="00480111"/>
    <w:rsid w:val="0048109D"/>
    <w:rsid w:val="00481AFE"/>
    <w:rsid w:val="00481B86"/>
    <w:rsid w:val="004822D5"/>
    <w:rsid w:val="004827C3"/>
    <w:rsid w:val="00482E49"/>
    <w:rsid w:val="00483258"/>
    <w:rsid w:val="00483317"/>
    <w:rsid w:val="004836E3"/>
    <w:rsid w:val="00483846"/>
    <w:rsid w:val="00483D87"/>
    <w:rsid w:val="00483FF8"/>
    <w:rsid w:val="004844E6"/>
    <w:rsid w:val="00485372"/>
    <w:rsid w:val="004853CC"/>
    <w:rsid w:val="00485E62"/>
    <w:rsid w:val="00486210"/>
    <w:rsid w:val="004863B0"/>
    <w:rsid w:val="004869B0"/>
    <w:rsid w:val="00487271"/>
    <w:rsid w:val="00487469"/>
    <w:rsid w:val="004879A8"/>
    <w:rsid w:val="00487F8F"/>
    <w:rsid w:val="004908D2"/>
    <w:rsid w:val="00490972"/>
    <w:rsid w:val="00491107"/>
    <w:rsid w:val="00491D76"/>
    <w:rsid w:val="00491E1E"/>
    <w:rsid w:val="00492034"/>
    <w:rsid w:val="00492044"/>
    <w:rsid w:val="0049348F"/>
    <w:rsid w:val="004935B6"/>
    <w:rsid w:val="00493789"/>
    <w:rsid w:val="004941B6"/>
    <w:rsid w:val="004950BD"/>
    <w:rsid w:val="0049531C"/>
    <w:rsid w:val="0049569E"/>
    <w:rsid w:val="00497915"/>
    <w:rsid w:val="00497EA7"/>
    <w:rsid w:val="004A0380"/>
    <w:rsid w:val="004A2194"/>
    <w:rsid w:val="004A2C80"/>
    <w:rsid w:val="004A2D4A"/>
    <w:rsid w:val="004A33E4"/>
    <w:rsid w:val="004A3BC6"/>
    <w:rsid w:val="004A452C"/>
    <w:rsid w:val="004A4FE7"/>
    <w:rsid w:val="004A559F"/>
    <w:rsid w:val="004A5791"/>
    <w:rsid w:val="004A5A4F"/>
    <w:rsid w:val="004A649F"/>
    <w:rsid w:val="004A65E4"/>
    <w:rsid w:val="004A6FCA"/>
    <w:rsid w:val="004A7E75"/>
    <w:rsid w:val="004B040F"/>
    <w:rsid w:val="004B0463"/>
    <w:rsid w:val="004B0555"/>
    <w:rsid w:val="004B22AE"/>
    <w:rsid w:val="004B262F"/>
    <w:rsid w:val="004B2E39"/>
    <w:rsid w:val="004B32BB"/>
    <w:rsid w:val="004B3836"/>
    <w:rsid w:val="004B3A73"/>
    <w:rsid w:val="004B3C04"/>
    <w:rsid w:val="004B4FE6"/>
    <w:rsid w:val="004B53B6"/>
    <w:rsid w:val="004B6765"/>
    <w:rsid w:val="004B77AC"/>
    <w:rsid w:val="004B7A59"/>
    <w:rsid w:val="004B7C55"/>
    <w:rsid w:val="004C0313"/>
    <w:rsid w:val="004C0DEE"/>
    <w:rsid w:val="004C15CD"/>
    <w:rsid w:val="004C16D9"/>
    <w:rsid w:val="004C1799"/>
    <w:rsid w:val="004C1FB0"/>
    <w:rsid w:val="004C22A0"/>
    <w:rsid w:val="004C2851"/>
    <w:rsid w:val="004C2EEC"/>
    <w:rsid w:val="004C3A82"/>
    <w:rsid w:val="004C3EE4"/>
    <w:rsid w:val="004C3F92"/>
    <w:rsid w:val="004C4539"/>
    <w:rsid w:val="004C532C"/>
    <w:rsid w:val="004C5B99"/>
    <w:rsid w:val="004C63E1"/>
    <w:rsid w:val="004C6522"/>
    <w:rsid w:val="004C690D"/>
    <w:rsid w:val="004D02A4"/>
    <w:rsid w:val="004D1054"/>
    <w:rsid w:val="004D177E"/>
    <w:rsid w:val="004D1B4B"/>
    <w:rsid w:val="004D1D8F"/>
    <w:rsid w:val="004D21A4"/>
    <w:rsid w:val="004D23B1"/>
    <w:rsid w:val="004D2778"/>
    <w:rsid w:val="004D3DED"/>
    <w:rsid w:val="004D3E42"/>
    <w:rsid w:val="004D4070"/>
    <w:rsid w:val="004D4619"/>
    <w:rsid w:val="004D4A77"/>
    <w:rsid w:val="004D4E20"/>
    <w:rsid w:val="004D5534"/>
    <w:rsid w:val="004D6538"/>
    <w:rsid w:val="004D67F1"/>
    <w:rsid w:val="004D742E"/>
    <w:rsid w:val="004E0C49"/>
    <w:rsid w:val="004E164F"/>
    <w:rsid w:val="004E268F"/>
    <w:rsid w:val="004E2E7B"/>
    <w:rsid w:val="004E2ECD"/>
    <w:rsid w:val="004E30DA"/>
    <w:rsid w:val="004E34F3"/>
    <w:rsid w:val="004E451C"/>
    <w:rsid w:val="004E51F2"/>
    <w:rsid w:val="004E528F"/>
    <w:rsid w:val="004E5317"/>
    <w:rsid w:val="004E5ABB"/>
    <w:rsid w:val="004E64D5"/>
    <w:rsid w:val="004E6627"/>
    <w:rsid w:val="004E6942"/>
    <w:rsid w:val="004E6AAF"/>
    <w:rsid w:val="004E7520"/>
    <w:rsid w:val="004E7B9B"/>
    <w:rsid w:val="004E7EAB"/>
    <w:rsid w:val="004F03C7"/>
    <w:rsid w:val="004F0B09"/>
    <w:rsid w:val="004F0D11"/>
    <w:rsid w:val="004F136B"/>
    <w:rsid w:val="004F1D29"/>
    <w:rsid w:val="004F2046"/>
    <w:rsid w:val="004F2A66"/>
    <w:rsid w:val="004F2BAB"/>
    <w:rsid w:val="004F2DFE"/>
    <w:rsid w:val="004F324C"/>
    <w:rsid w:val="004F339B"/>
    <w:rsid w:val="004F3765"/>
    <w:rsid w:val="004F3909"/>
    <w:rsid w:val="004F4B03"/>
    <w:rsid w:val="004F4FE0"/>
    <w:rsid w:val="004F5E6A"/>
    <w:rsid w:val="004F7469"/>
    <w:rsid w:val="004F74DB"/>
    <w:rsid w:val="004F7536"/>
    <w:rsid w:val="004F7973"/>
    <w:rsid w:val="004F7F1D"/>
    <w:rsid w:val="00500B0B"/>
    <w:rsid w:val="00500DF2"/>
    <w:rsid w:val="0050194F"/>
    <w:rsid w:val="00501CCF"/>
    <w:rsid w:val="00501DFC"/>
    <w:rsid w:val="00502517"/>
    <w:rsid w:val="005029ED"/>
    <w:rsid w:val="00502E6C"/>
    <w:rsid w:val="005037EE"/>
    <w:rsid w:val="00503A31"/>
    <w:rsid w:val="00503FAA"/>
    <w:rsid w:val="00504745"/>
    <w:rsid w:val="0050562E"/>
    <w:rsid w:val="00506054"/>
    <w:rsid w:val="005063C4"/>
    <w:rsid w:val="005077F8"/>
    <w:rsid w:val="0050795A"/>
    <w:rsid w:val="00507CB7"/>
    <w:rsid w:val="00510398"/>
    <w:rsid w:val="00510733"/>
    <w:rsid w:val="005114E1"/>
    <w:rsid w:val="00511654"/>
    <w:rsid w:val="005118A0"/>
    <w:rsid w:val="005119CB"/>
    <w:rsid w:val="005124F5"/>
    <w:rsid w:val="005142C4"/>
    <w:rsid w:val="00514A19"/>
    <w:rsid w:val="005155FB"/>
    <w:rsid w:val="005161CC"/>
    <w:rsid w:val="005166BA"/>
    <w:rsid w:val="00516B7F"/>
    <w:rsid w:val="005170C2"/>
    <w:rsid w:val="005171BA"/>
    <w:rsid w:val="005172AD"/>
    <w:rsid w:val="00517512"/>
    <w:rsid w:val="0051762C"/>
    <w:rsid w:val="005178A8"/>
    <w:rsid w:val="0052020B"/>
    <w:rsid w:val="005202A6"/>
    <w:rsid w:val="005216BB"/>
    <w:rsid w:val="00522F39"/>
    <w:rsid w:val="0052370C"/>
    <w:rsid w:val="00524183"/>
    <w:rsid w:val="005247D4"/>
    <w:rsid w:val="005247FA"/>
    <w:rsid w:val="00524908"/>
    <w:rsid w:val="00524A30"/>
    <w:rsid w:val="00524AA7"/>
    <w:rsid w:val="00524C88"/>
    <w:rsid w:val="00524E1B"/>
    <w:rsid w:val="005250C1"/>
    <w:rsid w:val="005277DF"/>
    <w:rsid w:val="00527D47"/>
    <w:rsid w:val="0053099B"/>
    <w:rsid w:val="00530C8B"/>
    <w:rsid w:val="00531D42"/>
    <w:rsid w:val="005322A0"/>
    <w:rsid w:val="00532E89"/>
    <w:rsid w:val="00535C4D"/>
    <w:rsid w:val="0053639F"/>
    <w:rsid w:val="005364BE"/>
    <w:rsid w:val="005366E1"/>
    <w:rsid w:val="00536C41"/>
    <w:rsid w:val="00536C58"/>
    <w:rsid w:val="005373A9"/>
    <w:rsid w:val="0054096C"/>
    <w:rsid w:val="00542090"/>
    <w:rsid w:val="005426FA"/>
    <w:rsid w:val="00542AE2"/>
    <w:rsid w:val="00542E32"/>
    <w:rsid w:val="00542FE5"/>
    <w:rsid w:val="00543438"/>
    <w:rsid w:val="00543733"/>
    <w:rsid w:val="00543CF8"/>
    <w:rsid w:val="00544B15"/>
    <w:rsid w:val="00544B9C"/>
    <w:rsid w:val="005454BC"/>
    <w:rsid w:val="005456D6"/>
    <w:rsid w:val="00545EEA"/>
    <w:rsid w:val="005465D7"/>
    <w:rsid w:val="00546D90"/>
    <w:rsid w:val="00547359"/>
    <w:rsid w:val="005473A6"/>
    <w:rsid w:val="005473C2"/>
    <w:rsid w:val="0054785C"/>
    <w:rsid w:val="0055186E"/>
    <w:rsid w:val="00551D0D"/>
    <w:rsid w:val="00551EE3"/>
    <w:rsid w:val="00552000"/>
    <w:rsid w:val="005520EE"/>
    <w:rsid w:val="00552500"/>
    <w:rsid w:val="00553343"/>
    <w:rsid w:val="00553BB4"/>
    <w:rsid w:val="00554632"/>
    <w:rsid w:val="005550E3"/>
    <w:rsid w:val="005551CF"/>
    <w:rsid w:val="005553AD"/>
    <w:rsid w:val="00555469"/>
    <w:rsid w:val="005555DC"/>
    <w:rsid w:val="00555694"/>
    <w:rsid w:val="00555952"/>
    <w:rsid w:val="00555ADA"/>
    <w:rsid w:val="00555DAD"/>
    <w:rsid w:val="0055667F"/>
    <w:rsid w:val="0055698F"/>
    <w:rsid w:val="00556B5D"/>
    <w:rsid w:val="00556ED1"/>
    <w:rsid w:val="005570B6"/>
    <w:rsid w:val="00557748"/>
    <w:rsid w:val="00557AC8"/>
    <w:rsid w:val="00560143"/>
    <w:rsid w:val="005601BD"/>
    <w:rsid w:val="005609F4"/>
    <w:rsid w:val="00561358"/>
    <w:rsid w:val="00561790"/>
    <w:rsid w:val="0056179D"/>
    <w:rsid w:val="00561903"/>
    <w:rsid w:val="0056239D"/>
    <w:rsid w:val="00562431"/>
    <w:rsid w:val="00562536"/>
    <w:rsid w:val="00563440"/>
    <w:rsid w:val="00563552"/>
    <w:rsid w:val="00563751"/>
    <w:rsid w:val="00563F1A"/>
    <w:rsid w:val="005656BD"/>
    <w:rsid w:val="00565806"/>
    <w:rsid w:val="005665E0"/>
    <w:rsid w:val="00566683"/>
    <w:rsid w:val="00566708"/>
    <w:rsid w:val="0056764F"/>
    <w:rsid w:val="0057043D"/>
    <w:rsid w:val="00570B13"/>
    <w:rsid w:val="005711D9"/>
    <w:rsid w:val="005718E2"/>
    <w:rsid w:val="00572205"/>
    <w:rsid w:val="00572593"/>
    <w:rsid w:val="00572732"/>
    <w:rsid w:val="00573D40"/>
    <w:rsid w:val="00573D68"/>
    <w:rsid w:val="00573DBE"/>
    <w:rsid w:val="00574767"/>
    <w:rsid w:val="00574AD1"/>
    <w:rsid w:val="00574EAE"/>
    <w:rsid w:val="00575358"/>
    <w:rsid w:val="00575C5D"/>
    <w:rsid w:val="00575D58"/>
    <w:rsid w:val="00576BE3"/>
    <w:rsid w:val="0057703B"/>
    <w:rsid w:val="005771A6"/>
    <w:rsid w:val="005778F9"/>
    <w:rsid w:val="005804D3"/>
    <w:rsid w:val="00581010"/>
    <w:rsid w:val="0058202D"/>
    <w:rsid w:val="00582721"/>
    <w:rsid w:val="005828FD"/>
    <w:rsid w:val="00582C3C"/>
    <w:rsid w:val="00583235"/>
    <w:rsid w:val="00583923"/>
    <w:rsid w:val="00584DB5"/>
    <w:rsid w:val="00584F9E"/>
    <w:rsid w:val="00585D3B"/>
    <w:rsid w:val="00587306"/>
    <w:rsid w:val="00587A3B"/>
    <w:rsid w:val="0059106F"/>
    <w:rsid w:val="0059117C"/>
    <w:rsid w:val="00591AC0"/>
    <w:rsid w:val="00591B6B"/>
    <w:rsid w:val="00591BFD"/>
    <w:rsid w:val="00591C66"/>
    <w:rsid w:val="00592877"/>
    <w:rsid w:val="00592923"/>
    <w:rsid w:val="005931D3"/>
    <w:rsid w:val="0059358F"/>
    <w:rsid w:val="00593C45"/>
    <w:rsid w:val="00593F9F"/>
    <w:rsid w:val="00596BBD"/>
    <w:rsid w:val="00597650"/>
    <w:rsid w:val="005A1E06"/>
    <w:rsid w:val="005A2260"/>
    <w:rsid w:val="005A23FF"/>
    <w:rsid w:val="005A2493"/>
    <w:rsid w:val="005A28A3"/>
    <w:rsid w:val="005A2D24"/>
    <w:rsid w:val="005A3A72"/>
    <w:rsid w:val="005A4938"/>
    <w:rsid w:val="005A4BA4"/>
    <w:rsid w:val="005A4F50"/>
    <w:rsid w:val="005A51F6"/>
    <w:rsid w:val="005A5377"/>
    <w:rsid w:val="005A5562"/>
    <w:rsid w:val="005A5591"/>
    <w:rsid w:val="005A5BCB"/>
    <w:rsid w:val="005A66C5"/>
    <w:rsid w:val="005A6B58"/>
    <w:rsid w:val="005A6BDD"/>
    <w:rsid w:val="005A6E8B"/>
    <w:rsid w:val="005A7A7F"/>
    <w:rsid w:val="005B07EA"/>
    <w:rsid w:val="005B0A78"/>
    <w:rsid w:val="005B0FB0"/>
    <w:rsid w:val="005B1377"/>
    <w:rsid w:val="005B1AAF"/>
    <w:rsid w:val="005B1E2C"/>
    <w:rsid w:val="005B264C"/>
    <w:rsid w:val="005B274C"/>
    <w:rsid w:val="005B2881"/>
    <w:rsid w:val="005B3065"/>
    <w:rsid w:val="005B36D6"/>
    <w:rsid w:val="005B45F0"/>
    <w:rsid w:val="005B4A20"/>
    <w:rsid w:val="005B4DAF"/>
    <w:rsid w:val="005B4F89"/>
    <w:rsid w:val="005B58B0"/>
    <w:rsid w:val="005B5E48"/>
    <w:rsid w:val="005B6053"/>
    <w:rsid w:val="005B666C"/>
    <w:rsid w:val="005B66F7"/>
    <w:rsid w:val="005B6750"/>
    <w:rsid w:val="005B70ED"/>
    <w:rsid w:val="005C0D44"/>
    <w:rsid w:val="005C101E"/>
    <w:rsid w:val="005C15D6"/>
    <w:rsid w:val="005C16B4"/>
    <w:rsid w:val="005C197F"/>
    <w:rsid w:val="005C1E14"/>
    <w:rsid w:val="005C23DC"/>
    <w:rsid w:val="005C3D86"/>
    <w:rsid w:val="005C4572"/>
    <w:rsid w:val="005C4B39"/>
    <w:rsid w:val="005C4D30"/>
    <w:rsid w:val="005C52A6"/>
    <w:rsid w:val="005C584A"/>
    <w:rsid w:val="005C601E"/>
    <w:rsid w:val="005C631D"/>
    <w:rsid w:val="005D0C2A"/>
    <w:rsid w:val="005D0D5D"/>
    <w:rsid w:val="005D0DBB"/>
    <w:rsid w:val="005D1F0D"/>
    <w:rsid w:val="005D1FCF"/>
    <w:rsid w:val="005D2576"/>
    <w:rsid w:val="005D29F0"/>
    <w:rsid w:val="005D2AA9"/>
    <w:rsid w:val="005D3813"/>
    <w:rsid w:val="005D5E5D"/>
    <w:rsid w:val="005D68F4"/>
    <w:rsid w:val="005D6DA7"/>
    <w:rsid w:val="005D733B"/>
    <w:rsid w:val="005D74F4"/>
    <w:rsid w:val="005D76EA"/>
    <w:rsid w:val="005D77EF"/>
    <w:rsid w:val="005E00F9"/>
    <w:rsid w:val="005E0156"/>
    <w:rsid w:val="005E0545"/>
    <w:rsid w:val="005E073F"/>
    <w:rsid w:val="005E102E"/>
    <w:rsid w:val="005E103C"/>
    <w:rsid w:val="005E1B55"/>
    <w:rsid w:val="005E1DB2"/>
    <w:rsid w:val="005E238C"/>
    <w:rsid w:val="005E284D"/>
    <w:rsid w:val="005E3E8F"/>
    <w:rsid w:val="005E3FBC"/>
    <w:rsid w:val="005E4E81"/>
    <w:rsid w:val="005E4EEF"/>
    <w:rsid w:val="005E51A5"/>
    <w:rsid w:val="005E536F"/>
    <w:rsid w:val="005E5ACA"/>
    <w:rsid w:val="005E5F67"/>
    <w:rsid w:val="005E71FE"/>
    <w:rsid w:val="005E7758"/>
    <w:rsid w:val="005F0F4B"/>
    <w:rsid w:val="005F1B2C"/>
    <w:rsid w:val="005F1FFF"/>
    <w:rsid w:val="005F23E4"/>
    <w:rsid w:val="005F47FA"/>
    <w:rsid w:val="005F4E6C"/>
    <w:rsid w:val="005F62D2"/>
    <w:rsid w:val="005F64AE"/>
    <w:rsid w:val="005F6C2A"/>
    <w:rsid w:val="005F762A"/>
    <w:rsid w:val="005F7810"/>
    <w:rsid w:val="00600C75"/>
    <w:rsid w:val="00601718"/>
    <w:rsid w:val="006022AD"/>
    <w:rsid w:val="00602520"/>
    <w:rsid w:val="00602894"/>
    <w:rsid w:val="00602896"/>
    <w:rsid w:val="006028E7"/>
    <w:rsid w:val="00602E04"/>
    <w:rsid w:val="00603743"/>
    <w:rsid w:val="00603902"/>
    <w:rsid w:val="00603EA4"/>
    <w:rsid w:val="00603F46"/>
    <w:rsid w:val="0060400B"/>
    <w:rsid w:val="006041A6"/>
    <w:rsid w:val="006046D2"/>
    <w:rsid w:val="0060476E"/>
    <w:rsid w:val="006051E2"/>
    <w:rsid w:val="0060584E"/>
    <w:rsid w:val="006063A3"/>
    <w:rsid w:val="006064DE"/>
    <w:rsid w:val="00607F95"/>
    <w:rsid w:val="00611D02"/>
    <w:rsid w:val="00611DF7"/>
    <w:rsid w:val="00611ED7"/>
    <w:rsid w:val="006120ED"/>
    <w:rsid w:val="0061213E"/>
    <w:rsid w:val="00612433"/>
    <w:rsid w:val="00612B13"/>
    <w:rsid w:val="006135B2"/>
    <w:rsid w:val="00613744"/>
    <w:rsid w:val="00613D9F"/>
    <w:rsid w:val="0061569F"/>
    <w:rsid w:val="00615C54"/>
    <w:rsid w:val="00615D58"/>
    <w:rsid w:val="00616E3C"/>
    <w:rsid w:val="006174B6"/>
    <w:rsid w:val="00617884"/>
    <w:rsid w:val="0062077B"/>
    <w:rsid w:val="006210A2"/>
    <w:rsid w:val="006214D2"/>
    <w:rsid w:val="00622317"/>
    <w:rsid w:val="00622A93"/>
    <w:rsid w:val="00622D42"/>
    <w:rsid w:val="00623008"/>
    <w:rsid w:val="00623160"/>
    <w:rsid w:val="00623196"/>
    <w:rsid w:val="00623A00"/>
    <w:rsid w:val="00623BAA"/>
    <w:rsid w:val="006241A6"/>
    <w:rsid w:val="006246C1"/>
    <w:rsid w:val="00624D4C"/>
    <w:rsid w:val="0062512D"/>
    <w:rsid w:val="00625506"/>
    <w:rsid w:val="00625C0F"/>
    <w:rsid w:val="006260FC"/>
    <w:rsid w:val="00626187"/>
    <w:rsid w:val="00630DEA"/>
    <w:rsid w:val="00630EB6"/>
    <w:rsid w:val="006317A8"/>
    <w:rsid w:val="00631846"/>
    <w:rsid w:val="006320D2"/>
    <w:rsid w:val="00632705"/>
    <w:rsid w:val="006330CE"/>
    <w:rsid w:val="00633C10"/>
    <w:rsid w:val="00633D2D"/>
    <w:rsid w:val="00634082"/>
    <w:rsid w:val="006343DD"/>
    <w:rsid w:val="00634645"/>
    <w:rsid w:val="00634873"/>
    <w:rsid w:val="00634DE1"/>
    <w:rsid w:val="00634F20"/>
    <w:rsid w:val="006350AD"/>
    <w:rsid w:val="00636978"/>
    <w:rsid w:val="00636F96"/>
    <w:rsid w:val="006379D9"/>
    <w:rsid w:val="0064051D"/>
    <w:rsid w:val="00640AE2"/>
    <w:rsid w:val="006425AE"/>
    <w:rsid w:val="00643DE8"/>
    <w:rsid w:val="0064423C"/>
    <w:rsid w:val="006444BB"/>
    <w:rsid w:val="006445E9"/>
    <w:rsid w:val="00645CB3"/>
    <w:rsid w:val="00646692"/>
    <w:rsid w:val="006469DB"/>
    <w:rsid w:val="00646ED3"/>
    <w:rsid w:val="0064750D"/>
    <w:rsid w:val="006503C6"/>
    <w:rsid w:val="00650784"/>
    <w:rsid w:val="00651263"/>
    <w:rsid w:val="006518C7"/>
    <w:rsid w:val="00651BDA"/>
    <w:rsid w:val="00652174"/>
    <w:rsid w:val="0065373B"/>
    <w:rsid w:val="0065399C"/>
    <w:rsid w:val="00653FB7"/>
    <w:rsid w:val="006542C1"/>
    <w:rsid w:val="006547FC"/>
    <w:rsid w:val="00654A3C"/>
    <w:rsid w:val="00654E3F"/>
    <w:rsid w:val="0065597E"/>
    <w:rsid w:val="00655B2A"/>
    <w:rsid w:val="00656415"/>
    <w:rsid w:val="00656488"/>
    <w:rsid w:val="00656738"/>
    <w:rsid w:val="006568CD"/>
    <w:rsid w:val="00656D80"/>
    <w:rsid w:val="00656F3E"/>
    <w:rsid w:val="00657338"/>
    <w:rsid w:val="00657559"/>
    <w:rsid w:val="0066098B"/>
    <w:rsid w:val="00660D2F"/>
    <w:rsid w:val="00661AD0"/>
    <w:rsid w:val="0066306F"/>
    <w:rsid w:val="006631B3"/>
    <w:rsid w:val="006634D5"/>
    <w:rsid w:val="0066458F"/>
    <w:rsid w:val="00664EFD"/>
    <w:rsid w:val="006657D1"/>
    <w:rsid w:val="006659E9"/>
    <w:rsid w:val="00666011"/>
    <w:rsid w:val="006665AC"/>
    <w:rsid w:val="00666719"/>
    <w:rsid w:val="00666974"/>
    <w:rsid w:val="00666C2D"/>
    <w:rsid w:val="00667047"/>
    <w:rsid w:val="0066705D"/>
    <w:rsid w:val="006670DC"/>
    <w:rsid w:val="00667C3C"/>
    <w:rsid w:val="00667E59"/>
    <w:rsid w:val="006701E5"/>
    <w:rsid w:val="00670594"/>
    <w:rsid w:val="006707A4"/>
    <w:rsid w:val="00670A9C"/>
    <w:rsid w:val="00671237"/>
    <w:rsid w:val="00671523"/>
    <w:rsid w:val="0067310E"/>
    <w:rsid w:val="006737A7"/>
    <w:rsid w:val="00674CC9"/>
    <w:rsid w:val="00675483"/>
    <w:rsid w:val="006759EC"/>
    <w:rsid w:val="00676D75"/>
    <w:rsid w:val="006771C2"/>
    <w:rsid w:val="00677789"/>
    <w:rsid w:val="00677BDF"/>
    <w:rsid w:val="00680279"/>
    <w:rsid w:val="006803B6"/>
    <w:rsid w:val="00680EC9"/>
    <w:rsid w:val="0068142B"/>
    <w:rsid w:val="006819B9"/>
    <w:rsid w:val="006821A0"/>
    <w:rsid w:val="006823E4"/>
    <w:rsid w:val="006823F9"/>
    <w:rsid w:val="00682C1F"/>
    <w:rsid w:val="00682C62"/>
    <w:rsid w:val="00682F7A"/>
    <w:rsid w:val="00683B97"/>
    <w:rsid w:val="00683CA9"/>
    <w:rsid w:val="00684750"/>
    <w:rsid w:val="0068492D"/>
    <w:rsid w:val="00685A3E"/>
    <w:rsid w:val="00685D79"/>
    <w:rsid w:val="00686488"/>
    <w:rsid w:val="006872B3"/>
    <w:rsid w:val="00687ABB"/>
    <w:rsid w:val="006903BB"/>
    <w:rsid w:val="00690BDE"/>
    <w:rsid w:val="00692438"/>
    <w:rsid w:val="0069361E"/>
    <w:rsid w:val="006936CD"/>
    <w:rsid w:val="00693A55"/>
    <w:rsid w:val="0069509C"/>
    <w:rsid w:val="00695311"/>
    <w:rsid w:val="00695CE0"/>
    <w:rsid w:val="006975FD"/>
    <w:rsid w:val="00697FA5"/>
    <w:rsid w:val="006A06D4"/>
    <w:rsid w:val="006A0ADC"/>
    <w:rsid w:val="006A0C9F"/>
    <w:rsid w:val="006A1048"/>
    <w:rsid w:val="006A1097"/>
    <w:rsid w:val="006A14E3"/>
    <w:rsid w:val="006A2C9E"/>
    <w:rsid w:val="006A2E36"/>
    <w:rsid w:val="006A2E49"/>
    <w:rsid w:val="006A3013"/>
    <w:rsid w:val="006A34B1"/>
    <w:rsid w:val="006A3A41"/>
    <w:rsid w:val="006A4F76"/>
    <w:rsid w:val="006A5B5D"/>
    <w:rsid w:val="006A6467"/>
    <w:rsid w:val="006A656F"/>
    <w:rsid w:val="006A65D3"/>
    <w:rsid w:val="006A7078"/>
    <w:rsid w:val="006A79D9"/>
    <w:rsid w:val="006B1052"/>
    <w:rsid w:val="006B10F4"/>
    <w:rsid w:val="006B1238"/>
    <w:rsid w:val="006B1D86"/>
    <w:rsid w:val="006B1EF7"/>
    <w:rsid w:val="006B2165"/>
    <w:rsid w:val="006B3C2D"/>
    <w:rsid w:val="006B3CE4"/>
    <w:rsid w:val="006B401F"/>
    <w:rsid w:val="006B41E2"/>
    <w:rsid w:val="006B459A"/>
    <w:rsid w:val="006B51FE"/>
    <w:rsid w:val="006B594B"/>
    <w:rsid w:val="006B5AB1"/>
    <w:rsid w:val="006B63F2"/>
    <w:rsid w:val="006B662C"/>
    <w:rsid w:val="006B6BC7"/>
    <w:rsid w:val="006B7B57"/>
    <w:rsid w:val="006B7CE9"/>
    <w:rsid w:val="006C1A4C"/>
    <w:rsid w:val="006C2241"/>
    <w:rsid w:val="006C2CBB"/>
    <w:rsid w:val="006C330C"/>
    <w:rsid w:val="006C3CAC"/>
    <w:rsid w:val="006C42AF"/>
    <w:rsid w:val="006C4751"/>
    <w:rsid w:val="006C48AF"/>
    <w:rsid w:val="006C4E3D"/>
    <w:rsid w:val="006C6869"/>
    <w:rsid w:val="006C6CA3"/>
    <w:rsid w:val="006C73F2"/>
    <w:rsid w:val="006D110B"/>
    <w:rsid w:val="006D118C"/>
    <w:rsid w:val="006D1500"/>
    <w:rsid w:val="006D1D35"/>
    <w:rsid w:val="006D22CC"/>
    <w:rsid w:val="006D243F"/>
    <w:rsid w:val="006D304D"/>
    <w:rsid w:val="006D3410"/>
    <w:rsid w:val="006D37A4"/>
    <w:rsid w:val="006D38C9"/>
    <w:rsid w:val="006D4145"/>
    <w:rsid w:val="006D44CF"/>
    <w:rsid w:val="006D4D1F"/>
    <w:rsid w:val="006D6CA1"/>
    <w:rsid w:val="006D6E95"/>
    <w:rsid w:val="006D7018"/>
    <w:rsid w:val="006E04C6"/>
    <w:rsid w:val="006E167F"/>
    <w:rsid w:val="006E1AF6"/>
    <w:rsid w:val="006E2D28"/>
    <w:rsid w:val="006E2FEA"/>
    <w:rsid w:val="006E30B5"/>
    <w:rsid w:val="006E36DC"/>
    <w:rsid w:val="006E3DE4"/>
    <w:rsid w:val="006E4178"/>
    <w:rsid w:val="006E4180"/>
    <w:rsid w:val="006E5BDF"/>
    <w:rsid w:val="006E61AA"/>
    <w:rsid w:val="006E642D"/>
    <w:rsid w:val="006E676A"/>
    <w:rsid w:val="006E6798"/>
    <w:rsid w:val="006E67C4"/>
    <w:rsid w:val="006E68A3"/>
    <w:rsid w:val="006E7C3D"/>
    <w:rsid w:val="006F02D2"/>
    <w:rsid w:val="006F158C"/>
    <w:rsid w:val="006F1861"/>
    <w:rsid w:val="006F199A"/>
    <w:rsid w:val="006F2BD3"/>
    <w:rsid w:val="006F35FF"/>
    <w:rsid w:val="006F56B9"/>
    <w:rsid w:val="006F5883"/>
    <w:rsid w:val="006F5D7C"/>
    <w:rsid w:val="006F5DED"/>
    <w:rsid w:val="006F5F27"/>
    <w:rsid w:val="006F687E"/>
    <w:rsid w:val="00700A1C"/>
    <w:rsid w:val="00701CD8"/>
    <w:rsid w:val="00701F49"/>
    <w:rsid w:val="0070210C"/>
    <w:rsid w:val="00702556"/>
    <w:rsid w:val="00702840"/>
    <w:rsid w:val="00702D2E"/>
    <w:rsid w:val="00703006"/>
    <w:rsid w:val="00703AA3"/>
    <w:rsid w:val="00703AED"/>
    <w:rsid w:val="007049F7"/>
    <w:rsid w:val="00704ED3"/>
    <w:rsid w:val="007051B3"/>
    <w:rsid w:val="007052D0"/>
    <w:rsid w:val="00705336"/>
    <w:rsid w:val="00705C53"/>
    <w:rsid w:val="007062EE"/>
    <w:rsid w:val="00706D35"/>
    <w:rsid w:val="00706F12"/>
    <w:rsid w:val="0070781C"/>
    <w:rsid w:val="0071073B"/>
    <w:rsid w:val="0071109D"/>
    <w:rsid w:val="00711A60"/>
    <w:rsid w:val="007133DE"/>
    <w:rsid w:val="00713B80"/>
    <w:rsid w:val="00714D35"/>
    <w:rsid w:val="00715CCC"/>
    <w:rsid w:val="00715FCC"/>
    <w:rsid w:val="0071612E"/>
    <w:rsid w:val="00716596"/>
    <w:rsid w:val="0071709F"/>
    <w:rsid w:val="007178FB"/>
    <w:rsid w:val="007179D9"/>
    <w:rsid w:val="00720274"/>
    <w:rsid w:val="0072028E"/>
    <w:rsid w:val="00720866"/>
    <w:rsid w:val="007214AC"/>
    <w:rsid w:val="00721AF0"/>
    <w:rsid w:val="00722558"/>
    <w:rsid w:val="00723E0F"/>
    <w:rsid w:val="0072410B"/>
    <w:rsid w:val="007248D4"/>
    <w:rsid w:val="007254BC"/>
    <w:rsid w:val="007262CB"/>
    <w:rsid w:val="00726A21"/>
    <w:rsid w:val="0072789A"/>
    <w:rsid w:val="00727CC3"/>
    <w:rsid w:val="00727D0C"/>
    <w:rsid w:val="0073039E"/>
    <w:rsid w:val="00730448"/>
    <w:rsid w:val="00730AFB"/>
    <w:rsid w:val="00731FB3"/>
    <w:rsid w:val="0073221C"/>
    <w:rsid w:val="007326EA"/>
    <w:rsid w:val="00732C59"/>
    <w:rsid w:val="00732E30"/>
    <w:rsid w:val="00733B5F"/>
    <w:rsid w:val="00733F08"/>
    <w:rsid w:val="00734719"/>
    <w:rsid w:val="00734CBE"/>
    <w:rsid w:val="0073542A"/>
    <w:rsid w:val="0073592F"/>
    <w:rsid w:val="00735C15"/>
    <w:rsid w:val="0073664E"/>
    <w:rsid w:val="007368DA"/>
    <w:rsid w:val="00736FFC"/>
    <w:rsid w:val="00737CA8"/>
    <w:rsid w:val="00740833"/>
    <w:rsid w:val="00740883"/>
    <w:rsid w:val="00740A7D"/>
    <w:rsid w:val="00741884"/>
    <w:rsid w:val="00743D3B"/>
    <w:rsid w:val="00745AB3"/>
    <w:rsid w:val="00745E88"/>
    <w:rsid w:val="00746347"/>
    <w:rsid w:val="00746B28"/>
    <w:rsid w:val="00747476"/>
    <w:rsid w:val="007476C9"/>
    <w:rsid w:val="00747892"/>
    <w:rsid w:val="00747DE7"/>
    <w:rsid w:val="0075016C"/>
    <w:rsid w:val="00751418"/>
    <w:rsid w:val="00751536"/>
    <w:rsid w:val="007517B8"/>
    <w:rsid w:val="0075251C"/>
    <w:rsid w:val="00753666"/>
    <w:rsid w:val="00753694"/>
    <w:rsid w:val="007539C8"/>
    <w:rsid w:val="00753D98"/>
    <w:rsid w:val="00754570"/>
    <w:rsid w:val="00754C60"/>
    <w:rsid w:val="007558FC"/>
    <w:rsid w:val="007559FC"/>
    <w:rsid w:val="00755BB7"/>
    <w:rsid w:val="00755C6E"/>
    <w:rsid w:val="00755D0E"/>
    <w:rsid w:val="007564D5"/>
    <w:rsid w:val="007566BB"/>
    <w:rsid w:val="00756A5F"/>
    <w:rsid w:val="00756EBE"/>
    <w:rsid w:val="00756F6C"/>
    <w:rsid w:val="00757283"/>
    <w:rsid w:val="00757405"/>
    <w:rsid w:val="007574BA"/>
    <w:rsid w:val="0075763A"/>
    <w:rsid w:val="00757D18"/>
    <w:rsid w:val="00760E13"/>
    <w:rsid w:val="0076132D"/>
    <w:rsid w:val="00761433"/>
    <w:rsid w:val="00761486"/>
    <w:rsid w:val="007614E2"/>
    <w:rsid w:val="0076157D"/>
    <w:rsid w:val="00761B18"/>
    <w:rsid w:val="00762384"/>
    <w:rsid w:val="00762A1E"/>
    <w:rsid w:val="0076390D"/>
    <w:rsid w:val="0076447D"/>
    <w:rsid w:val="00764704"/>
    <w:rsid w:val="007649D2"/>
    <w:rsid w:val="0076505B"/>
    <w:rsid w:val="00765397"/>
    <w:rsid w:val="00765869"/>
    <w:rsid w:val="00766359"/>
    <w:rsid w:val="0076655E"/>
    <w:rsid w:val="007673A8"/>
    <w:rsid w:val="00767DAE"/>
    <w:rsid w:val="00770662"/>
    <w:rsid w:val="00770994"/>
    <w:rsid w:val="00770DF0"/>
    <w:rsid w:val="00771189"/>
    <w:rsid w:val="007714E6"/>
    <w:rsid w:val="00772A53"/>
    <w:rsid w:val="00772C0C"/>
    <w:rsid w:val="0077324C"/>
    <w:rsid w:val="0077355F"/>
    <w:rsid w:val="007735FF"/>
    <w:rsid w:val="00773EE8"/>
    <w:rsid w:val="00774A9B"/>
    <w:rsid w:val="0077772C"/>
    <w:rsid w:val="00777A80"/>
    <w:rsid w:val="007802EA"/>
    <w:rsid w:val="0078086B"/>
    <w:rsid w:val="00780B4A"/>
    <w:rsid w:val="00781240"/>
    <w:rsid w:val="00782C74"/>
    <w:rsid w:val="00783912"/>
    <w:rsid w:val="007839EB"/>
    <w:rsid w:val="00784AC8"/>
    <w:rsid w:val="007854B3"/>
    <w:rsid w:val="00785AD6"/>
    <w:rsid w:val="00785CB3"/>
    <w:rsid w:val="00786A23"/>
    <w:rsid w:val="00787167"/>
    <w:rsid w:val="00787571"/>
    <w:rsid w:val="0079052D"/>
    <w:rsid w:val="00791AA5"/>
    <w:rsid w:val="0079259C"/>
    <w:rsid w:val="007926F4"/>
    <w:rsid w:val="00792741"/>
    <w:rsid w:val="00792825"/>
    <w:rsid w:val="007928EF"/>
    <w:rsid w:val="00792A87"/>
    <w:rsid w:val="00793595"/>
    <w:rsid w:val="007955DF"/>
    <w:rsid w:val="00796750"/>
    <w:rsid w:val="007969F2"/>
    <w:rsid w:val="0079776E"/>
    <w:rsid w:val="007A09B8"/>
    <w:rsid w:val="007A121D"/>
    <w:rsid w:val="007A15A5"/>
    <w:rsid w:val="007A18D8"/>
    <w:rsid w:val="007A19EE"/>
    <w:rsid w:val="007A1C9D"/>
    <w:rsid w:val="007A206A"/>
    <w:rsid w:val="007A21D2"/>
    <w:rsid w:val="007A2558"/>
    <w:rsid w:val="007A2841"/>
    <w:rsid w:val="007A2C55"/>
    <w:rsid w:val="007A2FDD"/>
    <w:rsid w:val="007A3057"/>
    <w:rsid w:val="007A3C72"/>
    <w:rsid w:val="007A4F80"/>
    <w:rsid w:val="007A55C3"/>
    <w:rsid w:val="007A5FA6"/>
    <w:rsid w:val="007A645B"/>
    <w:rsid w:val="007A667A"/>
    <w:rsid w:val="007A67C9"/>
    <w:rsid w:val="007A6D8B"/>
    <w:rsid w:val="007A7486"/>
    <w:rsid w:val="007A7CCF"/>
    <w:rsid w:val="007A7D5D"/>
    <w:rsid w:val="007B0A24"/>
    <w:rsid w:val="007B1517"/>
    <w:rsid w:val="007B217D"/>
    <w:rsid w:val="007B23BD"/>
    <w:rsid w:val="007B3C05"/>
    <w:rsid w:val="007B3EC4"/>
    <w:rsid w:val="007B42BE"/>
    <w:rsid w:val="007B45D1"/>
    <w:rsid w:val="007B4DB5"/>
    <w:rsid w:val="007B5758"/>
    <w:rsid w:val="007B5764"/>
    <w:rsid w:val="007B6EA1"/>
    <w:rsid w:val="007B6F7B"/>
    <w:rsid w:val="007B7142"/>
    <w:rsid w:val="007B793B"/>
    <w:rsid w:val="007B7B75"/>
    <w:rsid w:val="007B7C71"/>
    <w:rsid w:val="007C03AC"/>
    <w:rsid w:val="007C155F"/>
    <w:rsid w:val="007C2037"/>
    <w:rsid w:val="007C2085"/>
    <w:rsid w:val="007C20AC"/>
    <w:rsid w:val="007C2108"/>
    <w:rsid w:val="007C242D"/>
    <w:rsid w:val="007C253F"/>
    <w:rsid w:val="007C28E9"/>
    <w:rsid w:val="007C2BEC"/>
    <w:rsid w:val="007C2E3A"/>
    <w:rsid w:val="007C319F"/>
    <w:rsid w:val="007C3C42"/>
    <w:rsid w:val="007C4FE8"/>
    <w:rsid w:val="007C50C4"/>
    <w:rsid w:val="007C5188"/>
    <w:rsid w:val="007C5480"/>
    <w:rsid w:val="007C5AE0"/>
    <w:rsid w:val="007C5DCF"/>
    <w:rsid w:val="007C6565"/>
    <w:rsid w:val="007C669D"/>
    <w:rsid w:val="007C70D4"/>
    <w:rsid w:val="007C7304"/>
    <w:rsid w:val="007C7ACC"/>
    <w:rsid w:val="007D05EC"/>
    <w:rsid w:val="007D0BA2"/>
    <w:rsid w:val="007D102F"/>
    <w:rsid w:val="007D1079"/>
    <w:rsid w:val="007D1413"/>
    <w:rsid w:val="007D28E6"/>
    <w:rsid w:val="007D2D1B"/>
    <w:rsid w:val="007D2EA0"/>
    <w:rsid w:val="007D2F34"/>
    <w:rsid w:val="007D5267"/>
    <w:rsid w:val="007D6E93"/>
    <w:rsid w:val="007D7611"/>
    <w:rsid w:val="007D7DA1"/>
    <w:rsid w:val="007E0820"/>
    <w:rsid w:val="007E086B"/>
    <w:rsid w:val="007E0C63"/>
    <w:rsid w:val="007E166F"/>
    <w:rsid w:val="007E175E"/>
    <w:rsid w:val="007E2855"/>
    <w:rsid w:val="007E4A22"/>
    <w:rsid w:val="007E501C"/>
    <w:rsid w:val="007E570D"/>
    <w:rsid w:val="007E5ED5"/>
    <w:rsid w:val="007E5F9A"/>
    <w:rsid w:val="007E6CED"/>
    <w:rsid w:val="007E75C8"/>
    <w:rsid w:val="007E78C4"/>
    <w:rsid w:val="007F01CB"/>
    <w:rsid w:val="007F0D40"/>
    <w:rsid w:val="007F1469"/>
    <w:rsid w:val="007F1CFE"/>
    <w:rsid w:val="007F31FC"/>
    <w:rsid w:val="007F3A0D"/>
    <w:rsid w:val="007F3B28"/>
    <w:rsid w:val="007F3F40"/>
    <w:rsid w:val="007F4BCF"/>
    <w:rsid w:val="007F4CEE"/>
    <w:rsid w:val="007F4E62"/>
    <w:rsid w:val="007F6086"/>
    <w:rsid w:val="007F6A51"/>
    <w:rsid w:val="007F6CBF"/>
    <w:rsid w:val="007F718C"/>
    <w:rsid w:val="007F73BD"/>
    <w:rsid w:val="007F7DF3"/>
    <w:rsid w:val="008006D9"/>
    <w:rsid w:val="00801C22"/>
    <w:rsid w:val="00802236"/>
    <w:rsid w:val="008035B6"/>
    <w:rsid w:val="0080375D"/>
    <w:rsid w:val="00803AA2"/>
    <w:rsid w:val="008048F4"/>
    <w:rsid w:val="00804B89"/>
    <w:rsid w:val="00805CE0"/>
    <w:rsid w:val="008064A3"/>
    <w:rsid w:val="00806B23"/>
    <w:rsid w:val="008072CB"/>
    <w:rsid w:val="0080760B"/>
    <w:rsid w:val="00807743"/>
    <w:rsid w:val="00810305"/>
    <w:rsid w:val="00810A26"/>
    <w:rsid w:val="00811D9F"/>
    <w:rsid w:val="008129CA"/>
    <w:rsid w:val="008142CF"/>
    <w:rsid w:val="008148DB"/>
    <w:rsid w:val="00814D1A"/>
    <w:rsid w:val="00814E72"/>
    <w:rsid w:val="00815DD8"/>
    <w:rsid w:val="00817A46"/>
    <w:rsid w:val="00820443"/>
    <w:rsid w:val="008209D8"/>
    <w:rsid w:val="008210D7"/>
    <w:rsid w:val="0082248C"/>
    <w:rsid w:val="00822A4D"/>
    <w:rsid w:val="00823342"/>
    <w:rsid w:val="00823344"/>
    <w:rsid w:val="008234E3"/>
    <w:rsid w:val="008247AC"/>
    <w:rsid w:val="00825041"/>
    <w:rsid w:val="00825220"/>
    <w:rsid w:val="00825704"/>
    <w:rsid w:val="00825E80"/>
    <w:rsid w:val="00826240"/>
    <w:rsid w:val="00826CE9"/>
    <w:rsid w:val="0082744F"/>
    <w:rsid w:val="00827605"/>
    <w:rsid w:val="00827769"/>
    <w:rsid w:val="0083190E"/>
    <w:rsid w:val="00831AEF"/>
    <w:rsid w:val="00831B6B"/>
    <w:rsid w:val="008324B6"/>
    <w:rsid w:val="008338BE"/>
    <w:rsid w:val="008343EB"/>
    <w:rsid w:val="00834522"/>
    <w:rsid w:val="008345B7"/>
    <w:rsid w:val="008356DC"/>
    <w:rsid w:val="00837206"/>
    <w:rsid w:val="0083783A"/>
    <w:rsid w:val="0083789F"/>
    <w:rsid w:val="00837D1A"/>
    <w:rsid w:val="00840762"/>
    <w:rsid w:val="00840EE7"/>
    <w:rsid w:val="00843107"/>
    <w:rsid w:val="00843A86"/>
    <w:rsid w:val="008442C6"/>
    <w:rsid w:val="0084702C"/>
    <w:rsid w:val="00847610"/>
    <w:rsid w:val="008478E6"/>
    <w:rsid w:val="00847D10"/>
    <w:rsid w:val="00851A24"/>
    <w:rsid w:val="00851B5E"/>
    <w:rsid w:val="008529B5"/>
    <w:rsid w:val="00852AC3"/>
    <w:rsid w:val="00852E0B"/>
    <w:rsid w:val="00853700"/>
    <w:rsid w:val="00853FBA"/>
    <w:rsid w:val="00855079"/>
    <w:rsid w:val="008553F1"/>
    <w:rsid w:val="00855598"/>
    <w:rsid w:val="00856153"/>
    <w:rsid w:val="008565B5"/>
    <w:rsid w:val="00856740"/>
    <w:rsid w:val="00856B94"/>
    <w:rsid w:val="00857464"/>
    <w:rsid w:val="008575B4"/>
    <w:rsid w:val="0086292E"/>
    <w:rsid w:val="00862BA7"/>
    <w:rsid w:val="00863090"/>
    <w:rsid w:val="00863472"/>
    <w:rsid w:val="008646CE"/>
    <w:rsid w:val="0086525A"/>
    <w:rsid w:val="0086621D"/>
    <w:rsid w:val="00866BD6"/>
    <w:rsid w:val="008673AA"/>
    <w:rsid w:val="008674CE"/>
    <w:rsid w:val="00870498"/>
    <w:rsid w:val="00870A18"/>
    <w:rsid w:val="00871040"/>
    <w:rsid w:val="008712D5"/>
    <w:rsid w:val="0087160B"/>
    <w:rsid w:val="00871BF5"/>
    <w:rsid w:val="00871BFF"/>
    <w:rsid w:val="0087313D"/>
    <w:rsid w:val="0087539B"/>
    <w:rsid w:val="00875840"/>
    <w:rsid w:val="00875859"/>
    <w:rsid w:val="008759BA"/>
    <w:rsid w:val="00875E9C"/>
    <w:rsid w:val="00876971"/>
    <w:rsid w:val="00876CCB"/>
    <w:rsid w:val="00876F43"/>
    <w:rsid w:val="0087707E"/>
    <w:rsid w:val="008778E5"/>
    <w:rsid w:val="00877931"/>
    <w:rsid w:val="008779AB"/>
    <w:rsid w:val="00877CD6"/>
    <w:rsid w:val="00880AB3"/>
    <w:rsid w:val="00881666"/>
    <w:rsid w:val="00882107"/>
    <w:rsid w:val="00882222"/>
    <w:rsid w:val="00882412"/>
    <w:rsid w:val="0088250F"/>
    <w:rsid w:val="00882793"/>
    <w:rsid w:val="008833E0"/>
    <w:rsid w:val="00883717"/>
    <w:rsid w:val="008838DA"/>
    <w:rsid w:val="00883A7D"/>
    <w:rsid w:val="00884722"/>
    <w:rsid w:val="00885915"/>
    <w:rsid w:val="00885938"/>
    <w:rsid w:val="00885F61"/>
    <w:rsid w:val="008868D8"/>
    <w:rsid w:val="00886DC9"/>
    <w:rsid w:val="008870C4"/>
    <w:rsid w:val="0088712F"/>
    <w:rsid w:val="00887254"/>
    <w:rsid w:val="00887BF1"/>
    <w:rsid w:val="00890F29"/>
    <w:rsid w:val="008924B4"/>
    <w:rsid w:val="008933FF"/>
    <w:rsid w:val="00893A46"/>
    <w:rsid w:val="00893FA1"/>
    <w:rsid w:val="00894255"/>
    <w:rsid w:val="00895BAC"/>
    <w:rsid w:val="00895E33"/>
    <w:rsid w:val="00896AE2"/>
    <w:rsid w:val="00896D50"/>
    <w:rsid w:val="0089798B"/>
    <w:rsid w:val="008A00D2"/>
    <w:rsid w:val="008A057A"/>
    <w:rsid w:val="008A0844"/>
    <w:rsid w:val="008A0FE1"/>
    <w:rsid w:val="008A15BA"/>
    <w:rsid w:val="008A18BD"/>
    <w:rsid w:val="008A1A01"/>
    <w:rsid w:val="008A1D4E"/>
    <w:rsid w:val="008A201C"/>
    <w:rsid w:val="008A3163"/>
    <w:rsid w:val="008A40E1"/>
    <w:rsid w:val="008A483B"/>
    <w:rsid w:val="008A48ED"/>
    <w:rsid w:val="008A52A2"/>
    <w:rsid w:val="008A574F"/>
    <w:rsid w:val="008A6417"/>
    <w:rsid w:val="008A7471"/>
    <w:rsid w:val="008A766C"/>
    <w:rsid w:val="008A7DB0"/>
    <w:rsid w:val="008B039C"/>
    <w:rsid w:val="008B0B06"/>
    <w:rsid w:val="008B0DF0"/>
    <w:rsid w:val="008B1212"/>
    <w:rsid w:val="008B1F8D"/>
    <w:rsid w:val="008B2869"/>
    <w:rsid w:val="008B3025"/>
    <w:rsid w:val="008B30AC"/>
    <w:rsid w:val="008B38F2"/>
    <w:rsid w:val="008B398E"/>
    <w:rsid w:val="008B44E0"/>
    <w:rsid w:val="008B4784"/>
    <w:rsid w:val="008B4E17"/>
    <w:rsid w:val="008B4F8E"/>
    <w:rsid w:val="008B5558"/>
    <w:rsid w:val="008B59B7"/>
    <w:rsid w:val="008B5F06"/>
    <w:rsid w:val="008B62B0"/>
    <w:rsid w:val="008B68D4"/>
    <w:rsid w:val="008B7FCC"/>
    <w:rsid w:val="008C0435"/>
    <w:rsid w:val="008C133C"/>
    <w:rsid w:val="008C1D27"/>
    <w:rsid w:val="008C25D9"/>
    <w:rsid w:val="008C2817"/>
    <w:rsid w:val="008C29A6"/>
    <w:rsid w:val="008C32C7"/>
    <w:rsid w:val="008C3AC8"/>
    <w:rsid w:val="008C3D5D"/>
    <w:rsid w:val="008C5635"/>
    <w:rsid w:val="008C5DD1"/>
    <w:rsid w:val="008C630B"/>
    <w:rsid w:val="008C6695"/>
    <w:rsid w:val="008C69AF"/>
    <w:rsid w:val="008C6F1C"/>
    <w:rsid w:val="008C7402"/>
    <w:rsid w:val="008C79A6"/>
    <w:rsid w:val="008D04F3"/>
    <w:rsid w:val="008D09A6"/>
    <w:rsid w:val="008D0D2B"/>
    <w:rsid w:val="008D16D5"/>
    <w:rsid w:val="008D296C"/>
    <w:rsid w:val="008D2C6A"/>
    <w:rsid w:val="008D301A"/>
    <w:rsid w:val="008D323A"/>
    <w:rsid w:val="008D3521"/>
    <w:rsid w:val="008D4238"/>
    <w:rsid w:val="008D42BA"/>
    <w:rsid w:val="008D4F5C"/>
    <w:rsid w:val="008D5423"/>
    <w:rsid w:val="008D7ED7"/>
    <w:rsid w:val="008E042F"/>
    <w:rsid w:val="008E07BD"/>
    <w:rsid w:val="008E0B74"/>
    <w:rsid w:val="008E0D1A"/>
    <w:rsid w:val="008E1632"/>
    <w:rsid w:val="008E22C1"/>
    <w:rsid w:val="008E2EF7"/>
    <w:rsid w:val="008E2FEC"/>
    <w:rsid w:val="008E3E9B"/>
    <w:rsid w:val="008E45A3"/>
    <w:rsid w:val="008E48CF"/>
    <w:rsid w:val="008E4A61"/>
    <w:rsid w:val="008E519C"/>
    <w:rsid w:val="008E57C2"/>
    <w:rsid w:val="008E5CF9"/>
    <w:rsid w:val="008E6FFF"/>
    <w:rsid w:val="008F0384"/>
    <w:rsid w:val="008F063F"/>
    <w:rsid w:val="008F07EC"/>
    <w:rsid w:val="008F16E7"/>
    <w:rsid w:val="008F1D37"/>
    <w:rsid w:val="008F2351"/>
    <w:rsid w:val="008F239C"/>
    <w:rsid w:val="008F2760"/>
    <w:rsid w:val="008F2B55"/>
    <w:rsid w:val="008F2B91"/>
    <w:rsid w:val="008F30E8"/>
    <w:rsid w:val="008F358C"/>
    <w:rsid w:val="008F39D9"/>
    <w:rsid w:val="008F3E56"/>
    <w:rsid w:val="008F40F0"/>
    <w:rsid w:val="008F50F3"/>
    <w:rsid w:val="008F5B12"/>
    <w:rsid w:val="008F5D45"/>
    <w:rsid w:val="0090021A"/>
    <w:rsid w:val="0090087F"/>
    <w:rsid w:val="00900BA6"/>
    <w:rsid w:val="00901222"/>
    <w:rsid w:val="00901611"/>
    <w:rsid w:val="0090244D"/>
    <w:rsid w:val="00902890"/>
    <w:rsid w:val="00902BD8"/>
    <w:rsid w:val="00903419"/>
    <w:rsid w:val="00903EB1"/>
    <w:rsid w:val="0090408C"/>
    <w:rsid w:val="00904329"/>
    <w:rsid w:val="0090437B"/>
    <w:rsid w:val="00904FE1"/>
    <w:rsid w:val="00905FE2"/>
    <w:rsid w:val="00906403"/>
    <w:rsid w:val="00906717"/>
    <w:rsid w:val="00906FBA"/>
    <w:rsid w:val="009079A7"/>
    <w:rsid w:val="009102A1"/>
    <w:rsid w:val="00911214"/>
    <w:rsid w:val="00911534"/>
    <w:rsid w:val="009127C7"/>
    <w:rsid w:val="00912DBB"/>
    <w:rsid w:val="00912EC8"/>
    <w:rsid w:val="00912EE9"/>
    <w:rsid w:val="0091329A"/>
    <w:rsid w:val="009135BF"/>
    <w:rsid w:val="009137EC"/>
    <w:rsid w:val="00913891"/>
    <w:rsid w:val="00913CC4"/>
    <w:rsid w:val="00914D80"/>
    <w:rsid w:val="00914D8D"/>
    <w:rsid w:val="00915BE9"/>
    <w:rsid w:val="00915EB8"/>
    <w:rsid w:val="00916289"/>
    <w:rsid w:val="009162BD"/>
    <w:rsid w:val="00917892"/>
    <w:rsid w:val="0091796E"/>
    <w:rsid w:val="009204BB"/>
    <w:rsid w:val="009209B6"/>
    <w:rsid w:val="009211C4"/>
    <w:rsid w:val="00921225"/>
    <w:rsid w:val="009213F3"/>
    <w:rsid w:val="0092146A"/>
    <w:rsid w:val="0092207E"/>
    <w:rsid w:val="00922F7C"/>
    <w:rsid w:val="00923543"/>
    <w:rsid w:val="00923CD1"/>
    <w:rsid w:val="009242D2"/>
    <w:rsid w:val="00924D33"/>
    <w:rsid w:val="00924D43"/>
    <w:rsid w:val="00925BC1"/>
    <w:rsid w:val="009263F5"/>
    <w:rsid w:val="00926918"/>
    <w:rsid w:val="00927159"/>
    <w:rsid w:val="00927850"/>
    <w:rsid w:val="00927AFE"/>
    <w:rsid w:val="00930344"/>
    <w:rsid w:val="0093060D"/>
    <w:rsid w:val="0093070C"/>
    <w:rsid w:val="009309BF"/>
    <w:rsid w:val="00930B37"/>
    <w:rsid w:val="00931053"/>
    <w:rsid w:val="0093136C"/>
    <w:rsid w:val="00931F89"/>
    <w:rsid w:val="00933FAE"/>
    <w:rsid w:val="009340EE"/>
    <w:rsid w:val="0093508D"/>
    <w:rsid w:val="009355A5"/>
    <w:rsid w:val="009355F5"/>
    <w:rsid w:val="00935605"/>
    <w:rsid w:val="009357F6"/>
    <w:rsid w:val="009358AF"/>
    <w:rsid w:val="00935F19"/>
    <w:rsid w:val="00935F87"/>
    <w:rsid w:val="0093623C"/>
    <w:rsid w:val="00936609"/>
    <w:rsid w:val="0093774A"/>
    <w:rsid w:val="00937A8A"/>
    <w:rsid w:val="00937E86"/>
    <w:rsid w:val="00937F4D"/>
    <w:rsid w:val="0094002D"/>
    <w:rsid w:val="00940176"/>
    <w:rsid w:val="009407E6"/>
    <w:rsid w:val="00940D7B"/>
    <w:rsid w:val="00941186"/>
    <w:rsid w:val="0094151B"/>
    <w:rsid w:val="00941820"/>
    <w:rsid w:val="00942156"/>
    <w:rsid w:val="0094239E"/>
    <w:rsid w:val="009423E1"/>
    <w:rsid w:val="0094291F"/>
    <w:rsid w:val="00942B4D"/>
    <w:rsid w:val="00942B94"/>
    <w:rsid w:val="00942C13"/>
    <w:rsid w:val="00942E98"/>
    <w:rsid w:val="009438D0"/>
    <w:rsid w:val="00944A08"/>
    <w:rsid w:val="0094576A"/>
    <w:rsid w:val="00945C63"/>
    <w:rsid w:val="0094635B"/>
    <w:rsid w:val="00946431"/>
    <w:rsid w:val="00946941"/>
    <w:rsid w:val="0094699D"/>
    <w:rsid w:val="00946E69"/>
    <w:rsid w:val="00947B56"/>
    <w:rsid w:val="00947F4F"/>
    <w:rsid w:val="0095074D"/>
    <w:rsid w:val="00950C18"/>
    <w:rsid w:val="00952166"/>
    <w:rsid w:val="009521F6"/>
    <w:rsid w:val="00952520"/>
    <w:rsid w:val="0095271F"/>
    <w:rsid w:val="00952F8E"/>
    <w:rsid w:val="0095404F"/>
    <w:rsid w:val="00954160"/>
    <w:rsid w:val="00954498"/>
    <w:rsid w:val="0095480F"/>
    <w:rsid w:val="009548D8"/>
    <w:rsid w:val="0095685F"/>
    <w:rsid w:val="00956CEB"/>
    <w:rsid w:val="009577C0"/>
    <w:rsid w:val="00957929"/>
    <w:rsid w:val="00957EA1"/>
    <w:rsid w:val="009600CB"/>
    <w:rsid w:val="00960769"/>
    <w:rsid w:val="00960C8E"/>
    <w:rsid w:val="0096165E"/>
    <w:rsid w:val="00961F18"/>
    <w:rsid w:val="00962417"/>
    <w:rsid w:val="00962496"/>
    <w:rsid w:val="00962D14"/>
    <w:rsid w:val="00963562"/>
    <w:rsid w:val="00964075"/>
    <w:rsid w:val="0096407A"/>
    <w:rsid w:val="0096472F"/>
    <w:rsid w:val="009647CF"/>
    <w:rsid w:val="009650CC"/>
    <w:rsid w:val="009651AD"/>
    <w:rsid w:val="00966276"/>
    <w:rsid w:val="009667C3"/>
    <w:rsid w:val="00966FD7"/>
    <w:rsid w:val="0097042F"/>
    <w:rsid w:val="00971100"/>
    <w:rsid w:val="0097142E"/>
    <w:rsid w:val="00971966"/>
    <w:rsid w:val="0097360F"/>
    <w:rsid w:val="009741EF"/>
    <w:rsid w:val="0097463F"/>
    <w:rsid w:val="0097497B"/>
    <w:rsid w:val="00974DC2"/>
    <w:rsid w:val="00974F73"/>
    <w:rsid w:val="0097540B"/>
    <w:rsid w:val="009754BB"/>
    <w:rsid w:val="00975A36"/>
    <w:rsid w:val="00976186"/>
    <w:rsid w:val="00976530"/>
    <w:rsid w:val="00976DEB"/>
    <w:rsid w:val="00977233"/>
    <w:rsid w:val="00977756"/>
    <w:rsid w:val="00977C76"/>
    <w:rsid w:val="0098020E"/>
    <w:rsid w:val="009807D5"/>
    <w:rsid w:val="00980F43"/>
    <w:rsid w:val="00981493"/>
    <w:rsid w:val="00981A49"/>
    <w:rsid w:val="00981D4C"/>
    <w:rsid w:val="009826F4"/>
    <w:rsid w:val="00982759"/>
    <w:rsid w:val="009829C5"/>
    <w:rsid w:val="009829E8"/>
    <w:rsid w:val="00983184"/>
    <w:rsid w:val="00983B65"/>
    <w:rsid w:val="00983F33"/>
    <w:rsid w:val="009840C5"/>
    <w:rsid w:val="0098485D"/>
    <w:rsid w:val="00984883"/>
    <w:rsid w:val="00984EDC"/>
    <w:rsid w:val="0098695B"/>
    <w:rsid w:val="00986D9E"/>
    <w:rsid w:val="00986E94"/>
    <w:rsid w:val="00987001"/>
    <w:rsid w:val="009871D5"/>
    <w:rsid w:val="009879FF"/>
    <w:rsid w:val="00987A1A"/>
    <w:rsid w:val="00987D28"/>
    <w:rsid w:val="00987F94"/>
    <w:rsid w:val="009928B2"/>
    <w:rsid w:val="00992FCA"/>
    <w:rsid w:val="009950A6"/>
    <w:rsid w:val="009955E9"/>
    <w:rsid w:val="00995783"/>
    <w:rsid w:val="00995B7E"/>
    <w:rsid w:val="00996083"/>
    <w:rsid w:val="00996842"/>
    <w:rsid w:val="0099771C"/>
    <w:rsid w:val="009979C3"/>
    <w:rsid w:val="009A030F"/>
    <w:rsid w:val="009A034A"/>
    <w:rsid w:val="009A06C0"/>
    <w:rsid w:val="009A09F9"/>
    <w:rsid w:val="009A10E6"/>
    <w:rsid w:val="009A10FF"/>
    <w:rsid w:val="009A112C"/>
    <w:rsid w:val="009A2DEB"/>
    <w:rsid w:val="009A327A"/>
    <w:rsid w:val="009A4C36"/>
    <w:rsid w:val="009A4D9C"/>
    <w:rsid w:val="009A5D13"/>
    <w:rsid w:val="009A5F25"/>
    <w:rsid w:val="009A6C1D"/>
    <w:rsid w:val="009A7595"/>
    <w:rsid w:val="009B0774"/>
    <w:rsid w:val="009B093B"/>
    <w:rsid w:val="009B1E50"/>
    <w:rsid w:val="009B1ECB"/>
    <w:rsid w:val="009B20CA"/>
    <w:rsid w:val="009B2487"/>
    <w:rsid w:val="009B2B1E"/>
    <w:rsid w:val="009B2B49"/>
    <w:rsid w:val="009B3DFA"/>
    <w:rsid w:val="009B3E3F"/>
    <w:rsid w:val="009B402E"/>
    <w:rsid w:val="009B4F47"/>
    <w:rsid w:val="009B598E"/>
    <w:rsid w:val="009B658C"/>
    <w:rsid w:val="009B6BE0"/>
    <w:rsid w:val="009B6C0A"/>
    <w:rsid w:val="009B714A"/>
    <w:rsid w:val="009B77EE"/>
    <w:rsid w:val="009C0B3F"/>
    <w:rsid w:val="009C12E0"/>
    <w:rsid w:val="009C1A20"/>
    <w:rsid w:val="009C28F2"/>
    <w:rsid w:val="009C2A2B"/>
    <w:rsid w:val="009C4197"/>
    <w:rsid w:val="009C4F0D"/>
    <w:rsid w:val="009C5269"/>
    <w:rsid w:val="009C586B"/>
    <w:rsid w:val="009C586C"/>
    <w:rsid w:val="009C59B0"/>
    <w:rsid w:val="009C6C13"/>
    <w:rsid w:val="009C7A0C"/>
    <w:rsid w:val="009D0320"/>
    <w:rsid w:val="009D135B"/>
    <w:rsid w:val="009D1C9F"/>
    <w:rsid w:val="009D296C"/>
    <w:rsid w:val="009D2F22"/>
    <w:rsid w:val="009D4C8D"/>
    <w:rsid w:val="009D52C8"/>
    <w:rsid w:val="009D6240"/>
    <w:rsid w:val="009D6292"/>
    <w:rsid w:val="009D6600"/>
    <w:rsid w:val="009D69D0"/>
    <w:rsid w:val="009D7051"/>
    <w:rsid w:val="009D7D93"/>
    <w:rsid w:val="009E18EE"/>
    <w:rsid w:val="009E1A95"/>
    <w:rsid w:val="009E2092"/>
    <w:rsid w:val="009E226C"/>
    <w:rsid w:val="009E2B68"/>
    <w:rsid w:val="009E2D82"/>
    <w:rsid w:val="009E5856"/>
    <w:rsid w:val="009E5BC1"/>
    <w:rsid w:val="009E6044"/>
    <w:rsid w:val="009E63F3"/>
    <w:rsid w:val="009E77EF"/>
    <w:rsid w:val="009E7E9C"/>
    <w:rsid w:val="009E7FC0"/>
    <w:rsid w:val="009F0C61"/>
    <w:rsid w:val="009F1253"/>
    <w:rsid w:val="009F1FCD"/>
    <w:rsid w:val="009F2191"/>
    <w:rsid w:val="009F2F76"/>
    <w:rsid w:val="009F36E4"/>
    <w:rsid w:val="009F47A3"/>
    <w:rsid w:val="009F52B4"/>
    <w:rsid w:val="009F59A2"/>
    <w:rsid w:val="009F5D02"/>
    <w:rsid w:val="009F6EE8"/>
    <w:rsid w:val="009F7135"/>
    <w:rsid w:val="009F7B48"/>
    <w:rsid w:val="009F7C51"/>
    <w:rsid w:val="00A00816"/>
    <w:rsid w:val="00A012A6"/>
    <w:rsid w:val="00A01BBE"/>
    <w:rsid w:val="00A03306"/>
    <w:rsid w:val="00A0365B"/>
    <w:rsid w:val="00A038E5"/>
    <w:rsid w:val="00A04520"/>
    <w:rsid w:val="00A0453B"/>
    <w:rsid w:val="00A04CE2"/>
    <w:rsid w:val="00A053A0"/>
    <w:rsid w:val="00A05719"/>
    <w:rsid w:val="00A061CC"/>
    <w:rsid w:val="00A10880"/>
    <w:rsid w:val="00A10913"/>
    <w:rsid w:val="00A11733"/>
    <w:rsid w:val="00A11B5F"/>
    <w:rsid w:val="00A12120"/>
    <w:rsid w:val="00A125CD"/>
    <w:rsid w:val="00A12846"/>
    <w:rsid w:val="00A131D1"/>
    <w:rsid w:val="00A1387D"/>
    <w:rsid w:val="00A1499B"/>
    <w:rsid w:val="00A15886"/>
    <w:rsid w:val="00A15C16"/>
    <w:rsid w:val="00A165AD"/>
    <w:rsid w:val="00A1685F"/>
    <w:rsid w:val="00A16C1C"/>
    <w:rsid w:val="00A16DFC"/>
    <w:rsid w:val="00A179DD"/>
    <w:rsid w:val="00A17EFF"/>
    <w:rsid w:val="00A210AD"/>
    <w:rsid w:val="00A21596"/>
    <w:rsid w:val="00A21919"/>
    <w:rsid w:val="00A221A9"/>
    <w:rsid w:val="00A22D00"/>
    <w:rsid w:val="00A23263"/>
    <w:rsid w:val="00A234EE"/>
    <w:rsid w:val="00A236C3"/>
    <w:rsid w:val="00A2421B"/>
    <w:rsid w:val="00A251AC"/>
    <w:rsid w:val="00A270A3"/>
    <w:rsid w:val="00A27EBF"/>
    <w:rsid w:val="00A30336"/>
    <w:rsid w:val="00A304A0"/>
    <w:rsid w:val="00A30D6D"/>
    <w:rsid w:val="00A31B83"/>
    <w:rsid w:val="00A321DA"/>
    <w:rsid w:val="00A32EA4"/>
    <w:rsid w:val="00A33B78"/>
    <w:rsid w:val="00A346EC"/>
    <w:rsid w:val="00A34BA0"/>
    <w:rsid w:val="00A350E3"/>
    <w:rsid w:val="00A350F1"/>
    <w:rsid w:val="00A35D99"/>
    <w:rsid w:val="00A3602A"/>
    <w:rsid w:val="00A36733"/>
    <w:rsid w:val="00A374BF"/>
    <w:rsid w:val="00A37DE4"/>
    <w:rsid w:val="00A40590"/>
    <w:rsid w:val="00A40B60"/>
    <w:rsid w:val="00A40BC2"/>
    <w:rsid w:val="00A40C39"/>
    <w:rsid w:val="00A41DC7"/>
    <w:rsid w:val="00A42243"/>
    <w:rsid w:val="00A42615"/>
    <w:rsid w:val="00A42927"/>
    <w:rsid w:val="00A429C0"/>
    <w:rsid w:val="00A43C67"/>
    <w:rsid w:val="00A44078"/>
    <w:rsid w:val="00A44201"/>
    <w:rsid w:val="00A44E7C"/>
    <w:rsid w:val="00A45311"/>
    <w:rsid w:val="00A45912"/>
    <w:rsid w:val="00A46478"/>
    <w:rsid w:val="00A464D0"/>
    <w:rsid w:val="00A46A8E"/>
    <w:rsid w:val="00A46D5E"/>
    <w:rsid w:val="00A46E3F"/>
    <w:rsid w:val="00A471C6"/>
    <w:rsid w:val="00A47871"/>
    <w:rsid w:val="00A47BAF"/>
    <w:rsid w:val="00A50635"/>
    <w:rsid w:val="00A5064A"/>
    <w:rsid w:val="00A50DD9"/>
    <w:rsid w:val="00A51AAD"/>
    <w:rsid w:val="00A52DC9"/>
    <w:rsid w:val="00A537EE"/>
    <w:rsid w:val="00A5412E"/>
    <w:rsid w:val="00A54578"/>
    <w:rsid w:val="00A547D9"/>
    <w:rsid w:val="00A55B3A"/>
    <w:rsid w:val="00A566B3"/>
    <w:rsid w:val="00A60328"/>
    <w:rsid w:val="00A6116E"/>
    <w:rsid w:val="00A616BE"/>
    <w:rsid w:val="00A61E80"/>
    <w:rsid w:val="00A629AC"/>
    <w:rsid w:val="00A62A0C"/>
    <w:rsid w:val="00A6306A"/>
    <w:rsid w:val="00A630F4"/>
    <w:rsid w:val="00A6371B"/>
    <w:rsid w:val="00A6393F"/>
    <w:rsid w:val="00A64A81"/>
    <w:rsid w:val="00A650BD"/>
    <w:rsid w:val="00A65214"/>
    <w:rsid w:val="00A66727"/>
    <w:rsid w:val="00A671A1"/>
    <w:rsid w:val="00A673F3"/>
    <w:rsid w:val="00A716D8"/>
    <w:rsid w:val="00A71E53"/>
    <w:rsid w:val="00A731A0"/>
    <w:rsid w:val="00A73204"/>
    <w:rsid w:val="00A759FF"/>
    <w:rsid w:val="00A75D7C"/>
    <w:rsid w:val="00A76B61"/>
    <w:rsid w:val="00A774E1"/>
    <w:rsid w:val="00A776AF"/>
    <w:rsid w:val="00A77BD7"/>
    <w:rsid w:val="00A77C14"/>
    <w:rsid w:val="00A8013D"/>
    <w:rsid w:val="00A802DE"/>
    <w:rsid w:val="00A80418"/>
    <w:rsid w:val="00A80F81"/>
    <w:rsid w:val="00A81AE1"/>
    <w:rsid w:val="00A828F2"/>
    <w:rsid w:val="00A82A0B"/>
    <w:rsid w:val="00A830B4"/>
    <w:rsid w:val="00A8384D"/>
    <w:rsid w:val="00A83FEA"/>
    <w:rsid w:val="00A841AE"/>
    <w:rsid w:val="00A8439F"/>
    <w:rsid w:val="00A84543"/>
    <w:rsid w:val="00A8528F"/>
    <w:rsid w:val="00A86394"/>
    <w:rsid w:val="00A86829"/>
    <w:rsid w:val="00A87508"/>
    <w:rsid w:val="00A90844"/>
    <w:rsid w:val="00A91080"/>
    <w:rsid w:val="00A91630"/>
    <w:rsid w:val="00A918BE"/>
    <w:rsid w:val="00A92629"/>
    <w:rsid w:val="00A9294D"/>
    <w:rsid w:val="00A92C9F"/>
    <w:rsid w:val="00A93486"/>
    <w:rsid w:val="00A94CAB"/>
    <w:rsid w:val="00A94CE7"/>
    <w:rsid w:val="00A95488"/>
    <w:rsid w:val="00A9619F"/>
    <w:rsid w:val="00A96CE1"/>
    <w:rsid w:val="00A97842"/>
    <w:rsid w:val="00AA0D1F"/>
    <w:rsid w:val="00AA1557"/>
    <w:rsid w:val="00AA23E6"/>
    <w:rsid w:val="00AA2AE4"/>
    <w:rsid w:val="00AA443E"/>
    <w:rsid w:val="00AA5F37"/>
    <w:rsid w:val="00AA63F4"/>
    <w:rsid w:val="00AA64C0"/>
    <w:rsid w:val="00AA759D"/>
    <w:rsid w:val="00AB04B7"/>
    <w:rsid w:val="00AB2467"/>
    <w:rsid w:val="00AB328A"/>
    <w:rsid w:val="00AB3946"/>
    <w:rsid w:val="00AB542C"/>
    <w:rsid w:val="00AB6AF4"/>
    <w:rsid w:val="00AB6C02"/>
    <w:rsid w:val="00AB77DD"/>
    <w:rsid w:val="00AC0A27"/>
    <w:rsid w:val="00AC11D9"/>
    <w:rsid w:val="00AC12F9"/>
    <w:rsid w:val="00AC1ACD"/>
    <w:rsid w:val="00AC2263"/>
    <w:rsid w:val="00AC250A"/>
    <w:rsid w:val="00AC2893"/>
    <w:rsid w:val="00AC2B03"/>
    <w:rsid w:val="00AC398B"/>
    <w:rsid w:val="00AC3D9D"/>
    <w:rsid w:val="00AC3F16"/>
    <w:rsid w:val="00AC421A"/>
    <w:rsid w:val="00AC48C6"/>
    <w:rsid w:val="00AC49D6"/>
    <w:rsid w:val="00AC49DF"/>
    <w:rsid w:val="00AC4D5A"/>
    <w:rsid w:val="00AC5013"/>
    <w:rsid w:val="00AC5280"/>
    <w:rsid w:val="00AC539B"/>
    <w:rsid w:val="00AD0421"/>
    <w:rsid w:val="00AD1A24"/>
    <w:rsid w:val="00AD1B24"/>
    <w:rsid w:val="00AD2E56"/>
    <w:rsid w:val="00AD330F"/>
    <w:rsid w:val="00AD4C3D"/>
    <w:rsid w:val="00AD5981"/>
    <w:rsid w:val="00AD5BAA"/>
    <w:rsid w:val="00AD5F22"/>
    <w:rsid w:val="00AD6081"/>
    <w:rsid w:val="00AD633C"/>
    <w:rsid w:val="00AD64EA"/>
    <w:rsid w:val="00AD6D7F"/>
    <w:rsid w:val="00AD705D"/>
    <w:rsid w:val="00AD7CCF"/>
    <w:rsid w:val="00AE00C9"/>
    <w:rsid w:val="00AE0A65"/>
    <w:rsid w:val="00AE0B28"/>
    <w:rsid w:val="00AE0F24"/>
    <w:rsid w:val="00AE1326"/>
    <w:rsid w:val="00AE1695"/>
    <w:rsid w:val="00AE16AB"/>
    <w:rsid w:val="00AE18BA"/>
    <w:rsid w:val="00AE26CF"/>
    <w:rsid w:val="00AE2B09"/>
    <w:rsid w:val="00AE2CB7"/>
    <w:rsid w:val="00AE336F"/>
    <w:rsid w:val="00AE3CDE"/>
    <w:rsid w:val="00AE3D61"/>
    <w:rsid w:val="00AE3DB5"/>
    <w:rsid w:val="00AE4577"/>
    <w:rsid w:val="00AE4F47"/>
    <w:rsid w:val="00AE501A"/>
    <w:rsid w:val="00AE51AD"/>
    <w:rsid w:val="00AE60E1"/>
    <w:rsid w:val="00AE65BC"/>
    <w:rsid w:val="00AE6ACB"/>
    <w:rsid w:val="00AE6E1D"/>
    <w:rsid w:val="00AF0CDD"/>
    <w:rsid w:val="00AF0F09"/>
    <w:rsid w:val="00AF0F51"/>
    <w:rsid w:val="00AF1221"/>
    <w:rsid w:val="00AF1855"/>
    <w:rsid w:val="00AF1A74"/>
    <w:rsid w:val="00AF1DE2"/>
    <w:rsid w:val="00AF1EAD"/>
    <w:rsid w:val="00AF21A8"/>
    <w:rsid w:val="00AF291E"/>
    <w:rsid w:val="00AF2A7B"/>
    <w:rsid w:val="00AF363E"/>
    <w:rsid w:val="00AF37D1"/>
    <w:rsid w:val="00AF5A48"/>
    <w:rsid w:val="00AF68B0"/>
    <w:rsid w:val="00AF6E93"/>
    <w:rsid w:val="00AF71D7"/>
    <w:rsid w:val="00AF73E4"/>
    <w:rsid w:val="00AF75C6"/>
    <w:rsid w:val="00AF75E7"/>
    <w:rsid w:val="00AF7881"/>
    <w:rsid w:val="00AF7CD5"/>
    <w:rsid w:val="00AF7DB1"/>
    <w:rsid w:val="00B006B9"/>
    <w:rsid w:val="00B01287"/>
    <w:rsid w:val="00B01CBB"/>
    <w:rsid w:val="00B02725"/>
    <w:rsid w:val="00B028D9"/>
    <w:rsid w:val="00B0321A"/>
    <w:rsid w:val="00B032D7"/>
    <w:rsid w:val="00B03321"/>
    <w:rsid w:val="00B03435"/>
    <w:rsid w:val="00B03A14"/>
    <w:rsid w:val="00B04C5A"/>
    <w:rsid w:val="00B05818"/>
    <w:rsid w:val="00B061BD"/>
    <w:rsid w:val="00B07BC7"/>
    <w:rsid w:val="00B101B1"/>
    <w:rsid w:val="00B10340"/>
    <w:rsid w:val="00B11044"/>
    <w:rsid w:val="00B112BA"/>
    <w:rsid w:val="00B11F20"/>
    <w:rsid w:val="00B132E7"/>
    <w:rsid w:val="00B13798"/>
    <w:rsid w:val="00B148C6"/>
    <w:rsid w:val="00B15319"/>
    <w:rsid w:val="00B15900"/>
    <w:rsid w:val="00B161AE"/>
    <w:rsid w:val="00B16418"/>
    <w:rsid w:val="00B16472"/>
    <w:rsid w:val="00B16A19"/>
    <w:rsid w:val="00B17D0A"/>
    <w:rsid w:val="00B20E2B"/>
    <w:rsid w:val="00B213BE"/>
    <w:rsid w:val="00B21517"/>
    <w:rsid w:val="00B215A7"/>
    <w:rsid w:val="00B21D11"/>
    <w:rsid w:val="00B2245C"/>
    <w:rsid w:val="00B22D20"/>
    <w:rsid w:val="00B24010"/>
    <w:rsid w:val="00B24FB7"/>
    <w:rsid w:val="00B25048"/>
    <w:rsid w:val="00B260A7"/>
    <w:rsid w:val="00B27062"/>
    <w:rsid w:val="00B2747A"/>
    <w:rsid w:val="00B276A6"/>
    <w:rsid w:val="00B30903"/>
    <w:rsid w:val="00B30DC9"/>
    <w:rsid w:val="00B31E1F"/>
    <w:rsid w:val="00B320C7"/>
    <w:rsid w:val="00B32191"/>
    <w:rsid w:val="00B32740"/>
    <w:rsid w:val="00B32B0E"/>
    <w:rsid w:val="00B337D3"/>
    <w:rsid w:val="00B33863"/>
    <w:rsid w:val="00B351B8"/>
    <w:rsid w:val="00B35AEE"/>
    <w:rsid w:val="00B366E5"/>
    <w:rsid w:val="00B36D5C"/>
    <w:rsid w:val="00B37123"/>
    <w:rsid w:val="00B3726F"/>
    <w:rsid w:val="00B372B0"/>
    <w:rsid w:val="00B37787"/>
    <w:rsid w:val="00B4048A"/>
    <w:rsid w:val="00B40705"/>
    <w:rsid w:val="00B40919"/>
    <w:rsid w:val="00B40926"/>
    <w:rsid w:val="00B40A5C"/>
    <w:rsid w:val="00B40AE5"/>
    <w:rsid w:val="00B41343"/>
    <w:rsid w:val="00B41BE1"/>
    <w:rsid w:val="00B41F1A"/>
    <w:rsid w:val="00B42260"/>
    <w:rsid w:val="00B42B5B"/>
    <w:rsid w:val="00B436BB"/>
    <w:rsid w:val="00B44129"/>
    <w:rsid w:val="00B452FF"/>
    <w:rsid w:val="00B45695"/>
    <w:rsid w:val="00B456A5"/>
    <w:rsid w:val="00B465FA"/>
    <w:rsid w:val="00B4720B"/>
    <w:rsid w:val="00B47419"/>
    <w:rsid w:val="00B474E9"/>
    <w:rsid w:val="00B47FC1"/>
    <w:rsid w:val="00B503CA"/>
    <w:rsid w:val="00B50BD6"/>
    <w:rsid w:val="00B514FA"/>
    <w:rsid w:val="00B51AD2"/>
    <w:rsid w:val="00B5421A"/>
    <w:rsid w:val="00B5479A"/>
    <w:rsid w:val="00B54C75"/>
    <w:rsid w:val="00B553DD"/>
    <w:rsid w:val="00B55DED"/>
    <w:rsid w:val="00B56519"/>
    <w:rsid w:val="00B566B7"/>
    <w:rsid w:val="00B56D6C"/>
    <w:rsid w:val="00B577AA"/>
    <w:rsid w:val="00B6001E"/>
    <w:rsid w:val="00B60624"/>
    <w:rsid w:val="00B608BB"/>
    <w:rsid w:val="00B60D5E"/>
    <w:rsid w:val="00B62197"/>
    <w:rsid w:val="00B621C5"/>
    <w:rsid w:val="00B626C0"/>
    <w:rsid w:val="00B62FBA"/>
    <w:rsid w:val="00B6312C"/>
    <w:rsid w:val="00B64DBB"/>
    <w:rsid w:val="00B650A2"/>
    <w:rsid w:val="00B65706"/>
    <w:rsid w:val="00B65B01"/>
    <w:rsid w:val="00B65C4A"/>
    <w:rsid w:val="00B66178"/>
    <w:rsid w:val="00B66369"/>
    <w:rsid w:val="00B667EE"/>
    <w:rsid w:val="00B6698B"/>
    <w:rsid w:val="00B66A11"/>
    <w:rsid w:val="00B66A29"/>
    <w:rsid w:val="00B70889"/>
    <w:rsid w:val="00B71A51"/>
    <w:rsid w:val="00B72164"/>
    <w:rsid w:val="00B74158"/>
    <w:rsid w:val="00B74B52"/>
    <w:rsid w:val="00B750FE"/>
    <w:rsid w:val="00B75871"/>
    <w:rsid w:val="00B75889"/>
    <w:rsid w:val="00B76A25"/>
    <w:rsid w:val="00B7730C"/>
    <w:rsid w:val="00B77434"/>
    <w:rsid w:val="00B77D89"/>
    <w:rsid w:val="00B77D90"/>
    <w:rsid w:val="00B80817"/>
    <w:rsid w:val="00B810D2"/>
    <w:rsid w:val="00B816B4"/>
    <w:rsid w:val="00B818B2"/>
    <w:rsid w:val="00B82B46"/>
    <w:rsid w:val="00B82BB4"/>
    <w:rsid w:val="00B82DA6"/>
    <w:rsid w:val="00B83B28"/>
    <w:rsid w:val="00B845BB"/>
    <w:rsid w:val="00B86030"/>
    <w:rsid w:val="00B860A5"/>
    <w:rsid w:val="00B86655"/>
    <w:rsid w:val="00B86F03"/>
    <w:rsid w:val="00B87266"/>
    <w:rsid w:val="00B87A20"/>
    <w:rsid w:val="00B87B40"/>
    <w:rsid w:val="00B87BB8"/>
    <w:rsid w:val="00B87F2F"/>
    <w:rsid w:val="00B87FDC"/>
    <w:rsid w:val="00B90942"/>
    <w:rsid w:val="00B90956"/>
    <w:rsid w:val="00B90ABC"/>
    <w:rsid w:val="00B92243"/>
    <w:rsid w:val="00B92251"/>
    <w:rsid w:val="00B92450"/>
    <w:rsid w:val="00B92E12"/>
    <w:rsid w:val="00B9398C"/>
    <w:rsid w:val="00B948D9"/>
    <w:rsid w:val="00B94F95"/>
    <w:rsid w:val="00B958FC"/>
    <w:rsid w:val="00B962F2"/>
    <w:rsid w:val="00B96998"/>
    <w:rsid w:val="00B970C2"/>
    <w:rsid w:val="00B974E7"/>
    <w:rsid w:val="00BA011B"/>
    <w:rsid w:val="00BA0496"/>
    <w:rsid w:val="00BA06CF"/>
    <w:rsid w:val="00BA0B6C"/>
    <w:rsid w:val="00BA201E"/>
    <w:rsid w:val="00BA219B"/>
    <w:rsid w:val="00BA2406"/>
    <w:rsid w:val="00BA2670"/>
    <w:rsid w:val="00BA2A28"/>
    <w:rsid w:val="00BA447E"/>
    <w:rsid w:val="00BA5491"/>
    <w:rsid w:val="00BA54D2"/>
    <w:rsid w:val="00BA5C46"/>
    <w:rsid w:val="00BA5D61"/>
    <w:rsid w:val="00BA5F86"/>
    <w:rsid w:val="00BA7734"/>
    <w:rsid w:val="00BA78EA"/>
    <w:rsid w:val="00BA7F0C"/>
    <w:rsid w:val="00BB016E"/>
    <w:rsid w:val="00BB1017"/>
    <w:rsid w:val="00BB22A6"/>
    <w:rsid w:val="00BB2C89"/>
    <w:rsid w:val="00BB30D8"/>
    <w:rsid w:val="00BB314F"/>
    <w:rsid w:val="00BB3FFD"/>
    <w:rsid w:val="00BB41C3"/>
    <w:rsid w:val="00BB4C51"/>
    <w:rsid w:val="00BB6B62"/>
    <w:rsid w:val="00BB7081"/>
    <w:rsid w:val="00BB77DE"/>
    <w:rsid w:val="00BB7813"/>
    <w:rsid w:val="00BC0463"/>
    <w:rsid w:val="00BC06B1"/>
    <w:rsid w:val="00BC0CF5"/>
    <w:rsid w:val="00BC1914"/>
    <w:rsid w:val="00BC1916"/>
    <w:rsid w:val="00BC2092"/>
    <w:rsid w:val="00BC228D"/>
    <w:rsid w:val="00BC2DB9"/>
    <w:rsid w:val="00BC3064"/>
    <w:rsid w:val="00BC32CD"/>
    <w:rsid w:val="00BC49D5"/>
    <w:rsid w:val="00BC561A"/>
    <w:rsid w:val="00BC5809"/>
    <w:rsid w:val="00BC584D"/>
    <w:rsid w:val="00BC58DA"/>
    <w:rsid w:val="00BC5FE7"/>
    <w:rsid w:val="00BC60A2"/>
    <w:rsid w:val="00BC6988"/>
    <w:rsid w:val="00BC6AE2"/>
    <w:rsid w:val="00BC78F5"/>
    <w:rsid w:val="00BD044C"/>
    <w:rsid w:val="00BD0F17"/>
    <w:rsid w:val="00BD2538"/>
    <w:rsid w:val="00BD296E"/>
    <w:rsid w:val="00BD2E1A"/>
    <w:rsid w:val="00BD3920"/>
    <w:rsid w:val="00BD3D5C"/>
    <w:rsid w:val="00BD42DD"/>
    <w:rsid w:val="00BD4ADF"/>
    <w:rsid w:val="00BD61A3"/>
    <w:rsid w:val="00BD6744"/>
    <w:rsid w:val="00BD72D9"/>
    <w:rsid w:val="00BD7A53"/>
    <w:rsid w:val="00BD7DC2"/>
    <w:rsid w:val="00BD7F44"/>
    <w:rsid w:val="00BE00C0"/>
    <w:rsid w:val="00BE031B"/>
    <w:rsid w:val="00BE03DB"/>
    <w:rsid w:val="00BE04B5"/>
    <w:rsid w:val="00BE11F3"/>
    <w:rsid w:val="00BE14B2"/>
    <w:rsid w:val="00BE163C"/>
    <w:rsid w:val="00BE2355"/>
    <w:rsid w:val="00BE278F"/>
    <w:rsid w:val="00BE28D0"/>
    <w:rsid w:val="00BE2C68"/>
    <w:rsid w:val="00BE3589"/>
    <w:rsid w:val="00BE48D0"/>
    <w:rsid w:val="00BE499E"/>
    <w:rsid w:val="00BE49ED"/>
    <w:rsid w:val="00BE4FA2"/>
    <w:rsid w:val="00BE4FBE"/>
    <w:rsid w:val="00BE578A"/>
    <w:rsid w:val="00BE6258"/>
    <w:rsid w:val="00BE63F0"/>
    <w:rsid w:val="00BE6E5F"/>
    <w:rsid w:val="00BE7171"/>
    <w:rsid w:val="00BE74B2"/>
    <w:rsid w:val="00BF0509"/>
    <w:rsid w:val="00BF1138"/>
    <w:rsid w:val="00BF11F5"/>
    <w:rsid w:val="00BF13B1"/>
    <w:rsid w:val="00BF1A03"/>
    <w:rsid w:val="00BF3A74"/>
    <w:rsid w:val="00BF46DD"/>
    <w:rsid w:val="00BF4AE2"/>
    <w:rsid w:val="00BF4FA5"/>
    <w:rsid w:val="00BF60BF"/>
    <w:rsid w:val="00BF641B"/>
    <w:rsid w:val="00BF6922"/>
    <w:rsid w:val="00BF697F"/>
    <w:rsid w:val="00BF6A34"/>
    <w:rsid w:val="00BF70A5"/>
    <w:rsid w:val="00BF7C7D"/>
    <w:rsid w:val="00C00276"/>
    <w:rsid w:val="00C0056A"/>
    <w:rsid w:val="00C00AC5"/>
    <w:rsid w:val="00C01388"/>
    <w:rsid w:val="00C0166D"/>
    <w:rsid w:val="00C01D65"/>
    <w:rsid w:val="00C01EF1"/>
    <w:rsid w:val="00C02070"/>
    <w:rsid w:val="00C0241F"/>
    <w:rsid w:val="00C0344A"/>
    <w:rsid w:val="00C03765"/>
    <w:rsid w:val="00C037A1"/>
    <w:rsid w:val="00C03EEF"/>
    <w:rsid w:val="00C04975"/>
    <w:rsid w:val="00C04BF6"/>
    <w:rsid w:val="00C0503C"/>
    <w:rsid w:val="00C0527E"/>
    <w:rsid w:val="00C05FE5"/>
    <w:rsid w:val="00C065CF"/>
    <w:rsid w:val="00C06AD8"/>
    <w:rsid w:val="00C1107E"/>
    <w:rsid w:val="00C12017"/>
    <w:rsid w:val="00C12078"/>
    <w:rsid w:val="00C122DE"/>
    <w:rsid w:val="00C12542"/>
    <w:rsid w:val="00C127EE"/>
    <w:rsid w:val="00C12914"/>
    <w:rsid w:val="00C12C82"/>
    <w:rsid w:val="00C12ECB"/>
    <w:rsid w:val="00C13BC0"/>
    <w:rsid w:val="00C1412D"/>
    <w:rsid w:val="00C14165"/>
    <w:rsid w:val="00C1495A"/>
    <w:rsid w:val="00C15251"/>
    <w:rsid w:val="00C161DC"/>
    <w:rsid w:val="00C169FA"/>
    <w:rsid w:val="00C16CA9"/>
    <w:rsid w:val="00C1797D"/>
    <w:rsid w:val="00C200BE"/>
    <w:rsid w:val="00C215DB"/>
    <w:rsid w:val="00C21707"/>
    <w:rsid w:val="00C22062"/>
    <w:rsid w:val="00C22600"/>
    <w:rsid w:val="00C2362E"/>
    <w:rsid w:val="00C239E2"/>
    <w:rsid w:val="00C23BC2"/>
    <w:rsid w:val="00C24A0B"/>
    <w:rsid w:val="00C2521F"/>
    <w:rsid w:val="00C252EA"/>
    <w:rsid w:val="00C25A94"/>
    <w:rsid w:val="00C2641D"/>
    <w:rsid w:val="00C26B91"/>
    <w:rsid w:val="00C279A0"/>
    <w:rsid w:val="00C30DA9"/>
    <w:rsid w:val="00C31192"/>
    <w:rsid w:val="00C31E7F"/>
    <w:rsid w:val="00C31E81"/>
    <w:rsid w:val="00C324FB"/>
    <w:rsid w:val="00C32F00"/>
    <w:rsid w:val="00C32FF2"/>
    <w:rsid w:val="00C338A6"/>
    <w:rsid w:val="00C33D88"/>
    <w:rsid w:val="00C33E06"/>
    <w:rsid w:val="00C33F89"/>
    <w:rsid w:val="00C33FDD"/>
    <w:rsid w:val="00C34708"/>
    <w:rsid w:val="00C34EBF"/>
    <w:rsid w:val="00C352B3"/>
    <w:rsid w:val="00C35A60"/>
    <w:rsid w:val="00C36197"/>
    <w:rsid w:val="00C372B9"/>
    <w:rsid w:val="00C40A00"/>
    <w:rsid w:val="00C413B3"/>
    <w:rsid w:val="00C414B8"/>
    <w:rsid w:val="00C41687"/>
    <w:rsid w:val="00C42054"/>
    <w:rsid w:val="00C421E0"/>
    <w:rsid w:val="00C42AC6"/>
    <w:rsid w:val="00C42F00"/>
    <w:rsid w:val="00C43020"/>
    <w:rsid w:val="00C432D3"/>
    <w:rsid w:val="00C44C13"/>
    <w:rsid w:val="00C44F16"/>
    <w:rsid w:val="00C4528D"/>
    <w:rsid w:val="00C4546E"/>
    <w:rsid w:val="00C45ACE"/>
    <w:rsid w:val="00C46D25"/>
    <w:rsid w:val="00C4756B"/>
    <w:rsid w:val="00C507C3"/>
    <w:rsid w:val="00C515A4"/>
    <w:rsid w:val="00C520DE"/>
    <w:rsid w:val="00C523BE"/>
    <w:rsid w:val="00C52585"/>
    <w:rsid w:val="00C52F70"/>
    <w:rsid w:val="00C530C4"/>
    <w:rsid w:val="00C538BA"/>
    <w:rsid w:val="00C542C4"/>
    <w:rsid w:val="00C568B4"/>
    <w:rsid w:val="00C56FB4"/>
    <w:rsid w:val="00C60B48"/>
    <w:rsid w:val="00C61B71"/>
    <w:rsid w:val="00C61D56"/>
    <w:rsid w:val="00C629F8"/>
    <w:rsid w:val="00C630EA"/>
    <w:rsid w:val="00C63405"/>
    <w:rsid w:val="00C638C9"/>
    <w:rsid w:val="00C641CE"/>
    <w:rsid w:val="00C65194"/>
    <w:rsid w:val="00C65277"/>
    <w:rsid w:val="00C65A5E"/>
    <w:rsid w:val="00C66605"/>
    <w:rsid w:val="00C673DD"/>
    <w:rsid w:val="00C70030"/>
    <w:rsid w:val="00C700EF"/>
    <w:rsid w:val="00C706C0"/>
    <w:rsid w:val="00C7075F"/>
    <w:rsid w:val="00C70822"/>
    <w:rsid w:val="00C71264"/>
    <w:rsid w:val="00C712CB"/>
    <w:rsid w:val="00C715D6"/>
    <w:rsid w:val="00C71C3C"/>
    <w:rsid w:val="00C723C1"/>
    <w:rsid w:val="00C72A01"/>
    <w:rsid w:val="00C72D10"/>
    <w:rsid w:val="00C73BB7"/>
    <w:rsid w:val="00C7438F"/>
    <w:rsid w:val="00C7483E"/>
    <w:rsid w:val="00C7523A"/>
    <w:rsid w:val="00C75DF1"/>
    <w:rsid w:val="00C76830"/>
    <w:rsid w:val="00C76E57"/>
    <w:rsid w:val="00C76F25"/>
    <w:rsid w:val="00C76FFA"/>
    <w:rsid w:val="00C804F7"/>
    <w:rsid w:val="00C80635"/>
    <w:rsid w:val="00C80BA0"/>
    <w:rsid w:val="00C81642"/>
    <w:rsid w:val="00C81653"/>
    <w:rsid w:val="00C816B9"/>
    <w:rsid w:val="00C82638"/>
    <w:rsid w:val="00C83115"/>
    <w:rsid w:val="00C83116"/>
    <w:rsid w:val="00C83B6E"/>
    <w:rsid w:val="00C8429F"/>
    <w:rsid w:val="00C848E9"/>
    <w:rsid w:val="00C849AD"/>
    <w:rsid w:val="00C85189"/>
    <w:rsid w:val="00C852B9"/>
    <w:rsid w:val="00C8541E"/>
    <w:rsid w:val="00C856D6"/>
    <w:rsid w:val="00C85C03"/>
    <w:rsid w:val="00C86FEE"/>
    <w:rsid w:val="00C907AE"/>
    <w:rsid w:val="00C91D69"/>
    <w:rsid w:val="00C92E20"/>
    <w:rsid w:val="00C93D8E"/>
    <w:rsid w:val="00C95397"/>
    <w:rsid w:val="00C9554C"/>
    <w:rsid w:val="00C95EBC"/>
    <w:rsid w:val="00C960E4"/>
    <w:rsid w:val="00C969EE"/>
    <w:rsid w:val="00C97018"/>
    <w:rsid w:val="00C9704B"/>
    <w:rsid w:val="00C9746C"/>
    <w:rsid w:val="00C97CB8"/>
    <w:rsid w:val="00CA0F59"/>
    <w:rsid w:val="00CA1162"/>
    <w:rsid w:val="00CA1E8D"/>
    <w:rsid w:val="00CA2997"/>
    <w:rsid w:val="00CA29AF"/>
    <w:rsid w:val="00CA2DAF"/>
    <w:rsid w:val="00CA3151"/>
    <w:rsid w:val="00CA3562"/>
    <w:rsid w:val="00CA3648"/>
    <w:rsid w:val="00CA4474"/>
    <w:rsid w:val="00CA4F85"/>
    <w:rsid w:val="00CA5B08"/>
    <w:rsid w:val="00CA62E4"/>
    <w:rsid w:val="00CB0215"/>
    <w:rsid w:val="00CB0CB4"/>
    <w:rsid w:val="00CB1A4F"/>
    <w:rsid w:val="00CB224E"/>
    <w:rsid w:val="00CB2830"/>
    <w:rsid w:val="00CB2ACE"/>
    <w:rsid w:val="00CB39F9"/>
    <w:rsid w:val="00CB3FF7"/>
    <w:rsid w:val="00CB436F"/>
    <w:rsid w:val="00CB440F"/>
    <w:rsid w:val="00CB5824"/>
    <w:rsid w:val="00CB58FF"/>
    <w:rsid w:val="00CB5BBA"/>
    <w:rsid w:val="00CB5CAA"/>
    <w:rsid w:val="00CB63E0"/>
    <w:rsid w:val="00CB6F25"/>
    <w:rsid w:val="00CC0146"/>
    <w:rsid w:val="00CC01BF"/>
    <w:rsid w:val="00CC0D39"/>
    <w:rsid w:val="00CC0E00"/>
    <w:rsid w:val="00CC1A67"/>
    <w:rsid w:val="00CC2073"/>
    <w:rsid w:val="00CC25CA"/>
    <w:rsid w:val="00CC27D0"/>
    <w:rsid w:val="00CC2D71"/>
    <w:rsid w:val="00CC2E22"/>
    <w:rsid w:val="00CC48CC"/>
    <w:rsid w:val="00CC4D71"/>
    <w:rsid w:val="00CC5A94"/>
    <w:rsid w:val="00CC5F79"/>
    <w:rsid w:val="00CC6455"/>
    <w:rsid w:val="00CC6636"/>
    <w:rsid w:val="00CC681E"/>
    <w:rsid w:val="00CD0A66"/>
    <w:rsid w:val="00CD0E75"/>
    <w:rsid w:val="00CD0EE7"/>
    <w:rsid w:val="00CD1CF9"/>
    <w:rsid w:val="00CD2037"/>
    <w:rsid w:val="00CD2655"/>
    <w:rsid w:val="00CD3797"/>
    <w:rsid w:val="00CD37F2"/>
    <w:rsid w:val="00CD4008"/>
    <w:rsid w:val="00CD532A"/>
    <w:rsid w:val="00CD545E"/>
    <w:rsid w:val="00CD5BB4"/>
    <w:rsid w:val="00CD7CA0"/>
    <w:rsid w:val="00CE08C6"/>
    <w:rsid w:val="00CE11FD"/>
    <w:rsid w:val="00CE1693"/>
    <w:rsid w:val="00CE1FF1"/>
    <w:rsid w:val="00CE20B8"/>
    <w:rsid w:val="00CE2FF5"/>
    <w:rsid w:val="00CE3AB9"/>
    <w:rsid w:val="00CE4640"/>
    <w:rsid w:val="00CE46EC"/>
    <w:rsid w:val="00CE52EE"/>
    <w:rsid w:val="00CE5B3F"/>
    <w:rsid w:val="00CE5CA6"/>
    <w:rsid w:val="00CE6694"/>
    <w:rsid w:val="00CE6B1C"/>
    <w:rsid w:val="00CE7CF3"/>
    <w:rsid w:val="00CF003E"/>
    <w:rsid w:val="00CF00B8"/>
    <w:rsid w:val="00CF04E6"/>
    <w:rsid w:val="00CF05F4"/>
    <w:rsid w:val="00CF28A4"/>
    <w:rsid w:val="00CF2D00"/>
    <w:rsid w:val="00CF2FCD"/>
    <w:rsid w:val="00CF33D9"/>
    <w:rsid w:val="00CF4121"/>
    <w:rsid w:val="00CF459F"/>
    <w:rsid w:val="00CF4A28"/>
    <w:rsid w:val="00CF53F2"/>
    <w:rsid w:val="00CF55C7"/>
    <w:rsid w:val="00CF56A2"/>
    <w:rsid w:val="00CF647F"/>
    <w:rsid w:val="00CF69ED"/>
    <w:rsid w:val="00CF705E"/>
    <w:rsid w:val="00CF774C"/>
    <w:rsid w:val="00CF795D"/>
    <w:rsid w:val="00D0045A"/>
    <w:rsid w:val="00D005D0"/>
    <w:rsid w:val="00D013F6"/>
    <w:rsid w:val="00D0205B"/>
    <w:rsid w:val="00D0279F"/>
    <w:rsid w:val="00D02A67"/>
    <w:rsid w:val="00D03A1D"/>
    <w:rsid w:val="00D041E7"/>
    <w:rsid w:val="00D04360"/>
    <w:rsid w:val="00D0480C"/>
    <w:rsid w:val="00D0508E"/>
    <w:rsid w:val="00D061C0"/>
    <w:rsid w:val="00D07E2E"/>
    <w:rsid w:val="00D07FF8"/>
    <w:rsid w:val="00D1055A"/>
    <w:rsid w:val="00D105AA"/>
    <w:rsid w:val="00D10721"/>
    <w:rsid w:val="00D10B7E"/>
    <w:rsid w:val="00D10D7B"/>
    <w:rsid w:val="00D11581"/>
    <w:rsid w:val="00D1159D"/>
    <w:rsid w:val="00D1195B"/>
    <w:rsid w:val="00D11EB0"/>
    <w:rsid w:val="00D12024"/>
    <w:rsid w:val="00D122DC"/>
    <w:rsid w:val="00D12743"/>
    <w:rsid w:val="00D12925"/>
    <w:rsid w:val="00D12AB9"/>
    <w:rsid w:val="00D12F79"/>
    <w:rsid w:val="00D12F85"/>
    <w:rsid w:val="00D139B0"/>
    <w:rsid w:val="00D13B04"/>
    <w:rsid w:val="00D142C4"/>
    <w:rsid w:val="00D1507E"/>
    <w:rsid w:val="00D155C6"/>
    <w:rsid w:val="00D1649E"/>
    <w:rsid w:val="00D16FAD"/>
    <w:rsid w:val="00D171C3"/>
    <w:rsid w:val="00D20073"/>
    <w:rsid w:val="00D201D8"/>
    <w:rsid w:val="00D2099F"/>
    <w:rsid w:val="00D209B8"/>
    <w:rsid w:val="00D20F0A"/>
    <w:rsid w:val="00D20F7F"/>
    <w:rsid w:val="00D231F2"/>
    <w:rsid w:val="00D23C30"/>
    <w:rsid w:val="00D23DFD"/>
    <w:rsid w:val="00D24141"/>
    <w:rsid w:val="00D24898"/>
    <w:rsid w:val="00D255CF"/>
    <w:rsid w:val="00D25CB3"/>
    <w:rsid w:val="00D26356"/>
    <w:rsid w:val="00D2674B"/>
    <w:rsid w:val="00D26B7C"/>
    <w:rsid w:val="00D26BBB"/>
    <w:rsid w:val="00D27207"/>
    <w:rsid w:val="00D27439"/>
    <w:rsid w:val="00D277E9"/>
    <w:rsid w:val="00D27D49"/>
    <w:rsid w:val="00D30273"/>
    <w:rsid w:val="00D30A07"/>
    <w:rsid w:val="00D31E37"/>
    <w:rsid w:val="00D31FA1"/>
    <w:rsid w:val="00D3202B"/>
    <w:rsid w:val="00D3233A"/>
    <w:rsid w:val="00D325AD"/>
    <w:rsid w:val="00D32841"/>
    <w:rsid w:val="00D33B94"/>
    <w:rsid w:val="00D34E7B"/>
    <w:rsid w:val="00D34F13"/>
    <w:rsid w:val="00D35302"/>
    <w:rsid w:val="00D3779A"/>
    <w:rsid w:val="00D37DE3"/>
    <w:rsid w:val="00D37F0F"/>
    <w:rsid w:val="00D40186"/>
    <w:rsid w:val="00D409E6"/>
    <w:rsid w:val="00D40BBD"/>
    <w:rsid w:val="00D40C4F"/>
    <w:rsid w:val="00D40DBC"/>
    <w:rsid w:val="00D41027"/>
    <w:rsid w:val="00D41123"/>
    <w:rsid w:val="00D41313"/>
    <w:rsid w:val="00D41B43"/>
    <w:rsid w:val="00D41D0A"/>
    <w:rsid w:val="00D41E41"/>
    <w:rsid w:val="00D42E34"/>
    <w:rsid w:val="00D43025"/>
    <w:rsid w:val="00D44016"/>
    <w:rsid w:val="00D4545B"/>
    <w:rsid w:val="00D46092"/>
    <w:rsid w:val="00D460BF"/>
    <w:rsid w:val="00D47406"/>
    <w:rsid w:val="00D500B7"/>
    <w:rsid w:val="00D5012A"/>
    <w:rsid w:val="00D50444"/>
    <w:rsid w:val="00D50C85"/>
    <w:rsid w:val="00D50D64"/>
    <w:rsid w:val="00D51688"/>
    <w:rsid w:val="00D51CD8"/>
    <w:rsid w:val="00D52B3F"/>
    <w:rsid w:val="00D53599"/>
    <w:rsid w:val="00D539D2"/>
    <w:rsid w:val="00D54015"/>
    <w:rsid w:val="00D54404"/>
    <w:rsid w:val="00D55F65"/>
    <w:rsid w:val="00D56BED"/>
    <w:rsid w:val="00D56C1C"/>
    <w:rsid w:val="00D56F0B"/>
    <w:rsid w:val="00D5709A"/>
    <w:rsid w:val="00D572F1"/>
    <w:rsid w:val="00D6015E"/>
    <w:rsid w:val="00D60658"/>
    <w:rsid w:val="00D6074D"/>
    <w:rsid w:val="00D60FB4"/>
    <w:rsid w:val="00D6235F"/>
    <w:rsid w:val="00D624F2"/>
    <w:rsid w:val="00D62904"/>
    <w:rsid w:val="00D63B52"/>
    <w:rsid w:val="00D641BB"/>
    <w:rsid w:val="00D6459F"/>
    <w:rsid w:val="00D64901"/>
    <w:rsid w:val="00D64F6D"/>
    <w:rsid w:val="00D65204"/>
    <w:rsid w:val="00D65317"/>
    <w:rsid w:val="00D661FB"/>
    <w:rsid w:val="00D7004B"/>
    <w:rsid w:val="00D71C1A"/>
    <w:rsid w:val="00D7238A"/>
    <w:rsid w:val="00D7360B"/>
    <w:rsid w:val="00D73D2D"/>
    <w:rsid w:val="00D73F88"/>
    <w:rsid w:val="00D7400B"/>
    <w:rsid w:val="00D744AF"/>
    <w:rsid w:val="00D74BB2"/>
    <w:rsid w:val="00D7501E"/>
    <w:rsid w:val="00D75193"/>
    <w:rsid w:val="00D7586E"/>
    <w:rsid w:val="00D759F9"/>
    <w:rsid w:val="00D76350"/>
    <w:rsid w:val="00D766DB"/>
    <w:rsid w:val="00D767A6"/>
    <w:rsid w:val="00D802CF"/>
    <w:rsid w:val="00D803D4"/>
    <w:rsid w:val="00D80E16"/>
    <w:rsid w:val="00D8163A"/>
    <w:rsid w:val="00D81AA0"/>
    <w:rsid w:val="00D8217A"/>
    <w:rsid w:val="00D822FB"/>
    <w:rsid w:val="00D826A0"/>
    <w:rsid w:val="00D82913"/>
    <w:rsid w:val="00D82D44"/>
    <w:rsid w:val="00D832BB"/>
    <w:rsid w:val="00D8443F"/>
    <w:rsid w:val="00D84518"/>
    <w:rsid w:val="00D84635"/>
    <w:rsid w:val="00D87025"/>
    <w:rsid w:val="00D87123"/>
    <w:rsid w:val="00D87DA6"/>
    <w:rsid w:val="00D90960"/>
    <w:rsid w:val="00D90A4F"/>
    <w:rsid w:val="00D915C9"/>
    <w:rsid w:val="00D92217"/>
    <w:rsid w:val="00D93042"/>
    <w:rsid w:val="00D93298"/>
    <w:rsid w:val="00D93AB1"/>
    <w:rsid w:val="00D9432B"/>
    <w:rsid w:val="00D944B4"/>
    <w:rsid w:val="00D952C9"/>
    <w:rsid w:val="00D972FE"/>
    <w:rsid w:val="00D97757"/>
    <w:rsid w:val="00D97787"/>
    <w:rsid w:val="00D97E71"/>
    <w:rsid w:val="00D97E8C"/>
    <w:rsid w:val="00DA2880"/>
    <w:rsid w:val="00DA2CC1"/>
    <w:rsid w:val="00DA3312"/>
    <w:rsid w:val="00DA633C"/>
    <w:rsid w:val="00DA6DC5"/>
    <w:rsid w:val="00DA740D"/>
    <w:rsid w:val="00DA7CAB"/>
    <w:rsid w:val="00DB07B6"/>
    <w:rsid w:val="00DB3712"/>
    <w:rsid w:val="00DB3F4E"/>
    <w:rsid w:val="00DB432C"/>
    <w:rsid w:val="00DB530A"/>
    <w:rsid w:val="00DB53AD"/>
    <w:rsid w:val="00DB561D"/>
    <w:rsid w:val="00DB5C0B"/>
    <w:rsid w:val="00DB5F7C"/>
    <w:rsid w:val="00DB6534"/>
    <w:rsid w:val="00DB7C89"/>
    <w:rsid w:val="00DB7D3F"/>
    <w:rsid w:val="00DC081A"/>
    <w:rsid w:val="00DC0B73"/>
    <w:rsid w:val="00DC0C01"/>
    <w:rsid w:val="00DC193C"/>
    <w:rsid w:val="00DC198F"/>
    <w:rsid w:val="00DC1A57"/>
    <w:rsid w:val="00DC1D6A"/>
    <w:rsid w:val="00DC1F82"/>
    <w:rsid w:val="00DC25DF"/>
    <w:rsid w:val="00DC2F95"/>
    <w:rsid w:val="00DC412D"/>
    <w:rsid w:val="00DC42A6"/>
    <w:rsid w:val="00DC449A"/>
    <w:rsid w:val="00DC4809"/>
    <w:rsid w:val="00DC524A"/>
    <w:rsid w:val="00DC5F75"/>
    <w:rsid w:val="00DC6587"/>
    <w:rsid w:val="00DC66B8"/>
    <w:rsid w:val="00DC6871"/>
    <w:rsid w:val="00DC6C7B"/>
    <w:rsid w:val="00DC7C87"/>
    <w:rsid w:val="00DC7E36"/>
    <w:rsid w:val="00DD03E4"/>
    <w:rsid w:val="00DD0C5C"/>
    <w:rsid w:val="00DD2CDE"/>
    <w:rsid w:val="00DD2E5E"/>
    <w:rsid w:val="00DD2FEE"/>
    <w:rsid w:val="00DD36D7"/>
    <w:rsid w:val="00DD45E7"/>
    <w:rsid w:val="00DD470A"/>
    <w:rsid w:val="00DD5E79"/>
    <w:rsid w:val="00DD71F4"/>
    <w:rsid w:val="00DD79F0"/>
    <w:rsid w:val="00DD7BCA"/>
    <w:rsid w:val="00DD7FD8"/>
    <w:rsid w:val="00DE0647"/>
    <w:rsid w:val="00DE25EA"/>
    <w:rsid w:val="00DE4629"/>
    <w:rsid w:val="00DE4976"/>
    <w:rsid w:val="00DE4B2E"/>
    <w:rsid w:val="00DE4B71"/>
    <w:rsid w:val="00DE4C11"/>
    <w:rsid w:val="00DE55ED"/>
    <w:rsid w:val="00DE71E9"/>
    <w:rsid w:val="00DE7354"/>
    <w:rsid w:val="00DE73B1"/>
    <w:rsid w:val="00DE7586"/>
    <w:rsid w:val="00DE7ABB"/>
    <w:rsid w:val="00DF02FB"/>
    <w:rsid w:val="00DF0DC2"/>
    <w:rsid w:val="00DF0DC9"/>
    <w:rsid w:val="00DF1B2C"/>
    <w:rsid w:val="00DF306C"/>
    <w:rsid w:val="00DF325C"/>
    <w:rsid w:val="00DF33E4"/>
    <w:rsid w:val="00DF3DC9"/>
    <w:rsid w:val="00DF4A28"/>
    <w:rsid w:val="00DF51FA"/>
    <w:rsid w:val="00DF5F1D"/>
    <w:rsid w:val="00DF6441"/>
    <w:rsid w:val="00DF6522"/>
    <w:rsid w:val="00DF75E9"/>
    <w:rsid w:val="00DF75F3"/>
    <w:rsid w:val="00DF78D7"/>
    <w:rsid w:val="00DF7DF5"/>
    <w:rsid w:val="00E00E2A"/>
    <w:rsid w:val="00E01360"/>
    <w:rsid w:val="00E015FF"/>
    <w:rsid w:val="00E017F7"/>
    <w:rsid w:val="00E01D43"/>
    <w:rsid w:val="00E01D64"/>
    <w:rsid w:val="00E029B9"/>
    <w:rsid w:val="00E034AA"/>
    <w:rsid w:val="00E0364A"/>
    <w:rsid w:val="00E03933"/>
    <w:rsid w:val="00E03D71"/>
    <w:rsid w:val="00E03E72"/>
    <w:rsid w:val="00E043CF"/>
    <w:rsid w:val="00E04868"/>
    <w:rsid w:val="00E04A5F"/>
    <w:rsid w:val="00E04B05"/>
    <w:rsid w:val="00E056A0"/>
    <w:rsid w:val="00E056B3"/>
    <w:rsid w:val="00E059F9"/>
    <w:rsid w:val="00E07373"/>
    <w:rsid w:val="00E07E51"/>
    <w:rsid w:val="00E10005"/>
    <w:rsid w:val="00E10181"/>
    <w:rsid w:val="00E10A51"/>
    <w:rsid w:val="00E10D67"/>
    <w:rsid w:val="00E11D6B"/>
    <w:rsid w:val="00E11E35"/>
    <w:rsid w:val="00E120F2"/>
    <w:rsid w:val="00E125ED"/>
    <w:rsid w:val="00E12C39"/>
    <w:rsid w:val="00E12C92"/>
    <w:rsid w:val="00E13502"/>
    <w:rsid w:val="00E13A3A"/>
    <w:rsid w:val="00E13B77"/>
    <w:rsid w:val="00E156A9"/>
    <w:rsid w:val="00E15FDF"/>
    <w:rsid w:val="00E16CF1"/>
    <w:rsid w:val="00E175E6"/>
    <w:rsid w:val="00E17696"/>
    <w:rsid w:val="00E17F87"/>
    <w:rsid w:val="00E2002E"/>
    <w:rsid w:val="00E20939"/>
    <w:rsid w:val="00E20F63"/>
    <w:rsid w:val="00E213FE"/>
    <w:rsid w:val="00E21D15"/>
    <w:rsid w:val="00E23E6B"/>
    <w:rsid w:val="00E23E78"/>
    <w:rsid w:val="00E25A37"/>
    <w:rsid w:val="00E25A5E"/>
    <w:rsid w:val="00E25B8D"/>
    <w:rsid w:val="00E25BD1"/>
    <w:rsid w:val="00E262B4"/>
    <w:rsid w:val="00E26F80"/>
    <w:rsid w:val="00E271C1"/>
    <w:rsid w:val="00E27274"/>
    <w:rsid w:val="00E278D1"/>
    <w:rsid w:val="00E301E0"/>
    <w:rsid w:val="00E302FD"/>
    <w:rsid w:val="00E308B1"/>
    <w:rsid w:val="00E30BF2"/>
    <w:rsid w:val="00E314BB"/>
    <w:rsid w:val="00E31609"/>
    <w:rsid w:val="00E32055"/>
    <w:rsid w:val="00E32EC6"/>
    <w:rsid w:val="00E33D7F"/>
    <w:rsid w:val="00E340E5"/>
    <w:rsid w:val="00E34EFB"/>
    <w:rsid w:val="00E352C2"/>
    <w:rsid w:val="00E35BF0"/>
    <w:rsid w:val="00E35DF8"/>
    <w:rsid w:val="00E364DB"/>
    <w:rsid w:val="00E37238"/>
    <w:rsid w:val="00E37B46"/>
    <w:rsid w:val="00E37CEE"/>
    <w:rsid w:val="00E4056D"/>
    <w:rsid w:val="00E40782"/>
    <w:rsid w:val="00E4101E"/>
    <w:rsid w:val="00E43584"/>
    <w:rsid w:val="00E441B7"/>
    <w:rsid w:val="00E4435C"/>
    <w:rsid w:val="00E44D95"/>
    <w:rsid w:val="00E457F1"/>
    <w:rsid w:val="00E46355"/>
    <w:rsid w:val="00E464FB"/>
    <w:rsid w:val="00E46BB2"/>
    <w:rsid w:val="00E46D36"/>
    <w:rsid w:val="00E474CC"/>
    <w:rsid w:val="00E47816"/>
    <w:rsid w:val="00E47B4B"/>
    <w:rsid w:val="00E47D7C"/>
    <w:rsid w:val="00E505DF"/>
    <w:rsid w:val="00E519DE"/>
    <w:rsid w:val="00E521FA"/>
    <w:rsid w:val="00E52370"/>
    <w:rsid w:val="00E539CF"/>
    <w:rsid w:val="00E53BD1"/>
    <w:rsid w:val="00E548F7"/>
    <w:rsid w:val="00E5497E"/>
    <w:rsid w:val="00E549A0"/>
    <w:rsid w:val="00E54AB3"/>
    <w:rsid w:val="00E553FA"/>
    <w:rsid w:val="00E558CE"/>
    <w:rsid w:val="00E55BC8"/>
    <w:rsid w:val="00E56074"/>
    <w:rsid w:val="00E579C8"/>
    <w:rsid w:val="00E57D03"/>
    <w:rsid w:val="00E60925"/>
    <w:rsid w:val="00E60B9D"/>
    <w:rsid w:val="00E60D69"/>
    <w:rsid w:val="00E612BA"/>
    <w:rsid w:val="00E61B92"/>
    <w:rsid w:val="00E63F98"/>
    <w:rsid w:val="00E64AF0"/>
    <w:rsid w:val="00E64C55"/>
    <w:rsid w:val="00E655F0"/>
    <w:rsid w:val="00E67258"/>
    <w:rsid w:val="00E674BB"/>
    <w:rsid w:val="00E6789B"/>
    <w:rsid w:val="00E70328"/>
    <w:rsid w:val="00E70634"/>
    <w:rsid w:val="00E70D75"/>
    <w:rsid w:val="00E71FE6"/>
    <w:rsid w:val="00E72819"/>
    <w:rsid w:val="00E73093"/>
    <w:rsid w:val="00E733D7"/>
    <w:rsid w:val="00E7348D"/>
    <w:rsid w:val="00E7390C"/>
    <w:rsid w:val="00E74473"/>
    <w:rsid w:val="00E74534"/>
    <w:rsid w:val="00E74631"/>
    <w:rsid w:val="00E749A6"/>
    <w:rsid w:val="00E74DF2"/>
    <w:rsid w:val="00E7549F"/>
    <w:rsid w:val="00E754B1"/>
    <w:rsid w:val="00E75650"/>
    <w:rsid w:val="00E75DE2"/>
    <w:rsid w:val="00E7647F"/>
    <w:rsid w:val="00E766E0"/>
    <w:rsid w:val="00E773F1"/>
    <w:rsid w:val="00E808CD"/>
    <w:rsid w:val="00E80C50"/>
    <w:rsid w:val="00E8114A"/>
    <w:rsid w:val="00E8124D"/>
    <w:rsid w:val="00E8222E"/>
    <w:rsid w:val="00E824AB"/>
    <w:rsid w:val="00E8327B"/>
    <w:rsid w:val="00E844CB"/>
    <w:rsid w:val="00E84AA2"/>
    <w:rsid w:val="00E859EA"/>
    <w:rsid w:val="00E85AE1"/>
    <w:rsid w:val="00E864E5"/>
    <w:rsid w:val="00E86968"/>
    <w:rsid w:val="00E8745B"/>
    <w:rsid w:val="00E87775"/>
    <w:rsid w:val="00E87966"/>
    <w:rsid w:val="00E903BC"/>
    <w:rsid w:val="00E9076B"/>
    <w:rsid w:val="00E90D42"/>
    <w:rsid w:val="00E90DDA"/>
    <w:rsid w:val="00E916DC"/>
    <w:rsid w:val="00E9226A"/>
    <w:rsid w:val="00E924D8"/>
    <w:rsid w:val="00E93146"/>
    <w:rsid w:val="00E941B0"/>
    <w:rsid w:val="00E9498C"/>
    <w:rsid w:val="00E94FEA"/>
    <w:rsid w:val="00E9546C"/>
    <w:rsid w:val="00E954B6"/>
    <w:rsid w:val="00E96599"/>
    <w:rsid w:val="00E96B52"/>
    <w:rsid w:val="00E96B5C"/>
    <w:rsid w:val="00E96D8A"/>
    <w:rsid w:val="00E974AA"/>
    <w:rsid w:val="00E97DA3"/>
    <w:rsid w:val="00E97DCF"/>
    <w:rsid w:val="00EA019D"/>
    <w:rsid w:val="00EA084F"/>
    <w:rsid w:val="00EA0C6A"/>
    <w:rsid w:val="00EA0EA0"/>
    <w:rsid w:val="00EA1631"/>
    <w:rsid w:val="00EA24CF"/>
    <w:rsid w:val="00EA300F"/>
    <w:rsid w:val="00EA3C61"/>
    <w:rsid w:val="00EA3E9F"/>
    <w:rsid w:val="00EA4375"/>
    <w:rsid w:val="00EA4481"/>
    <w:rsid w:val="00EA4DB2"/>
    <w:rsid w:val="00EA5108"/>
    <w:rsid w:val="00EA534C"/>
    <w:rsid w:val="00EA579E"/>
    <w:rsid w:val="00EA6090"/>
    <w:rsid w:val="00EA7A5C"/>
    <w:rsid w:val="00EA7E22"/>
    <w:rsid w:val="00EB165F"/>
    <w:rsid w:val="00EB2733"/>
    <w:rsid w:val="00EB2944"/>
    <w:rsid w:val="00EB341C"/>
    <w:rsid w:val="00EB37E2"/>
    <w:rsid w:val="00EB3D52"/>
    <w:rsid w:val="00EB3EF2"/>
    <w:rsid w:val="00EB4099"/>
    <w:rsid w:val="00EB4354"/>
    <w:rsid w:val="00EB4A1A"/>
    <w:rsid w:val="00EB5D18"/>
    <w:rsid w:val="00EB6D8B"/>
    <w:rsid w:val="00EC0363"/>
    <w:rsid w:val="00EC05D9"/>
    <w:rsid w:val="00EC0A2F"/>
    <w:rsid w:val="00EC1531"/>
    <w:rsid w:val="00EC1601"/>
    <w:rsid w:val="00EC1C7E"/>
    <w:rsid w:val="00EC2AEC"/>
    <w:rsid w:val="00EC2F2B"/>
    <w:rsid w:val="00EC3021"/>
    <w:rsid w:val="00EC307E"/>
    <w:rsid w:val="00EC3314"/>
    <w:rsid w:val="00EC336B"/>
    <w:rsid w:val="00EC37BA"/>
    <w:rsid w:val="00EC3803"/>
    <w:rsid w:val="00EC39D4"/>
    <w:rsid w:val="00EC3E64"/>
    <w:rsid w:val="00EC3FD4"/>
    <w:rsid w:val="00EC40BA"/>
    <w:rsid w:val="00EC46B3"/>
    <w:rsid w:val="00EC5051"/>
    <w:rsid w:val="00EC565E"/>
    <w:rsid w:val="00EC5670"/>
    <w:rsid w:val="00EC5C83"/>
    <w:rsid w:val="00EC5CAE"/>
    <w:rsid w:val="00EC6118"/>
    <w:rsid w:val="00EC67C6"/>
    <w:rsid w:val="00EC6B58"/>
    <w:rsid w:val="00EC6E6D"/>
    <w:rsid w:val="00EC7391"/>
    <w:rsid w:val="00EC7ADC"/>
    <w:rsid w:val="00ED0285"/>
    <w:rsid w:val="00ED0345"/>
    <w:rsid w:val="00ED06D6"/>
    <w:rsid w:val="00ED0C82"/>
    <w:rsid w:val="00ED17B3"/>
    <w:rsid w:val="00ED45D1"/>
    <w:rsid w:val="00ED48DA"/>
    <w:rsid w:val="00ED4E21"/>
    <w:rsid w:val="00ED5132"/>
    <w:rsid w:val="00ED573E"/>
    <w:rsid w:val="00ED5851"/>
    <w:rsid w:val="00ED5E71"/>
    <w:rsid w:val="00ED673F"/>
    <w:rsid w:val="00ED7591"/>
    <w:rsid w:val="00ED7DF3"/>
    <w:rsid w:val="00ED7E29"/>
    <w:rsid w:val="00EE01B7"/>
    <w:rsid w:val="00EE0561"/>
    <w:rsid w:val="00EE1B71"/>
    <w:rsid w:val="00EE30F7"/>
    <w:rsid w:val="00EE3C40"/>
    <w:rsid w:val="00EE3C78"/>
    <w:rsid w:val="00EE488B"/>
    <w:rsid w:val="00EE5004"/>
    <w:rsid w:val="00EE50CB"/>
    <w:rsid w:val="00EE5C2B"/>
    <w:rsid w:val="00EE6BB7"/>
    <w:rsid w:val="00EE6C97"/>
    <w:rsid w:val="00EE730E"/>
    <w:rsid w:val="00EE7393"/>
    <w:rsid w:val="00EF07B2"/>
    <w:rsid w:val="00EF0A24"/>
    <w:rsid w:val="00EF1EC2"/>
    <w:rsid w:val="00EF2DE6"/>
    <w:rsid w:val="00EF35BC"/>
    <w:rsid w:val="00EF3625"/>
    <w:rsid w:val="00EF36B0"/>
    <w:rsid w:val="00EF40DB"/>
    <w:rsid w:val="00EF47BF"/>
    <w:rsid w:val="00EF4B22"/>
    <w:rsid w:val="00EF5A5C"/>
    <w:rsid w:val="00EF62BC"/>
    <w:rsid w:val="00EF68BB"/>
    <w:rsid w:val="00EF7265"/>
    <w:rsid w:val="00EF7663"/>
    <w:rsid w:val="00EF76C9"/>
    <w:rsid w:val="00F018EC"/>
    <w:rsid w:val="00F01E5F"/>
    <w:rsid w:val="00F02D6E"/>
    <w:rsid w:val="00F03485"/>
    <w:rsid w:val="00F03945"/>
    <w:rsid w:val="00F039B7"/>
    <w:rsid w:val="00F0400E"/>
    <w:rsid w:val="00F041C5"/>
    <w:rsid w:val="00F055DD"/>
    <w:rsid w:val="00F0629A"/>
    <w:rsid w:val="00F068FC"/>
    <w:rsid w:val="00F06E09"/>
    <w:rsid w:val="00F0771B"/>
    <w:rsid w:val="00F07A9B"/>
    <w:rsid w:val="00F07C7E"/>
    <w:rsid w:val="00F106A3"/>
    <w:rsid w:val="00F10EC8"/>
    <w:rsid w:val="00F1186C"/>
    <w:rsid w:val="00F118CB"/>
    <w:rsid w:val="00F12048"/>
    <w:rsid w:val="00F12567"/>
    <w:rsid w:val="00F125B2"/>
    <w:rsid w:val="00F1278F"/>
    <w:rsid w:val="00F12A77"/>
    <w:rsid w:val="00F12E26"/>
    <w:rsid w:val="00F135A0"/>
    <w:rsid w:val="00F13C26"/>
    <w:rsid w:val="00F14165"/>
    <w:rsid w:val="00F14FD1"/>
    <w:rsid w:val="00F157EC"/>
    <w:rsid w:val="00F15D41"/>
    <w:rsid w:val="00F15FFC"/>
    <w:rsid w:val="00F16841"/>
    <w:rsid w:val="00F16EA5"/>
    <w:rsid w:val="00F173D9"/>
    <w:rsid w:val="00F17438"/>
    <w:rsid w:val="00F179C2"/>
    <w:rsid w:val="00F17EA7"/>
    <w:rsid w:val="00F20060"/>
    <w:rsid w:val="00F20415"/>
    <w:rsid w:val="00F20A2A"/>
    <w:rsid w:val="00F23089"/>
    <w:rsid w:val="00F24F84"/>
    <w:rsid w:val="00F26401"/>
    <w:rsid w:val="00F277BE"/>
    <w:rsid w:val="00F27C4C"/>
    <w:rsid w:val="00F27EEE"/>
    <w:rsid w:val="00F27F0A"/>
    <w:rsid w:val="00F30AE2"/>
    <w:rsid w:val="00F30E0A"/>
    <w:rsid w:val="00F3165C"/>
    <w:rsid w:val="00F31B67"/>
    <w:rsid w:val="00F32274"/>
    <w:rsid w:val="00F32C3E"/>
    <w:rsid w:val="00F3380E"/>
    <w:rsid w:val="00F33937"/>
    <w:rsid w:val="00F341E0"/>
    <w:rsid w:val="00F34737"/>
    <w:rsid w:val="00F35396"/>
    <w:rsid w:val="00F356E2"/>
    <w:rsid w:val="00F36525"/>
    <w:rsid w:val="00F365B8"/>
    <w:rsid w:val="00F36F08"/>
    <w:rsid w:val="00F3703D"/>
    <w:rsid w:val="00F37048"/>
    <w:rsid w:val="00F374DE"/>
    <w:rsid w:val="00F404C3"/>
    <w:rsid w:val="00F4109B"/>
    <w:rsid w:val="00F41B7C"/>
    <w:rsid w:val="00F433DF"/>
    <w:rsid w:val="00F43550"/>
    <w:rsid w:val="00F44733"/>
    <w:rsid w:val="00F4477A"/>
    <w:rsid w:val="00F44EF7"/>
    <w:rsid w:val="00F45277"/>
    <w:rsid w:val="00F452D3"/>
    <w:rsid w:val="00F45E31"/>
    <w:rsid w:val="00F45F11"/>
    <w:rsid w:val="00F4690B"/>
    <w:rsid w:val="00F4702D"/>
    <w:rsid w:val="00F47072"/>
    <w:rsid w:val="00F478CF"/>
    <w:rsid w:val="00F47959"/>
    <w:rsid w:val="00F47A3F"/>
    <w:rsid w:val="00F50E27"/>
    <w:rsid w:val="00F513F7"/>
    <w:rsid w:val="00F51B85"/>
    <w:rsid w:val="00F51F84"/>
    <w:rsid w:val="00F538E5"/>
    <w:rsid w:val="00F53AFD"/>
    <w:rsid w:val="00F54251"/>
    <w:rsid w:val="00F545F3"/>
    <w:rsid w:val="00F548A3"/>
    <w:rsid w:val="00F54C16"/>
    <w:rsid w:val="00F55AA8"/>
    <w:rsid w:val="00F56033"/>
    <w:rsid w:val="00F56EBD"/>
    <w:rsid w:val="00F57F59"/>
    <w:rsid w:val="00F6000E"/>
    <w:rsid w:val="00F60344"/>
    <w:rsid w:val="00F61E2A"/>
    <w:rsid w:val="00F62E50"/>
    <w:rsid w:val="00F6317A"/>
    <w:rsid w:val="00F6393D"/>
    <w:rsid w:val="00F63A33"/>
    <w:rsid w:val="00F6487D"/>
    <w:rsid w:val="00F6532E"/>
    <w:rsid w:val="00F65682"/>
    <w:rsid w:val="00F65753"/>
    <w:rsid w:val="00F65E2C"/>
    <w:rsid w:val="00F667B0"/>
    <w:rsid w:val="00F66A41"/>
    <w:rsid w:val="00F67453"/>
    <w:rsid w:val="00F7132E"/>
    <w:rsid w:val="00F71398"/>
    <w:rsid w:val="00F731BE"/>
    <w:rsid w:val="00F733CF"/>
    <w:rsid w:val="00F7349B"/>
    <w:rsid w:val="00F73751"/>
    <w:rsid w:val="00F74119"/>
    <w:rsid w:val="00F74184"/>
    <w:rsid w:val="00F743DF"/>
    <w:rsid w:val="00F744FE"/>
    <w:rsid w:val="00F74C22"/>
    <w:rsid w:val="00F75798"/>
    <w:rsid w:val="00F7591C"/>
    <w:rsid w:val="00F762FE"/>
    <w:rsid w:val="00F76841"/>
    <w:rsid w:val="00F76B95"/>
    <w:rsid w:val="00F80592"/>
    <w:rsid w:val="00F81182"/>
    <w:rsid w:val="00F81231"/>
    <w:rsid w:val="00F82325"/>
    <w:rsid w:val="00F825F2"/>
    <w:rsid w:val="00F82ADA"/>
    <w:rsid w:val="00F83191"/>
    <w:rsid w:val="00F83445"/>
    <w:rsid w:val="00F83DFA"/>
    <w:rsid w:val="00F845C8"/>
    <w:rsid w:val="00F8602E"/>
    <w:rsid w:val="00F8652D"/>
    <w:rsid w:val="00F86FF7"/>
    <w:rsid w:val="00F8739F"/>
    <w:rsid w:val="00F8778D"/>
    <w:rsid w:val="00F879C4"/>
    <w:rsid w:val="00F90473"/>
    <w:rsid w:val="00F926C0"/>
    <w:rsid w:val="00F927DC"/>
    <w:rsid w:val="00F932A4"/>
    <w:rsid w:val="00F93770"/>
    <w:rsid w:val="00F937B3"/>
    <w:rsid w:val="00F939E5"/>
    <w:rsid w:val="00F94160"/>
    <w:rsid w:val="00F942EE"/>
    <w:rsid w:val="00F95D4C"/>
    <w:rsid w:val="00F96F82"/>
    <w:rsid w:val="00F97222"/>
    <w:rsid w:val="00F978A0"/>
    <w:rsid w:val="00F97F56"/>
    <w:rsid w:val="00FA1381"/>
    <w:rsid w:val="00FA21FE"/>
    <w:rsid w:val="00FA23BF"/>
    <w:rsid w:val="00FA23E6"/>
    <w:rsid w:val="00FA4172"/>
    <w:rsid w:val="00FA4DE8"/>
    <w:rsid w:val="00FA643F"/>
    <w:rsid w:val="00FA6D15"/>
    <w:rsid w:val="00FA7FED"/>
    <w:rsid w:val="00FB0464"/>
    <w:rsid w:val="00FB07A4"/>
    <w:rsid w:val="00FB16A7"/>
    <w:rsid w:val="00FB220D"/>
    <w:rsid w:val="00FB24D8"/>
    <w:rsid w:val="00FB263F"/>
    <w:rsid w:val="00FB279D"/>
    <w:rsid w:val="00FB34D3"/>
    <w:rsid w:val="00FB46EE"/>
    <w:rsid w:val="00FB4A20"/>
    <w:rsid w:val="00FB5A69"/>
    <w:rsid w:val="00FB5EF9"/>
    <w:rsid w:val="00FB657C"/>
    <w:rsid w:val="00FB6777"/>
    <w:rsid w:val="00FB69C7"/>
    <w:rsid w:val="00FB6B49"/>
    <w:rsid w:val="00FB71A8"/>
    <w:rsid w:val="00FB72E7"/>
    <w:rsid w:val="00FB7588"/>
    <w:rsid w:val="00FC05D9"/>
    <w:rsid w:val="00FC17FC"/>
    <w:rsid w:val="00FC18AB"/>
    <w:rsid w:val="00FC1F2F"/>
    <w:rsid w:val="00FC2851"/>
    <w:rsid w:val="00FC34A1"/>
    <w:rsid w:val="00FC36D5"/>
    <w:rsid w:val="00FC3EB7"/>
    <w:rsid w:val="00FC3F66"/>
    <w:rsid w:val="00FC40DB"/>
    <w:rsid w:val="00FC4278"/>
    <w:rsid w:val="00FC4617"/>
    <w:rsid w:val="00FC462C"/>
    <w:rsid w:val="00FC4694"/>
    <w:rsid w:val="00FC4D68"/>
    <w:rsid w:val="00FC4ECB"/>
    <w:rsid w:val="00FC539D"/>
    <w:rsid w:val="00FC5524"/>
    <w:rsid w:val="00FC5DF3"/>
    <w:rsid w:val="00FC6216"/>
    <w:rsid w:val="00FC70B5"/>
    <w:rsid w:val="00FC72BF"/>
    <w:rsid w:val="00FD07C9"/>
    <w:rsid w:val="00FD0B33"/>
    <w:rsid w:val="00FD16D0"/>
    <w:rsid w:val="00FD1AF9"/>
    <w:rsid w:val="00FD1F0C"/>
    <w:rsid w:val="00FD23AE"/>
    <w:rsid w:val="00FD2527"/>
    <w:rsid w:val="00FD2CC8"/>
    <w:rsid w:val="00FD34A9"/>
    <w:rsid w:val="00FD40C2"/>
    <w:rsid w:val="00FD47E9"/>
    <w:rsid w:val="00FD5D36"/>
    <w:rsid w:val="00FD5F0B"/>
    <w:rsid w:val="00FD6341"/>
    <w:rsid w:val="00FD7D05"/>
    <w:rsid w:val="00FE13AE"/>
    <w:rsid w:val="00FE19EB"/>
    <w:rsid w:val="00FE1C82"/>
    <w:rsid w:val="00FE2066"/>
    <w:rsid w:val="00FE35A4"/>
    <w:rsid w:val="00FE3E54"/>
    <w:rsid w:val="00FE4239"/>
    <w:rsid w:val="00FE4AC2"/>
    <w:rsid w:val="00FE4D91"/>
    <w:rsid w:val="00FE4E01"/>
    <w:rsid w:val="00FE535A"/>
    <w:rsid w:val="00FE5DB0"/>
    <w:rsid w:val="00FE6C9A"/>
    <w:rsid w:val="00FE6F30"/>
    <w:rsid w:val="00FE72E0"/>
    <w:rsid w:val="00FE7CB4"/>
    <w:rsid w:val="00FF02B2"/>
    <w:rsid w:val="00FF06E9"/>
    <w:rsid w:val="00FF0D24"/>
    <w:rsid w:val="00FF0F33"/>
    <w:rsid w:val="00FF1586"/>
    <w:rsid w:val="00FF1B85"/>
    <w:rsid w:val="00FF1E9B"/>
    <w:rsid w:val="00FF2034"/>
    <w:rsid w:val="00FF20BD"/>
    <w:rsid w:val="00FF2344"/>
    <w:rsid w:val="00FF253F"/>
    <w:rsid w:val="00FF2AB4"/>
    <w:rsid w:val="00FF2ABE"/>
    <w:rsid w:val="00FF2CB6"/>
    <w:rsid w:val="00FF32AB"/>
    <w:rsid w:val="00FF388D"/>
    <w:rsid w:val="00FF3CF0"/>
    <w:rsid w:val="00FF415C"/>
    <w:rsid w:val="00FF41B8"/>
    <w:rsid w:val="00FF4411"/>
    <w:rsid w:val="00FF44B2"/>
    <w:rsid w:val="00FF6052"/>
    <w:rsid w:val="00FF64E5"/>
    <w:rsid w:val="00FF7190"/>
    <w:rsid w:val="00FF7222"/>
    <w:rsid w:val="00FF7233"/>
    <w:rsid w:val="00FF7501"/>
    <w:rsid w:val="00FF79E6"/>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9563"/>
  <w15:docId w15:val="{BA8166F7-CD08-4B61-8BDD-F4CC3C2A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F0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F05"/>
    <w:rPr>
      <w:color w:val="0000FF"/>
      <w:u w:val="single"/>
    </w:rPr>
  </w:style>
  <w:style w:type="paragraph" w:styleId="Header">
    <w:name w:val="header"/>
    <w:basedOn w:val="Normal"/>
    <w:link w:val="HeaderChar"/>
    <w:uiPriority w:val="99"/>
    <w:unhideWhenUsed/>
    <w:rsid w:val="00243F05"/>
    <w:pPr>
      <w:tabs>
        <w:tab w:val="center" w:pos="4680"/>
        <w:tab w:val="right" w:pos="9360"/>
      </w:tabs>
    </w:pPr>
  </w:style>
  <w:style w:type="character" w:customStyle="1" w:styleId="HeaderChar">
    <w:name w:val="Header Char"/>
    <w:basedOn w:val="DefaultParagraphFont"/>
    <w:link w:val="Header"/>
    <w:uiPriority w:val="99"/>
    <w:rsid w:val="00243F05"/>
  </w:style>
  <w:style w:type="paragraph" w:styleId="Footer">
    <w:name w:val="footer"/>
    <w:basedOn w:val="Normal"/>
    <w:link w:val="FooterChar"/>
    <w:uiPriority w:val="99"/>
    <w:unhideWhenUsed/>
    <w:rsid w:val="00243F05"/>
    <w:pPr>
      <w:tabs>
        <w:tab w:val="center" w:pos="4680"/>
        <w:tab w:val="right" w:pos="9360"/>
      </w:tabs>
    </w:pPr>
  </w:style>
  <w:style w:type="character" w:customStyle="1" w:styleId="FooterChar">
    <w:name w:val="Footer Char"/>
    <w:basedOn w:val="DefaultParagraphFont"/>
    <w:link w:val="Footer"/>
    <w:uiPriority w:val="99"/>
    <w:rsid w:val="00243F05"/>
  </w:style>
  <w:style w:type="paragraph" w:styleId="BalloonText">
    <w:name w:val="Balloon Text"/>
    <w:basedOn w:val="Normal"/>
    <w:link w:val="BalloonTextChar"/>
    <w:uiPriority w:val="99"/>
    <w:semiHidden/>
    <w:unhideWhenUsed/>
    <w:rsid w:val="00466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087"/>
    <w:rPr>
      <w:rFonts w:ascii="Segoe UI" w:hAnsi="Segoe UI" w:cs="Segoe UI"/>
      <w:sz w:val="18"/>
      <w:szCs w:val="18"/>
    </w:rPr>
  </w:style>
  <w:style w:type="paragraph" w:styleId="ListParagraph">
    <w:name w:val="List Paragraph"/>
    <w:basedOn w:val="Normal"/>
    <w:uiPriority w:val="34"/>
    <w:qFormat/>
    <w:rsid w:val="000F0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28075">
      <w:bodyDiv w:val="1"/>
      <w:marLeft w:val="0"/>
      <w:marRight w:val="0"/>
      <w:marTop w:val="0"/>
      <w:marBottom w:val="0"/>
      <w:divBdr>
        <w:top w:val="none" w:sz="0" w:space="0" w:color="auto"/>
        <w:left w:val="none" w:sz="0" w:space="0" w:color="auto"/>
        <w:bottom w:val="none" w:sz="0" w:space="0" w:color="auto"/>
        <w:right w:val="none" w:sz="0" w:space="0" w:color="auto"/>
      </w:divBdr>
    </w:div>
    <w:div w:id="489371634">
      <w:bodyDiv w:val="1"/>
      <w:marLeft w:val="0"/>
      <w:marRight w:val="0"/>
      <w:marTop w:val="0"/>
      <w:marBottom w:val="0"/>
      <w:divBdr>
        <w:top w:val="none" w:sz="0" w:space="0" w:color="auto"/>
        <w:left w:val="none" w:sz="0" w:space="0" w:color="auto"/>
        <w:bottom w:val="none" w:sz="0" w:space="0" w:color="auto"/>
        <w:right w:val="none" w:sz="0" w:space="0" w:color="auto"/>
      </w:divBdr>
    </w:div>
    <w:div w:id="1367289709">
      <w:bodyDiv w:val="1"/>
      <w:marLeft w:val="0"/>
      <w:marRight w:val="0"/>
      <w:marTop w:val="0"/>
      <w:marBottom w:val="0"/>
      <w:divBdr>
        <w:top w:val="none" w:sz="0" w:space="0" w:color="auto"/>
        <w:left w:val="none" w:sz="0" w:space="0" w:color="auto"/>
        <w:bottom w:val="none" w:sz="0" w:space="0" w:color="auto"/>
        <w:right w:val="none" w:sz="0" w:space="0" w:color="auto"/>
      </w:divBdr>
    </w:div>
    <w:div w:id="207011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5103</Characters>
  <Application>Microsoft Office Word</Application>
  <DocSecurity>0</DocSecurity>
  <PresentationFormat>15|.DOCX</PresentationFormat>
  <Lines>134</Lines>
  <Paragraphs>57</Paragraphs>
  <ScaleCrop>false</ScaleCrop>
  <HeadingPairs>
    <vt:vector size="2" baseType="variant">
      <vt:variant>
        <vt:lpstr>Title</vt:lpstr>
      </vt:variant>
      <vt:variant>
        <vt:i4>1</vt:i4>
      </vt:variant>
    </vt:vector>
  </HeadingPairs>
  <TitlesOfParts>
    <vt:vector size="1" baseType="lpstr">
      <vt:lpstr>Appeal  (00140299.DOCX;1)</vt:lpstr>
    </vt:vector>
  </TitlesOfParts>
  <Company>Microsoft</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(00140299).DOCX</dc:title>
  <dc:subject>00140299.1 /font=8</dc:subject>
  <dc:creator>jms</dc:creator>
  <cp:lastModifiedBy>Eric Green</cp:lastModifiedBy>
  <cp:revision>2</cp:revision>
  <cp:lastPrinted>2019-10-25T15:36:00Z</cp:lastPrinted>
  <dcterms:created xsi:type="dcterms:W3CDTF">2023-01-28T18:29:00Z</dcterms:created>
  <dcterms:modified xsi:type="dcterms:W3CDTF">2023-01-28T18:29:00Z</dcterms:modified>
</cp:coreProperties>
</file>